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224"/>
        <w:gridCol w:w="4630"/>
      </w:tblGrid>
      <w:tr w:rsidR="00C52E4F" w:rsidRPr="00A64BEF" w:rsidTr="00F71637">
        <w:trPr>
          <w:trHeight w:val="141"/>
        </w:trPr>
        <w:tc>
          <w:tcPr>
            <w:tcW w:w="5070" w:type="dxa"/>
            <w:shd w:val="clear" w:color="auto" w:fill="auto"/>
          </w:tcPr>
          <w:p w:rsidR="00C52E4F" w:rsidRPr="00A64BEF" w:rsidRDefault="00C52E4F" w:rsidP="00F7163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784" w:type="dxa"/>
            <w:shd w:val="clear" w:color="auto" w:fill="auto"/>
          </w:tcPr>
          <w:p w:rsidR="00C52E4F" w:rsidRPr="00A64BEF" w:rsidRDefault="00C52E4F" w:rsidP="00A637BF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52E4F" w:rsidRPr="00A64BEF" w:rsidTr="00F040CB">
        <w:tc>
          <w:tcPr>
            <w:tcW w:w="9854" w:type="dxa"/>
            <w:gridSpan w:val="2"/>
            <w:shd w:val="clear" w:color="auto" w:fill="auto"/>
          </w:tcPr>
          <w:tbl>
            <w:tblPr>
              <w:tblW w:w="0" w:type="auto"/>
              <w:tblLook w:val="04A0"/>
            </w:tblPr>
            <w:tblGrid>
              <w:gridCol w:w="4785"/>
              <w:gridCol w:w="4785"/>
            </w:tblGrid>
            <w:tr w:rsidR="00C52E4F" w:rsidRPr="00A64BEF" w:rsidTr="00A637BF">
              <w:trPr>
                <w:trHeight w:val="1763"/>
              </w:trPr>
              <w:tc>
                <w:tcPr>
                  <w:tcW w:w="4785" w:type="dxa"/>
                  <w:shd w:val="clear" w:color="auto" w:fill="auto"/>
                </w:tcPr>
                <w:p w:rsidR="00C52E4F" w:rsidRPr="00A64BEF" w:rsidRDefault="00C52E4F" w:rsidP="00A637BF">
                  <w:pPr>
                    <w:suppressAutoHyphens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</w:pPr>
                  <w:r w:rsidRPr="00A64BEF"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  <w:t xml:space="preserve">                                        </w:t>
                  </w:r>
                </w:p>
              </w:tc>
              <w:tc>
                <w:tcPr>
                  <w:tcW w:w="4785" w:type="dxa"/>
                  <w:shd w:val="clear" w:color="auto" w:fill="auto"/>
                </w:tcPr>
                <w:p w:rsidR="00F53FE9" w:rsidRPr="00A64BEF" w:rsidRDefault="00F53FE9" w:rsidP="00F53FE9">
                  <w:pPr>
                    <w:suppressAutoHyphens/>
                    <w:ind w:left="210"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Главе</w:t>
                  </w:r>
                  <w:r w:rsidRPr="00A64BEF">
                    <w:rPr>
                      <w:rFonts w:ascii="Times New Roman" w:hAnsi="Times New Roman"/>
                      <w:sz w:val="28"/>
                      <w:szCs w:val="28"/>
                    </w:rPr>
                    <w:t xml:space="preserve"> муниципального образования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город Горячий Ключ</w:t>
                  </w:r>
                </w:p>
                <w:p w:rsidR="00F53FE9" w:rsidRDefault="00F53FE9" w:rsidP="00F53FE9">
                  <w:pPr>
                    <w:suppressAutoHyphens/>
                    <w:ind w:left="210"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F53FE9" w:rsidRPr="00F71637" w:rsidRDefault="00F53FE9" w:rsidP="00F53FE9">
                  <w:pPr>
                    <w:suppressAutoHyphens/>
                    <w:ind w:left="210" w:firstLine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С.В</w:t>
                  </w:r>
                  <w:r w:rsidRPr="00F71637">
                    <w:rPr>
                      <w:rFonts w:ascii="Times New Roman" w:hAnsi="Times New Roman"/>
                      <w:sz w:val="28"/>
                      <w:szCs w:val="28"/>
                    </w:rPr>
                    <w:t xml:space="preserve">.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Белопольскому</w:t>
                  </w:r>
                </w:p>
                <w:p w:rsidR="00F040CB" w:rsidRPr="00A64BEF" w:rsidRDefault="00F040CB" w:rsidP="00F71637">
                  <w:pPr>
                    <w:suppressAutoHyphens/>
                    <w:ind w:left="777" w:hanging="283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C52E4F" w:rsidRPr="00A64BEF" w:rsidRDefault="00C52E4F" w:rsidP="00A637BF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64BEF">
              <w:rPr>
                <w:rFonts w:ascii="Times New Roman" w:hAnsi="Times New Roman"/>
                <w:sz w:val="28"/>
                <w:szCs w:val="28"/>
                <w:lang w:eastAsia="ar-SA"/>
              </w:rPr>
              <w:t>ЗАЯВЛЕНИЕ</w:t>
            </w:r>
          </w:p>
          <w:p w:rsidR="00C52E4F" w:rsidRPr="00A64BEF" w:rsidRDefault="00C52E4F" w:rsidP="00A637BF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C52E4F" w:rsidRDefault="00C52E4F" w:rsidP="00A637BF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64BEF">
              <w:rPr>
                <w:rFonts w:ascii="Times New Roman" w:hAnsi="Times New Roman"/>
                <w:sz w:val="28"/>
                <w:szCs w:val="28"/>
                <w:lang w:eastAsia="ar-SA"/>
              </w:rPr>
              <w:t>Прошу Вас предоставить место для продажи товаров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:</w:t>
            </w:r>
            <w:r w:rsidRPr="00A64BE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</w:p>
          <w:p w:rsidR="0045290E" w:rsidRDefault="0045290E" w:rsidP="00A637BF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tbl>
            <w:tblPr>
              <w:tblW w:w="96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207"/>
              <w:gridCol w:w="3208"/>
              <w:gridCol w:w="3219"/>
            </w:tblGrid>
            <w:tr w:rsidR="00C52E4F" w:rsidRPr="00F07A34" w:rsidTr="0072349F">
              <w:tc>
                <w:tcPr>
                  <w:tcW w:w="3207" w:type="dxa"/>
                  <w:shd w:val="clear" w:color="auto" w:fill="auto"/>
                </w:tcPr>
                <w:p w:rsidR="00C52E4F" w:rsidRPr="00F07A34" w:rsidRDefault="00C52E4F" w:rsidP="00A637BF">
                  <w:pPr>
                    <w:suppressAutoHyphens/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</w:pPr>
                  <w:r w:rsidRPr="00F07A34"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  <w:t>Наименование товара</w:t>
                  </w:r>
                </w:p>
              </w:tc>
              <w:tc>
                <w:tcPr>
                  <w:tcW w:w="3208" w:type="dxa"/>
                  <w:shd w:val="clear" w:color="auto" w:fill="auto"/>
                </w:tcPr>
                <w:p w:rsidR="00C52E4F" w:rsidRPr="00F07A34" w:rsidRDefault="00C52E4F" w:rsidP="00A637BF">
                  <w:pPr>
                    <w:suppressAutoHyphens/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</w:pPr>
                  <w:r w:rsidRPr="00F07A34"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  <w:t>Количество товара, предполагаемое к реализации в рамках одной ярмарки</w:t>
                  </w:r>
                </w:p>
              </w:tc>
              <w:tc>
                <w:tcPr>
                  <w:tcW w:w="3219" w:type="dxa"/>
                  <w:shd w:val="clear" w:color="auto" w:fill="auto"/>
                </w:tcPr>
                <w:p w:rsidR="00C52E4F" w:rsidRPr="00F07A34" w:rsidRDefault="00C52E4F" w:rsidP="00A637BF">
                  <w:pPr>
                    <w:suppressAutoHyphens/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</w:pPr>
                  <w:r w:rsidRPr="00F07A34"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  <w:t>Период реализации сезонных товаров</w:t>
                  </w:r>
                </w:p>
              </w:tc>
            </w:tr>
            <w:tr w:rsidR="00C52E4F" w:rsidRPr="00F07A34" w:rsidTr="0072349F">
              <w:tc>
                <w:tcPr>
                  <w:tcW w:w="3207" w:type="dxa"/>
                  <w:shd w:val="clear" w:color="auto" w:fill="auto"/>
                </w:tcPr>
                <w:p w:rsidR="00C52E4F" w:rsidRPr="00F07A34" w:rsidRDefault="00C52E4F" w:rsidP="00A637BF">
                  <w:pPr>
                    <w:suppressAutoHyphens/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3208" w:type="dxa"/>
                  <w:shd w:val="clear" w:color="auto" w:fill="auto"/>
                </w:tcPr>
                <w:p w:rsidR="00C52E4F" w:rsidRPr="00F07A34" w:rsidRDefault="00C52E4F" w:rsidP="00A637BF">
                  <w:pPr>
                    <w:suppressAutoHyphens/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3219" w:type="dxa"/>
                  <w:shd w:val="clear" w:color="auto" w:fill="auto"/>
                </w:tcPr>
                <w:p w:rsidR="00C52E4F" w:rsidRPr="00F07A34" w:rsidRDefault="00C52E4F" w:rsidP="00A637BF">
                  <w:pPr>
                    <w:suppressAutoHyphens/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</w:pPr>
                </w:p>
              </w:tc>
            </w:tr>
            <w:tr w:rsidR="00C52E4F" w:rsidRPr="00F07A34" w:rsidTr="0072349F">
              <w:tc>
                <w:tcPr>
                  <w:tcW w:w="3207" w:type="dxa"/>
                  <w:shd w:val="clear" w:color="auto" w:fill="auto"/>
                </w:tcPr>
                <w:p w:rsidR="00C52E4F" w:rsidRPr="00F07A34" w:rsidRDefault="00C52E4F" w:rsidP="00A637BF">
                  <w:pPr>
                    <w:suppressAutoHyphens/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3208" w:type="dxa"/>
                  <w:shd w:val="clear" w:color="auto" w:fill="auto"/>
                </w:tcPr>
                <w:p w:rsidR="00C52E4F" w:rsidRPr="00F07A34" w:rsidRDefault="00C52E4F" w:rsidP="00A637BF">
                  <w:pPr>
                    <w:suppressAutoHyphens/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3219" w:type="dxa"/>
                  <w:shd w:val="clear" w:color="auto" w:fill="auto"/>
                </w:tcPr>
                <w:p w:rsidR="00C52E4F" w:rsidRPr="00F07A34" w:rsidRDefault="00C52E4F" w:rsidP="00A637BF">
                  <w:pPr>
                    <w:suppressAutoHyphens/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</w:pPr>
                </w:p>
              </w:tc>
            </w:tr>
            <w:tr w:rsidR="00C52E4F" w:rsidRPr="00F07A34" w:rsidTr="0072349F">
              <w:tc>
                <w:tcPr>
                  <w:tcW w:w="3207" w:type="dxa"/>
                  <w:shd w:val="clear" w:color="auto" w:fill="auto"/>
                </w:tcPr>
                <w:p w:rsidR="00C52E4F" w:rsidRPr="00F07A34" w:rsidRDefault="00C52E4F" w:rsidP="00A637BF">
                  <w:pPr>
                    <w:suppressAutoHyphens/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3208" w:type="dxa"/>
                  <w:shd w:val="clear" w:color="auto" w:fill="auto"/>
                </w:tcPr>
                <w:p w:rsidR="00C52E4F" w:rsidRPr="00F07A34" w:rsidRDefault="00C52E4F" w:rsidP="00A637BF">
                  <w:pPr>
                    <w:suppressAutoHyphens/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3219" w:type="dxa"/>
                  <w:shd w:val="clear" w:color="auto" w:fill="auto"/>
                </w:tcPr>
                <w:p w:rsidR="00C52E4F" w:rsidRPr="00F07A34" w:rsidRDefault="00C52E4F" w:rsidP="00A637BF">
                  <w:pPr>
                    <w:suppressAutoHyphens/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</w:pPr>
                </w:p>
              </w:tc>
            </w:tr>
            <w:tr w:rsidR="00C52E4F" w:rsidRPr="00F07A34" w:rsidTr="0072349F">
              <w:tc>
                <w:tcPr>
                  <w:tcW w:w="3207" w:type="dxa"/>
                  <w:shd w:val="clear" w:color="auto" w:fill="auto"/>
                </w:tcPr>
                <w:p w:rsidR="00C52E4F" w:rsidRPr="00F07A34" w:rsidRDefault="00C52E4F" w:rsidP="00A637BF">
                  <w:pPr>
                    <w:suppressAutoHyphens/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3208" w:type="dxa"/>
                  <w:shd w:val="clear" w:color="auto" w:fill="auto"/>
                </w:tcPr>
                <w:p w:rsidR="00C52E4F" w:rsidRPr="00F07A34" w:rsidRDefault="00C52E4F" w:rsidP="00A637BF">
                  <w:pPr>
                    <w:suppressAutoHyphens/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3219" w:type="dxa"/>
                  <w:shd w:val="clear" w:color="auto" w:fill="auto"/>
                </w:tcPr>
                <w:p w:rsidR="00C52E4F" w:rsidRPr="00F07A34" w:rsidRDefault="00C52E4F" w:rsidP="00A637BF">
                  <w:pPr>
                    <w:suppressAutoHyphens/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</w:pPr>
                </w:p>
              </w:tc>
            </w:tr>
            <w:tr w:rsidR="00C52E4F" w:rsidRPr="00F07A34" w:rsidTr="0072349F">
              <w:tc>
                <w:tcPr>
                  <w:tcW w:w="3207" w:type="dxa"/>
                  <w:shd w:val="clear" w:color="auto" w:fill="auto"/>
                </w:tcPr>
                <w:p w:rsidR="00C52E4F" w:rsidRPr="00F07A34" w:rsidRDefault="00C52E4F" w:rsidP="00A637BF">
                  <w:pPr>
                    <w:suppressAutoHyphens/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3208" w:type="dxa"/>
                  <w:shd w:val="clear" w:color="auto" w:fill="auto"/>
                </w:tcPr>
                <w:p w:rsidR="00C52E4F" w:rsidRPr="00F07A34" w:rsidRDefault="00C52E4F" w:rsidP="00A637BF">
                  <w:pPr>
                    <w:suppressAutoHyphens/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3219" w:type="dxa"/>
                  <w:shd w:val="clear" w:color="auto" w:fill="auto"/>
                </w:tcPr>
                <w:p w:rsidR="00C52E4F" w:rsidRPr="00F07A34" w:rsidRDefault="00C52E4F" w:rsidP="00A637BF">
                  <w:pPr>
                    <w:suppressAutoHyphens/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</w:pPr>
                </w:p>
              </w:tc>
            </w:tr>
          </w:tbl>
          <w:p w:rsidR="007855ED" w:rsidRDefault="007855ED" w:rsidP="00A637BF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C52E4F" w:rsidRDefault="00C52E4F" w:rsidP="00A637BF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64BE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на муниципальной </w:t>
            </w:r>
            <w:r w:rsidR="00775A6E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универсальной розничной </w:t>
            </w:r>
            <w:r w:rsidR="00B52DE9">
              <w:rPr>
                <w:rFonts w:ascii="Times New Roman" w:hAnsi="Times New Roman"/>
                <w:sz w:val="28"/>
                <w:szCs w:val="28"/>
                <w:lang w:eastAsia="ar-SA"/>
              </w:rPr>
              <w:t>периодичной</w:t>
            </w:r>
            <w:r w:rsidR="00775A6E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A64BEF">
              <w:rPr>
                <w:rFonts w:ascii="Times New Roman" w:hAnsi="Times New Roman"/>
                <w:sz w:val="28"/>
                <w:szCs w:val="28"/>
                <w:lang w:eastAsia="ar-SA"/>
              </w:rPr>
              <w:t>ярмарке по адресу:</w:t>
            </w:r>
            <w:r w:rsidR="007855ED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gramStart"/>
            <w:r w:rsidR="000C5459">
              <w:rPr>
                <w:rFonts w:ascii="Times New Roman" w:hAnsi="Times New Roman"/>
                <w:sz w:val="28"/>
                <w:szCs w:val="28"/>
                <w:u w:val="single"/>
                <w:lang w:eastAsia="ar-SA"/>
              </w:rPr>
              <w:t>г</w:t>
            </w:r>
            <w:proofErr w:type="gramEnd"/>
            <w:r w:rsidR="000C5459">
              <w:rPr>
                <w:rFonts w:ascii="Times New Roman" w:hAnsi="Times New Roman"/>
                <w:sz w:val="28"/>
                <w:szCs w:val="28"/>
                <w:u w:val="single"/>
                <w:lang w:eastAsia="ar-SA"/>
              </w:rPr>
              <w:t>. Горячий ключ, ул. Ворошилова (между ул. Псекупская и пер.</w:t>
            </w:r>
            <w:r w:rsidR="00B52DE9" w:rsidRPr="00B52DE9">
              <w:rPr>
                <w:rFonts w:ascii="Times New Roman" w:hAnsi="Times New Roman"/>
                <w:sz w:val="28"/>
                <w:szCs w:val="28"/>
                <w:u w:val="single"/>
                <w:lang w:eastAsia="ar-SA"/>
              </w:rPr>
              <w:t xml:space="preserve"> </w:t>
            </w:r>
            <w:r w:rsidR="000C5459">
              <w:rPr>
                <w:rFonts w:ascii="Times New Roman" w:hAnsi="Times New Roman"/>
                <w:sz w:val="28"/>
                <w:szCs w:val="28"/>
                <w:u w:val="single"/>
                <w:lang w:eastAsia="ar-SA"/>
              </w:rPr>
              <w:t>Ворошилова</w:t>
            </w:r>
            <w:r w:rsidR="00B52DE9" w:rsidRPr="00B52DE9">
              <w:rPr>
                <w:rFonts w:ascii="Times New Roman" w:hAnsi="Times New Roman"/>
                <w:sz w:val="28"/>
                <w:szCs w:val="28"/>
                <w:u w:val="single"/>
                <w:lang w:eastAsia="ar-SA"/>
              </w:rPr>
              <w:t>)</w:t>
            </w:r>
          </w:p>
          <w:p w:rsidR="00C52E4F" w:rsidRDefault="00C52E4F" w:rsidP="00F040CB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64BEF">
              <w:rPr>
                <w:rFonts w:ascii="Times New Roman" w:hAnsi="Times New Roman"/>
                <w:sz w:val="28"/>
                <w:szCs w:val="28"/>
                <w:lang w:eastAsia="ar-SA"/>
              </w:rPr>
              <w:t>(место нахождения ярмарки)</w:t>
            </w:r>
            <w:r w:rsidR="00A974F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                     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___________________________________________________________</w:t>
            </w:r>
            <w:r w:rsidR="00A974F1">
              <w:rPr>
                <w:rFonts w:ascii="Times New Roman" w:hAnsi="Times New Roman"/>
                <w:sz w:val="28"/>
                <w:szCs w:val="28"/>
                <w:lang w:eastAsia="ar-SA"/>
              </w:rPr>
              <w:t>___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_</w:t>
            </w:r>
            <w:r w:rsidR="00974CD8">
              <w:rPr>
                <w:rFonts w:ascii="Times New Roman" w:hAnsi="Times New Roman"/>
                <w:sz w:val="28"/>
                <w:szCs w:val="28"/>
                <w:lang w:eastAsia="ar-SA"/>
              </w:rPr>
              <w:t>_</w:t>
            </w:r>
          </w:p>
          <w:p w:rsidR="00C52E4F" w:rsidRDefault="00C52E4F" w:rsidP="00A637BF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64BEF">
              <w:rPr>
                <w:rFonts w:ascii="Times New Roman" w:hAnsi="Times New Roman"/>
                <w:sz w:val="28"/>
                <w:szCs w:val="28"/>
                <w:lang w:eastAsia="ar-SA"/>
              </w:rPr>
              <w:t>(указать группу товаров)</w:t>
            </w:r>
          </w:p>
          <w:p w:rsidR="00C52E4F" w:rsidRDefault="00C52E4F" w:rsidP="00A637BF">
            <w:pPr>
              <w:suppressAutoHyphens/>
              <w:ind w:firstLine="851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C52E4F" w:rsidRPr="00A64BEF" w:rsidRDefault="00C52E4F" w:rsidP="00A637BF">
            <w:pPr>
              <w:suppressAutoHyphens/>
              <w:ind w:firstLine="851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64BEF">
              <w:rPr>
                <w:rFonts w:ascii="Times New Roman" w:hAnsi="Times New Roman"/>
                <w:sz w:val="28"/>
                <w:szCs w:val="28"/>
                <w:lang w:eastAsia="ar-SA"/>
              </w:rPr>
              <w:t>Сведения о заявителе:</w:t>
            </w:r>
          </w:p>
          <w:p w:rsidR="00C52E4F" w:rsidRPr="00A64BEF" w:rsidRDefault="00C52E4F" w:rsidP="00A974F1">
            <w:pPr>
              <w:suppressAutoHyphens/>
              <w:ind w:firstLine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64BEF">
              <w:rPr>
                <w:rFonts w:ascii="Times New Roman" w:hAnsi="Times New Roman"/>
                <w:sz w:val="28"/>
                <w:szCs w:val="28"/>
                <w:lang w:eastAsia="ar-SA"/>
              </w:rPr>
              <w:t>___________________________________________________________________</w:t>
            </w:r>
            <w:r w:rsidR="00A974F1">
              <w:rPr>
                <w:rFonts w:ascii="Times New Roman" w:hAnsi="Times New Roman"/>
                <w:sz w:val="28"/>
                <w:szCs w:val="28"/>
                <w:lang w:eastAsia="ar-SA"/>
              </w:rPr>
              <w:t>_______</w:t>
            </w:r>
            <w:r w:rsidRPr="00A64BEF">
              <w:rPr>
                <w:rFonts w:ascii="Times New Roman" w:hAnsi="Times New Roman"/>
                <w:sz w:val="28"/>
                <w:szCs w:val="28"/>
                <w:lang w:eastAsia="ar-SA"/>
              </w:rPr>
              <w:t>________________________________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____________________________</w:t>
            </w:r>
          </w:p>
          <w:p w:rsidR="00C52E4F" w:rsidRPr="00A64BEF" w:rsidRDefault="00C52E4F" w:rsidP="00A637BF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64BEF">
              <w:rPr>
                <w:rFonts w:ascii="Times New Roman" w:hAnsi="Times New Roman"/>
                <w:sz w:val="28"/>
                <w:szCs w:val="28"/>
                <w:lang w:eastAsia="ar-SA"/>
              </w:rPr>
              <w:t>(для юр. лиц указывается полное наименование, организационно-правовая форма, ФИО представителя (по доверенности), для ИП – ФИО индивидуального предпринимателя, организационно-правовая форма, для физ. лиц – ФИО заявителя, данные документа, удостоверяющего личность)</w:t>
            </w:r>
          </w:p>
          <w:p w:rsidR="00C52E4F" w:rsidRPr="00A64BEF" w:rsidRDefault="00C52E4F" w:rsidP="00875A26">
            <w:pPr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64BEF">
              <w:rPr>
                <w:rFonts w:ascii="Times New Roman" w:hAnsi="Times New Roman"/>
                <w:sz w:val="28"/>
                <w:szCs w:val="28"/>
                <w:lang w:eastAsia="ar-SA"/>
              </w:rPr>
              <w:t>_____________________________________________________________</w:t>
            </w:r>
            <w:r w:rsidR="00875A26">
              <w:rPr>
                <w:rFonts w:ascii="Times New Roman" w:hAnsi="Times New Roman"/>
                <w:sz w:val="28"/>
                <w:szCs w:val="28"/>
                <w:lang w:eastAsia="ar-SA"/>
              </w:rPr>
              <w:t>___</w:t>
            </w:r>
            <w:r w:rsidRPr="00A64BE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</w:p>
          <w:p w:rsidR="00C52E4F" w:rsidRPr="00A64BEF" w:rsidRDefault="00C52E4F" w:rsidP="00875A26">
            <w:pPr>
              <w:suppressAutoHyphens/>
              <w:ind w:right="-1"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64BEF">
              <w:rPr>
                <w:rFonts w:ascii="Times New Roman" w:hAnsi="Times New Roman"/>
                <w:sz w:val="28"/>
                <w:szCs w:val="28"/>
                <w:lang w:eastAsia="ar-SA"/>
              </w:rPr>
              <w:t>(юр. адрес заявителя, для ИП и физ.</w:t>
            </w:r>
            <w:r w:rsidR="00875A2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A64BEF">
              <w:rPr>
                <w:rFonts w:ascii="Times New Roman" w:hAnsi="Times New Roman"/>
                <w:sz w:val="28"/>
                <w:szCs w:val="28"/>
                <w:lang w:eastAsia="ar-SA"/>
              </w:rPr>
              <w:t>лиц – адрес р</w:t>
            </w:r>
            <w:r w:rsidR="00DB064C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егистрации по месту жительства, </w:t>
            </w:r>
            <w:r w:rsidR="00DB064C" w:rsidRPr="00A64BE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контактный телефон) </w:t>
            </w:r>
            <w:r w:rsidR="00CE3E87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               </w:t>
            </w:r>
            <w:r w:rsidRPr="00A64BEF">
              <w:rPr>
                <w:rFonts w:ascii="Times New Roman" w:hAnsi="Times New Roman"/>
                <w:sz w:val="28"/>
                <w:szCs w:val="28"/>
                <w:lang w:eastAsia="ar-SA"/>
              </w:rPr>
              <w:t>___________________________________________________________</w:t>
            </w:r>
            <w:r w:rsidR="00CE3E87">
              <w:rPr>
                <w:rFonts w:ascii="Times New Roman" w:hAnsi="Times New Roman"/>
                <w:sz w:val="28"/>
                <w:szCs w:val="28"/>
                <w:lang w:eastAsia="ar-SA"/>
              </w:rPr>
              <w:t>_</w:t>
            </w:r>
            <w:r w:rsidR="00875A26">
              <w:rPr>
                <w:rFonts w:ascii="Times New Roman" w:hAnsi="Times New Roman"/>
                <w:sz w:val="28"/>
                <w:szCs w:val="28"/>
                <w:lang w:eastAsia="ar-SA"/>
              </w:rPr>
              <w:t>____</w:t>
            </w:r>
          </w:p>
          <w:p w:rsidR="00C52E4F" w:rsidRPr="00A64BEF" w:rsidRDefault="00C52E4F" w:rsidP="00DB064C">
            <w:pPr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64BEF">
              <w:rPr>
                <w:rFonts w:ascii="Times New Roman" w:hAnsi="Times New Roman"/>
                <w:sz w:val="28"/>
                <w:szCs w:val="28"/>
                <w:lang w:eastAsia="ar-SA"/>
              </w:rPr>
              <w:t>________________________________________________________________ (идентификационный номер налогоплательщика и данные документа о постановке заявителя на учёт в налоговом органе, для физ. лиц – данные документа, подтверждающего ведение гражданином крестьянского (фермерского) хозяйства, ЛПХ или занятие садоводством, огородничеством, животноводством)</w:t>
            </w:r>
          </w:p>
          <w:p w:rsidR="00C52E4F" w:rsidRPr="00A64BEF" w:rsidRDefault="00C52E4F" w:rsidP="00A637BF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C52E4F" w:rsidRPr="00A64BEF" w:rsidRDefault="00C52E4F" w:rsidP="00A637BF">
            <w:pPr>
              <w:suppressAutoHyphens/>
              <w:ind w:firstLine="851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64BEF">
              <w:rPr>
                <w:rFonts w:ascii="Times New Roman" w:hAnsi="Times New Roman"/>
                <w:sz w:val="28"/>
                <w:szCs w:val="28"/>
                <w:lang w:eastAsia="ar-SA"/>
              </w:rPr>
              <w:t>Документы, прилагаемые к заявлению:</w:t>
            </w:r>
          </w:p>
          <w:p w:rsidR="00C52E4F" w:rsidRPr="00A64BEF" w:rsidRDefault="00C52E4F" w:rsidP="00A637BF">
            <w:pPr>
              <w:suppressAutoHyphens/>
              <w:ind w:firstLine="851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94"/>
              <w:gridCol w:w="6885"/>
              <w:gridCol w:w="2092"/>
            </w:tblGrid>
            <w:tr w:rsidR="00C52E4F" w:rsidRPr="00A64BEF" w:rsidTr="00A637BF">
              <w:tc>
                <w:tcPr>
                  <w:tcW w:w="594" w:type="dxa"/>
                  <w:shd w:val="clear" w:color="auto" w:fill="auto"/>
                </w:tcPr>
                <w:p w:rsidR="00C52E4F" w:rsidRPr="00A64BEF" w:rsidRDefault="00C52E4F" w:rsidP="00A637BF">
                  <w:pPr>
                    <w:suppressAutoHyphens/>
                    <w:ind w:firstLine="0"/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</w:pPr>
                  <w:r w:rsidRPr="00A64BEF"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  <w:t>п/п</w:t>
                  </w:r>
                </w:p>
              </w:tc>
              <w:tc>
                <w:tcPr>
                  <w:tcW w:w="6885" w:type="dxa"/>
                  <w:shd w:val="clear" w:color="auto" w:fill="auto"/>
                </w:tcPr>
                <w:p w:rsidR="00C52E4F" w:rsidRPr="00A64BEF" w:rsidRDefault="00C52E4F" w:rsidP="00A637BF">
                  <w:pPr>
                    <w:suppressAutoHyphens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</w:pPr>
                  <w:r w:rsidRPr="00A64BEF"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  <w:t>Наименование документа</w:t>
                  </w:r>
                </w:p>
              </w:tc>
              <w:tc>
                <w:tcPr>
                  <w:tcW w:w="2092" w:type="dxa"/>
                  <w:shd w:val="clear" w:color="auto" w:fill="auto"/>
                </w:tcPr>
                <w:p w:rsidR="00C52E4F" w:rsidRPr="00A64BEF" w:rsidRDefault="00C52E4F" w:rsidP="00A637BF">
                  <w:pPr>
                    <w:suppressAutoHyphens/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</w:pPr>
                  <w:r w:rsidRPr="00A64BEF"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  <w:t>Количество листов</w:t>
                  </w:r>
                </w:p>
              </w:tc>
            </w:tr>
            <w:tr w:rsidR="00C52E4F" w:rsidRPr="00A64BEF" w:rsidTr="00A637BF">
              <w:trPr>
                <w:trHeight w:val="391"/>
              </w:trPr>
              <w:tc>
                <w:tcPr>
                  <w:tcW w:w="594" w:type="dxa"/>
                  <w:shd w:val="clear" w:color="auto" w:fill="auto"/>
                  <w:vAlign w:val="center"/>
                </w:tcPr>
                <w:p w:rsidR="00C52E4F" w:rsidRPr="00A64BEF" w:rsidRDefault="00C52E4F" w:rsidP="00A637BF">
                  <w:pPr>
                    <w:suppressAutoHyphens/>
                    <w:ind w:firstLine="0"/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</w:pPr>
                  <w:r w:rsidRPr="00A64BEF"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  <w:t>1</w:t>
                  </w:r>
                </w:p>
              </w:tc>
              <w:tc>
                <w:tcPr>
                  <w:tcW w:w="6885" w:type="dxa"/>
                  <w:shd w:val="clear" w:color="auto" w:fill="auto"/>
                </w:tcPr>
                <w:p w:rsidR="00C52E4F" w:rsidRPr="00A64BEF" w:rsidRDefault="00C52E4F" w:rsidP="00A637BF">
                  <w:pPr>
                    <w:suppressAutoHyphens/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2092" w:type="dxa"/>
                  <w:shd w:val="clear" w:color="auto" w:fill="auto"/>
                </w:tcPr>
                <w:p w:rsidR="00C52E4F" w:rsidRPr="00A64BEF" w:rsidRDefault="00C52E4F" w:rsidP="00A637BF">
                  <w:pPr>
                    <w:suppressAutoHyphens/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</w:pPr>
                </w:p>
              </w:tc>
            </w:tr>
            <w:tr w:rsidR="00C52E4F" w:rsidRPr="00A64BEF" w:rsidTr="00A637BF">
              <w:trPr>
                <w:trHeight w:val="301"/>
              </w:trPr>
              <w:tc>
                <w:tcPr>
                  <w:tcW w:w="594" w:type="dxa"/>
                  <w:shd w:val="clear" w:color="auto" w:fill="auto"/>
                  <w:vAlign w:val="center"/>
                </w:tcPr>
                <w:p w:rsidR="00C52E4F" w:rsidRPr="00A64BEF" w:rsidRDefault="00C52E4F" w:rsidP="00A637BF">
                  <w:pPr>
                    <w:suppressAutoHyphens/>
                    <w:ind w:firstLine="0"/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</w:pPr>
                  <w:r w:rsidRPr="00A64BEF"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  <w:t>2</w:t>
                  </w:r>
                </w:p>
              </w:tc>
              <w:tc>
                <w:tcPr>
                  <w:tcW w:w="6885" w:type="dxa"/>
                  <w:shd w:val="clear" w:color="auto" w:fill="auto"/>
                </w:tcPr>
                <w:p w:rsidR="00C52E4F" w:rsidRPr="00A64BEF" w:rsidRDefault="00C52E4F" w:rsidP="00A637BF">
                  <w:pPr>
                    <w:suppressAutoHyphens/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2092" w:type="dxa"/>
                  <w:shd w:val="clear" w:color="auto" w:fill="auto"/>
                </w:tcPr>
                <w:p w:rsidR="00C52E4F" w:rsidRPr="00A64BEF" w:rsidRDefault="00C52E4F" w:rsidP="00A637BF">
                  <w:pPr>
                    <w:suppressAutoHyphens/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</w:pPr>
                </w:p>
              </w:tc>
            </w:tr>
            <w:tr w:rsidR="00C52E4F" w:rsidRPr="00A64BEF" w:rsidTr="00A637BF">
              <w:trPr>
                <w:trHeight w:val="204"/>
              </w:trPr>
              <w:tc>
                <w:tcPr>
                  <w:tcW w:w="594" w:type="dxa"/>
                  <w:shd w:val="clear" w:color="auto" w:fill="auto"/>
                  <w:vAlign w:val="center"/>
                </w:tcPr>
                <w:p w:rsidR="00C52E4F" w:rsidRPr="00A64BEF" w:rsidRDefault="00C52E4F" w:rsidP="00A637BF">
                  <w:pPr>
                    <w:suppressAutoHyphens/>
                    <w:ind w:firstLine="0"/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</w:pPr>
                  <w:r w:rsidRPr="00A64BEF"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  <w:t>3</w:t>
                  </w:r>
                </w:p>
              </w:tc>
              <w:tc>
                <w:tcPr>
                  <w:tcW w:w="6885" w:type="dxa"/>
                  <w:shd w:val="clear" w:color="auto" w:fill="auto"/>
                </w:tcPr>
                <w:p w:rsidR="00C52E4F" w:rsidRPr="00A64BEF" w:rsidRDefault="00C52E4F" w:rsidP="00A637BF">
                  <w:pPr>
                    <w:suppressAutoHyphens/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2092" w:type="dxa"/>
                  <w:shd w:val="clear" w:color="auto" w:fill="auto"/>
                </w:tcPr>
                <w:p w:rsidR="00C52E4F" w:rsidRPr="00A64BEF" w:rsidRDefault="00C52E4F" w:rsidP="00A637BF">
                  <w:pPr>
                    <w:suppressAutoHyphens/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</w:pPr>
                </w:p>
              </w:tc>
            </w:tr>
          </w:tbl>
          <w:p w:rsidR="007B2FCD" w:rsidRDefault="007B2FCD" w:rsidP="00A637BF">
            <w:pPr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52E4F" w:rsidRDefault="00C52E4F" w:rsidP="00A637BF">
            <w:pPr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Для организации торговой деятельности мне необходимо использование транспортного средства ______________________________________________</w:t>
            </w:r>
          </w:p>
          <w:p w:rsidR="00C52E4F" w:rsidRDefault="00C52E4F" w:rsidP="00A637BF">
            <w:pPr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(марка, модель,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гос</w:t>
            </w:r>
            <w:proofErr w:type="spellEnd"/>
            <w:r w:rsidR="00331C7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номер авто)</w:t>
            </w:r>
          </w:p>
          <w:p w:rsidR="00C52E4F" w:rsidRPr="00A64BEF" w:rsidRDefault="00C52E4F" w:rsidP="00A637BF">
            <w:pPr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4BEF">
              <w:rPr>
                <w:rFonts w:ascii="Times New Roman" w:hAnsi="Times New Roman"/>
                <w:color w:val="000000"/>
                <w:sz w:val="28"/>
                <w:szCs w:val="28"/>
              </w:rPr>
              <w:t>Документы, представленные мной для предоставления торгового места на муниципальной ярмарке, указанные в заявлении, достоверны.</w:t>
            </w:r>
          </w:p>
          <w:p w:rsidR="00C52E4F" w:rsidRPr="00A64BEF" w:rsidRDefault="00C52E4F" w:rsidP="00A637B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4BEF">
              <w:rPr>
                <w:rFonts w:ascii="Times New Roman" w:hAnsi="Times New Roman"/>
                <w:color w:val="000000"/>
                <w:sz w:val="28"/>
                <w:szCs w:val="28"/>
              </w:rPr>
              <w:t>Расписку о принятии документов получил (а)_______________________</w:t>
            </w:r>
          </w:p>
          <w:p w:rsidR="00C52E4F" w:rsidRPr="00A64BEF" w:rsidRDefault="00C52E4F" w:rsidP="00A637B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4BEF">
              <w:rPr>
                <w:rFonts w:ascii="Times New Roman" w:hAnsi="Times New Roman"/>
                <w:color w:val="000000"/>
                <w:sz w:val="28"/>
                <w:szCs w:val="28"/>
              </w:rPr>
              <w:t>«___»___________ 20___г.</w:t>
            </w:r>
          </w:p>
          <w:p w:rsidR="00C52E4F" w:rsidRPr="00A64BEF" w:rsidRDefault="00C52E4F" w:rsidP="00A637B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4BEF">
              <w:rPr>
                <w:rFonts w:ascii="Times New Roman" w:hAnsi="Times New Roman"/>
                <w:color w:val="000000"/>
                <w:sz w:val="28"/>
                <w:szCs w:val="28"/>
              </w:rPr>
              <w:t>(дата подачи заявления)</w:t>
            </w:r>
          </w:p>
          <w:p w:rsidR="00C52E4F" w:rsidRPr="00A64BEF" w:rsidRDefault="00C52E4F" w:rsidP="00A637B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4BEF">
              <w:rPr>
                <w:rFonts w:ascii="Times New Roman" w:hAnsi="Times New Roman"/>
                <w:color w:val="000000"/>
                <w:sz w:val="28"/>
                <w:szCs w:val="28"/>
              </w:rPr>
              <w:t>________________ / ____________________________________________/</w:t>
            </w:r>
          </w:p>
          <w:p w:rsidR="00C52E4F" w:rsidRPr="00A64BEF" w:rsidRDefault="00C52E4F" w:rsidP="00A637B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4BE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(подпись заявителя)                                       (полностью Ф.И.О.)</w:t>
            </w:r>
          </w:p>
          <w:p w:rsidR="00C52E4F" w:rsidRPr="00A64BEF" w:rsidRDefault="00C52E4F" w:rsidP="00A637B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52E4F" w:rsidRDefault="00C52E4F" w:rsidP="00A637BF">
            <w:pPr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4BE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 даю согласие на получение управлением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потребительской сферы</w:t>
            </w:r>
            <w:r w:rsidRPr="00A64BE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администрации муниципального образования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город Горячий Ключ</w:t>
            </w:r>
            <w:r w:rsidRPr="00A64BE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любых данных, необходимых для проверки представленных мною сведений и восполнения отсутствующей информации, от соответствующих федеральных, краевых органов государственной власти и органов местного самоуправления, организаций всех форм собственности, а также на обработку и использование моих персональных данных.</w:t>
            </w:r>
          </w:p>
          <w:p w:rsidR="009B4798" w:rsidRPr="00A64BEF" w:rsidRDefault="009B4798" w:rsidP="00F90693">
            <w:pPr>
              <w:tabs>
                <w:tab w:val="left" w:pos="9600"/>
              </w:tabs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52E4F" w:rsidRPr="00A64BEF" w:rsidRDefault="00C52E4F" w:rsidP="00A637BF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______________________</w:t>
            </w:r>
            <w:r w:rsidRPr="00A64BE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                    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    </w:t>
            </w:r>
            <w:r w:rsidRPr="00A64BE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     _______________________</w:t>
            </w:r>
          </w:p>
          <w:p w:rsidR="00C52E4F" w:rsidRPr="00A64BEF" w:rsidRDefault="00C52E4F" w:rsidP="009B4798">
            <w:pPr>
              <w:suppressAutoHyphens/>
              <w:ind w:firstLine="851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A64BEF">
              <w:rPr>
                <w:rFonts w:ascii="Times New Roman" w:hAnsi="Times New Roman"/>
                <w:sz w:val="28"/>
                <w:szCs w:val="28"/>
                <w:lang w:eastAsia="ar-SA"/>
              </w:rPr>
              <w:t>(дата)                                                                         (подпись, печать)</w:t>
            </w:r>
          </w:p>
        </w:tc>
      </w:tr>
    </w:tbl>
    <w:p w:rsidR="00C52E4F" w:rsidRPr="00A64BEF" w:rsidRDefault="00C52E4F" w:rsidP="00C52E4F">
      <w:pPr>
        <w:rPr>
          <w:rFonts w:ascii="Times New Roman" w:hAnsi="Times New Roman"/>
          <w:sz w:val="28"/>
          <w:szCs w:val="28"/>
        </w:rPr>
      </w:pPr>
    </w:p>
    <w:p w:rsidR="00C52E4F" w:rsidRPr="00A64BEF" w:rsidRDefault="00C52E4F" w:rsidP="00C52E4F">
      <w:pPr>
        <w:rPr>
          <w:rFonts w:ascii="Times New Roman" w:hAnsi="Times New Roman"/>
          <w:sz w:val="28"/>
          <w:szCs w:val="28"/>
        </w:rPr>
      </w:pPr>
    </w:p>
    <w:sectPr w:rsidR="00C52E4F" w:rsidRPr="00A64BEF" w:rsidSect="00DB064C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A26" w:rsidRDefault="00875A26" w:rsidP="00D62DF7">
      <w:r>
        <w:separator/>
      </w:r>
    </w:p>
  </w:endnote>
  <w:endnote w:type="continuationSeparator" w:id="0">
    <w:p w:rsidR="00875A26" w:rsidRDefault="00875A26" w:rsidP="00D62D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A26" w:rsidRDefault="00875A26" w:rsidP="00D62DF7">
      <w:r>
        <w:separator/>
      </w:r>
    </w:p>
  </w:footnote>
  <w:footnote w:type="continuationSeparator" w:id="0">
    <w:p w:rsidR="00875A26" w:rsidRDefault="00875A26" w:rsidP="00D62D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56258457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875A26" w:rsidRPr="00D62DF7" w:rsidRDefault="002D52FE">
        <w:pPr>
          <w:pStyle w:val="a3"/>
          <w:jc w:val="center"/>
          <w:rPr>
            <w:rFonts w:ascii="Times New Roman" w:hAnsi="Times New Roman"/>
          </w:rPr>
        </w:pPr>
        <w:r w:rsidRPr="00D62DF7">
          <w:rPr>
            <w:rFonts w:ascii="Times New Roman" w:hAnsi="Times New Roman"/>
          </w:rPr>
          <w:fldChar w:fldCharType="begin"/>
        </w:r>
        <w:r w:rsidR="00875A26" w:rsidRPr="00D62DF7">
          <w:rPr>
            <w:rFonts w:ascii="Times New Roman" w:hAnsi="Times New Roman"/>
          </w:rPr>
          <w:instrText>PAGE   \* MERGEFORMAT</w:instrText>
        </w:r>
        <w:r w:rsidRPr="00D62DF7">
          <w:rPr>
            <w:rFonts w:ascii="Times New Roman" w:hAnsi="Times New Roman"/>
          </w:rPr>
          <w:fldChar w:fldCharType="separate"/>
        </w:r>
        <w:r w:rsidR="000C5459">
          <w:rPr>
            <w:rFonts w:ascii="Times New Roman" w:hAnsi="Times New Roman"/>
            <w:noProof/>
          </w:rPr>
          <w:t>2</w:t>
        </w:r>
        <w:r w:rsidRPr="00D62DF7">
          <w:rPr>
            <w:rFonts w:ascii="Times New Roman" w:hAnsi="Times New Roman"/>
          </w:rPr>
          <w:fldChar w:fldCharType="end"/>
        </w:r>
      </w:p>
    </w:sdtContent>
  </w:sdt>
  <w:p w:rsidR="00875A26" w:rsidRDefault="00875A2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3E64"/>
    <w:rsid w:val="000C5459"/>
    <w:rsid w:val="00103E64"/>
    <w:rsid w:val="00220738"/>
    <w:rsid w:val="002539AB"/>
    <w:rsid w:val="002D52FE"/>
    <w:rsid w:val="00331C75"/>
    <w:rsid w:val="003E6426"/>
    <w:rsid w:val="0045290E"/>
    <w:rsid w:val="00594DD7"/>
    <w:rsid w:val="005A3AC7"/>
    <w:rsid w:val="005E3D37"/>
    <w:rsid w:val="005E7046"/>
    <w:rsid w:val="00611569"/>
    <w:rsid w:val="00693A6A"/>
    <w:rsid w:val="0072349F"/>
    <w:rsid w:val="00775A6E"/>
    <w:rsid w:val="007855ED"/>
    <w:rsid w:val="00796DEB"/>
    <w:rsid w:val="007B2FCD"/>
    <w:rsid w:val="00864EC7"/>
    <w:rsid w:val="00875A26"/>
    <w:rsid w:val="00974CD8"/>
    <w:rsid w:val="009B4798"/>
    <w:rsid w:val="009F4EA7"/>
    <w:rsid w:val="00A35F76"/>
    <w:rsid w:val="00A637BF"/>
    <w:rsid w:val="00A735A1"/>
    <w:rsid w:val="00A974F1"/>
    <w:rsid w:val="00A97D77"/>
    <w:rsid w:val="00B52DE9"/>
    <w:rsid w:val="00C52E4F"/>
    <w:rsid w:val="00CE3E87"/>
    <w:rsid w:val="00D423F9"/>
    <w:rsid w:val="00D46704"/>
    <w:rsid w:val="00D62DF7"/>
    <w:rsid w:val="00D744BD"/>
    <w:rsid w:val="00DB064C"/>
    <w:rsid w:val="00EE02EC"/>
    <w:rsid w:val="00F040CB"/>
    <w:rsid w:val="00F53FE9"/>
    <w:rsid w:val="00F71637"/>
    <w:rsid w:val="00F90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52E4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2D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62DF7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62DF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62DF7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Корнеева Александра Михайловна</dc:creator>
  <cp:keywords/>
  <dc:description/>
  <cp:lastModifiedBy>storozhenko_o</cp:lastModifiedBy>
  <cp:revision>26</cp:revision>
  <cp:lastPrinted>2022-03-23T12:53:00Z</cp:lastPrinted>
  <dcterms:created xsi:type="dcterms:W3CDTF">2022-03-11T11:07:00Z</dcterms:created>
  <dcterms:modified xsi:type="dcterms:W3CDTF">2022-11-24T11:49:00Z</dcterms:modified>
</cp:coreProperties>
</file>