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3C6684C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1596E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AE64AA9" w:rsidR="0021005A" w:rsidRPr="0021005A" w:rsidRDefault="0021005A" w:rsidP="00CB650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81596E">
              <w:rPr>
                <w:rFonts w:eastAsia="Calibri"/>
                <w:color w:val="000000"/>
              </w:rPr>
              <w:t>37/2</w:t>
            </w:r>
            <w:r w:rsidR="00CB6506">
              <w:rPr>
                <w:rFonts w:eastAsia="Calibri"/>
                <w:color w:val="000000"/>
              </w:rPr>
              <w:t>36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78597FE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0C2AE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7F4B8D74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9D36C5">
        <w:rPr>
          <w:rFonts w:eastAsia="Times New Roman"/>
          <w:b/>
          <w:bCs/>
          <w:szCs w:val="28"/>
          <w:lang w:eastAsia="ru-RU"/>
        </w:rPr>
        <w:t>10-32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4692A7C4" w:rsidR="001903D8" w:rsidRDefault="004905A8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Н</w:t>
      </w:r>
      <w:r w:rsidR="001903D8">
        <w:rPr>
          <w:szCs w:val="28"/>
        </w:rPr>
        <w:t xml:space="preserve">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61F935C7" w14:textId="77777777" w:rsidR="00702696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i/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</w:p>
    <w:p w14:paraId="3A7433F5" w14:textId="3090FFB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63D27406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0C2AE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9D36C5">
        <w:rPr>
          <w:sz w:val="28"/>
          <w:szCs w:val="28"/>
        </w:rPr>
        <w:t>10-32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A02997" w:rsidRPr="00A02997" w14:paraId="00CAC2E3" w14:textId="77777777" w:rsidTr="00A02997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2DC57A34" w14:textId="17286251" w:rsidR="009D36C5" w:rsidRDefault="009D36C5" w:rsidP="00FF7A97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Павленко Лиану</w:t>
            </w:r>
          </w:p>
          <w:p w14:paraId="38FA314A" w14:textId="1A5037F6" w:rsidR="00A02997" w:rsidRPr="00A02997" w:rsidRDefault="009D36C5" w:rsidP="00242263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>Станиславовну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2CA4915C" w14:textId="77777777" w:rsidR="00242263" w:rsidRDefault="009D36C5" w:rsidP="006B2C6F">
            <w:pPr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Собранием избирателей по месту </w:t>
            </w:r>
          </w:p>
          <w:p w14:paraId="7141B507" w14:textId="37CF7411" w:rsidR="00A02997" w:rsidRPr="00A02997" w:rsidRDefault="009D36C5" w:rsidP="006B2C6F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работы</w:t>
            </w:r>
          </w:p>
        </w:tc>
      </w:tr>
      <w:tr w:rsidR="007320E0" w:rsidRPr="007C5BAA" w14:paraId="04320ED9" w14:textId="77777777" w:rsidTr="00A02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37" w:type="dxa"/>
            <w:shd w:val="clear" w:color="auto" w:fill="auto"/>
          </w:tcPr>
          <w:p w14:paraId="45E2F879" w14:textId="6DB85D14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2F630135" w14:textId="6290F29D" w:rsidR="007320E0" w:rsidRPr="007C5BAA" w:rsidRDefault="007320E0" w:rsidP="007320E0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24F46A" w14:textId="127FA339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>Сведения о</w:t>
      </w:r>
      <w:r w:rsidR="0056101E">
        <w:rPr>
          <w:sz w:val="28"/>
          <w:szCs w:val="28"/>
        </w:rPr>
        <w:t xml:space="preserve"> член</w:t>
      </w:r>
      <w:r w:rsidR="00A02997">
        <w:rPr>
          <w:sz w:val="28"/>
          <w:szCs w:val="28"/>
        </w:rPr>
        <w:t>е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5E2D202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0C2AE7">
        <w:rPr>
          <w:sz w:val="28"/>
          <w:szCs w:val="28"/>
        </w:rPr>
        <w:t>е</w:t>
      </w:r>
      <w:r w:rsidR="00BB260B">
        <w:rPr>
          <w:sz w:val="28"/>
          <w:szCs w:val="28"/>
        </w:rPr>
        <w:t xml:space="preserve"> </w:t>
      </w:r>
      <w:r w:rsidR="009D36C5">
        <w:rPr>
          <w:sz w:val="28"/>
          <w:szCs w:val="28"/>
        </w:rPr>
        <w:t>Павленко Л.С.</w:t>
      </w:r>
      <w:r w:rsidR="000C2AE7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5A40308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9D36C5">
        <w:rPr>
          <w:bCs/>
          <w:sz w:val="28"/>
          <w:szCs w:val="28"/>
        </w:rPr>
        <w:t>10-32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76611CB7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</w:t>
      </w:r>
      <w:r w:rsidR="009D36C5">
        <w:rPr>
          <w:spacing w:val="-4"/>
          <w:sz w:val="28"/>
          <w:szCs w:val="28"/>
        </w:rPr>
        <w:t xml:space="preserve">        </w:t>
      </w:r>
      <w:r w:rsidRPr="0021005A">
        <w:rPr>
          <w:spacing w:val="-4"/>
          <w:sz w:val="28"/>
          <w:szCs w:val="28"/>
        </w:rPr>
        <w:t xml:space="preserve">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6C472EFD" w:rsidR="0026597D" w:rsidRDefault="00955864" w:rsidP="00242263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242263">
      <w:pgSz w:w="11906" w:h="16838"/>
      <w:pgMar w:top="1134" w:right="850" w:bottom="993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3DA"/>
    <w:rsid w:val="00062379"/>
    <w:rsid w:val="000A0D48"/>
    <w:rsid w:val="000C2AE7"/>
    <w:rsid w:val="000D452D"/>
    <w:rsid w:val="00112889"/>
    <w:rsid w:val="0012113E"/>
    <w:rsid w:val="00152EC1"/>
    <w:rsid w:val="001903D8"/>
    <w:rsid w:val="00203380"/>
    <w:rsid w:val="0021005A"/>
    <w:rsid w:val="002241A9"/>
    <w:rsid w:val="00242263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905A8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6B2C6F"/>
    <w:rsid w:val="00702696"/>
    <w:rsid w:val="007320E0"/>
    <w:rsid w:val="0073598A"/>
    <w:rsid w:val="00752407"/>
    <w:rsid w:val="007642F4"/>
    <w:rsid w:val="007A2F1C"/>
    <w:rsid w:val="007C5BAA"/>
    <w:rsid w:val="0081596E"/>
    <w:rsid w:val="00886A16"/>
    <w:rsid w:val="00891D89"/>
    <w:rsid w:val="008C722F"/>
    <w:rsid w:val="008E2B75"/>
    <w:rsid w:val="0093298F"/>
    <w:rsid w:val="00955864"/>
    <w:rsid w:val="0098653B"/>
    <w:rsid w:val="009B6328"/>
    <w:rsid w:val="009D36C5"/>
    <w:rsid w:val="009D5FC9"/>
    <w:rsid w:val="009F7FDF"/>
    <w:rsid w:val="00A02997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B6506"/>
    <w:rsid w:val="00CC176B"/>
    <w:rsid w:val="00D27DC1"/>
    <w:rsid w:val="00D32649"/>
    <w:rsid w:val="00D53A6D"/>
    <w:rsid w:val="00D54E2E"/>
    <w:rsid w:val="00D8039A"/>
    <w:rsid w:val="00DC0524"/>
    <w:rsid w:val="00DF373D"/>
    <w:rsid w:val="00E40F12"/>
    <w:rsid w:val="00E62A29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2022-06-07T17:02:00Z</cp:lastPrinted>
  <dcterms:created xsi:type="dcterms:W3CDTF">2022-06-08T06:22:00Z</dcterms:created>
  <dcterms:modified xsi:type="dcterms:W3CDTF">2022-06-16T11:59:00Z</dcterms:modified>
</cp:coreProperties>
</file>