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294F6CE" w:rsidR="0021005A" w:rsidRPr="0021005A" w:rsidRDefault="0021005A" w:rsidP="007A317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7A3176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0EFD7E47" w:rsidR="0021005A" w:rsidRPr="0021005A" w:rsidRDefault="0021005A" w:rsidP="007A317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7A3176">
              <w:rPr>
                <w:rFonts w:eastAsia="Calibri"/>
                <w:color w:val="000000"/>
              </w:rPr>
              <w:t>35/182-5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330624F7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A26B8A">
        <w:rPr>
          <w:rFonts w:eastAsia="Times New Roman"/>
          <w:b/>
          <w:bCs/>
          <w:szCs w:val="28"/>
          <w:lang w:eastAsia="ru-RU"/>
        </w:rPr>
        <w:t>10-11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  <w:r w:rsidR="003D7247">
        <w:rPr>
          <w:rFonts w:eastAsia="Times New Roman"/>
          <w:b/>
          <w:bCs/>
          <w:szCs w:val="28"/>
          <w:lang w:eastAsia="ru-RU"/>
        </w:rPr>
        <w:t xml:space="preserve">             </w:t>
      </w:r>
    </w:p>
    <w:p w14:paraId="00E70D3F" w14:textId="77777777" w:rsidR="00CC176B" w:rsidRDefault="00CC176B"/>
    <w:p w14:paraId="4B6C776E" w14:textId="396A0E36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1D0EB9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1D0EB9">
        <w:rPr>
          <w:szCs w:val="28"/>
        </w:rPr>
        <w:t>35/175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A26B8A">
        <w:rPr>
          <w:szCs w:val="28"/>
        </w:rPr>
        <w:t>10-11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proofErr w:type="spellStart"/>
      <w:r w:rsidR="00A26B8A">
        <w:rPr>
          <w:szCs w:val="28"/>
        </w:rPr>
        <w:t>Андрюхиной</w:t>
      </w:r>
      <w:proofErr w:type="spellEnd"/>
      <w:r w:rsidR="00A26B8A">
        <w:rPr>
          <w:szCs w:val="28"/>
        </w:rPr>
        <w:t xml:space="preserve"> Светланы Петровны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5E84FA8C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A26B8A">
        <w:rPr>
          <w:sz w:val="28"/>
          <w:szCs w:val="28"/>
        </w:rPr>
        <w:t>10-11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3E7867F1" w14:textId="6BAB9F75" w:rsidR="006B37ED" w:rsidRDefault="00A26B8A" w:rsidP="00A87592">
            <w:pPr>
              <w:jc w:val="left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Маслов Вячеслав Васильевич</w:t>
            </w: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004F6E5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bookmarkStart w:id="1" w:name="_Hlk97931356"/>
      <w:r w:rsidR="00A26B8A">
        <w:rPr>
          <w:sz w:val="28"/>
          <w:szCs w:val="28"/>
        </w:rPr>
        <w:t>Маслове В</w:t>
      </w:r>
      <w:r w:rsidR="00D1003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14172D4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="00463A57">
        <w:rPr>
          <w:sz w:val="28"/>
          <w:szCs w:val="28"/>
        </w:rPr>
        <w:t>Маслову В.В.</w:t>
      </w:r>
      <w:r w:rsidR="00D10033" w:rsidRPr="00D10033">
        <w:rPr>
          <w:sz w:val="28"/>
          <w:szCs w:val="28"/>
        </w:rPr>
        <w:t xml:space="preserve"> 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674DF6E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A26B8A">
        <w:rPr>
          <w:bCs/>
          <w:sz w:val="28"/>
          <w:szCs w:val="28"/>
        </w:rPr>
        <w:t>10-11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0BEF118B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>комиссии</w:t>
      </w:r>
      <w:r w:rsidR="00D10033">
        <w:rPr>
          <w:spacing w:val="-4"/>
          <w:sz w:val="28"/>
          <w:szCs w:val="28"/>
        </w:rPr>
        <w:t xml:space="preserve"> </w:t>
      </w:r>
      <w:r w:rsidR="00DD1740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</w:t>
      </w:r>
      <w:proofErr w:type="spellStart"/>
      <w:r w:rsidRPr="001417FA">
        <w:rPr>
          <w:rFonts w:ascii="Times New Roman" w:hAnsi="Times New Roman"/>
          <w:sz w:val="28"/>
          <w:szCs w:val="28"/>
        </w:rPr>
        <w:t>Горячеключевская</w:t>
      </w:r>
      <w:proofErr w:type="spellEnd"/>
      <w:r w:rsidRPr="001417FA">
        <w:rPr>
          <w:rFonts w:ascii="Times New Roman" w:hAnsi="Times New Roman"/>
          <w:sz w:val="28"/>
          <w:szCs w:val="28"/>
        </w:rPr>
        <w:t xml:space="preserve">                                                      Т.И. </w:t>
      </w:r>
      <w:proofErr w:type="spellStart"/>
      <w:r w:rsidRPr="001417FA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p w14:paraId="4A5CD50E" w14:textId="77777777" w:rsidR="0021005A" w:rsidRPr="00627A00" w:rsidRDefault="0021005A" w:rsidP="0021005A">
      <w:pPr>
        <w:rPr>
          <w:sz w:val="24"/>
          <w:szCs w:val="24"/>
        </w:rPr>
      </w:pPr>
      <w:bookmarkStart w:id="2" w:name="_GoBack"/>
      <w:bookmarkEnd w:id="2"/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33132"/>
    <w:rsid w:val="000A0D48"/>
    <w:rsid w:val="000D452D"/>
    <w:rsid w:val="00112889"/>
    <w:rsid w:val="001269B3"/>
    <w:rsid w:val="0014785A"/>
    <w:rsid w:val="00174B6F"/>
    <w:rsid w:val="001D0EB9"/>
    <w:rsid w:val="0021005A"/>
    <w:rsid w:val="002241A9"/>
    <w:rsid w:val="00265EFB"/>
    <w:rsid w:val="00291EF5"/>
    <w:rsid w:val="0029517C"/>
    <w:rsid w:val="00295C29"/>
    <w:rsid w:val="002B3105"/>
    <w:rsid w:val="002B4826"/>
    <w:rsid w:val="002D197C"/>
    <w:rsid w:val="002F2A5C"/>
    <w:rsid w:val="003113C1"/>
    <w:rsid w:val="00314AF4"/>
    <w:rsid w:val="0032744B"/>
    <w:rsid w:val="00351A36"/>
    <w:rsid w:val="003550C7"/>
    <w:rsid w:val="00377C75"/>
    <w:rsid w:val="00384B2D"/>
    <w:rsid w:val="003D1832"/>
    <w:rsid w:val="003D7247"/>
    <w:rsid w:val="0044386C"/>
    <w:rsid w:val="00463A57"/>
    <w:rsid w:val="0055067D"/>
    <w:rsid w:val="00575605"/>
    <w:rsid w:val="00576D36"/>
    <w:rsid w:val="00620529"/>
    <w:rsid w:val="00625FE0"/>
    <w:rsid w:val="00627A00"/>
    <w:rsid w:val="00630A34"/>
    <w:rsid w:val="00665353"/>
    <w:rsid w:val="00681E82"/>
    <w:rsid w:val="006B37ED"/>
    <w:rsid w:val="007115DE"/>
    <w:rsid w:val="007642F4"/>
    <w:rsid w:val="00784B9E"/>
    <w:rsid w:val="007A2F1C"/>
    <w:rsid w:val="007A3176"/>
    <w:rsid w:val="007B0077"/>
    <w:rsid w:val="0086041F"/>
    <w:rsid w:val="00886A16"/>
    <w:rsid w:val="00891D89"/>
    <w:rsid w:val="00955864"/>
    <w:rsid w:val="00963127"/>
    <w:rsid w:val="0098653B"/>
    <w:rsid w:val="009C0326"/>
    <w:rsid w:val="009D3FBB"/>
    <w:rsid w:val="00A20414"/>
    <w:rsid w:val="00A26B8A"/>
    <w:rsid w:val="00A308B0"/>
    <w:rsid w:val="00A44D62"/>
    <w:rsid w:val="00A87592"/>
    <w:rsid w:val="00A914F3"/>
    <w:rsid w:val="00A95CFB"/>
    <w:rsid w:val="00AA56EF"/>
    <w:rsid w:val="00AB68A3"/>
    <w:rsid w:val="00AF36CF"/>
    <w:rsid w:val="00B4733B"/>
    <w:rsid w:val="00B91EBC"/>
    <w:rsid w:val="00BA5B44"/>
    <w:rsid w:val="00C3233C"/>
    <w:rsid w:val="00CC176B"/>
    <w:rsid w:val="00CD0B66"/>
    <w:rsid w:val="00CF2A43"/>
    <w:rsid w:val="00D10033"/>
    <w:rsid w:val="00D53A6D"/>
    <w:rsid w:val="00D54E2E"/>
    <w:rsid w:val="00DD1740"/>
    <w:rsid w:val="00DF373D"/>
    <w:rsid w:val="00E71D49"/>
    <w:rsid w:val="00E77280"/>
    <w:rsid w:val="00EB798E"/>
    <w:rsid w:val="00ED3923"/>
    <w:rsid w:val="00EF62B2"/>
    <w:rsid w:val="00F230AE"/>
    <w:rsid w:val="00F77431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9</cp:revision>
  <cp:lastPrinted>2021-04-17T08:39:00Z</cp:lastPrinted>
  <dcterms:created xsi:type="dcterms:W3CDTF">2022-03-11T19:54:00Z</dcterms:created>
  <dcterms:modified xsi:type="dcterms:W3CDTF">2022-04-08T12:45:00Z</dcterms:modified>
</cp:coreProperties>
</file>