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C52FE" w14:textId="2348E857" w:rsidR="00355AE0" w:rsidRDefault="006B40F4" w:rsidP="00355AE0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</w:t>
      </w:r>
      <w:r w:rsidR="002C70F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B75A1">
        <w:rPr>
          <w:rFonts w:ascii="Times New Roman" w:hAnsi="Times New Roman" w:cs="Times New Roman"/>
          <w:sz w:val="24"/>
          <w:szCs w:val="24"/>
        </w:rPr>
        <w:t xml:space="preserve">     </w:t>
      </w:r>
      <w:r w:rsidR="002C70F5">
        <w:rPr>
          <w:rFonts w:ascii="Times New Roman" w:hAnsi="Times New Roman" w:cs="Times New Roman"/>
          <w:sz w:val="24"/>
          <w:szCs w:val="24"/>
        </w:rPr>
        <w:t xml:space="preserve"> </w:t>
      </w:r>
      <w:r w:rsidR="004B75A1">
        <w:rPr>
          <w:rFonts w:ascii="Times New Roman" w:hAnsi="Times New Roman" w:cs="Times New Roman"/>
          <w:sz w:val="24"/>
          <w:szCs w:val="24"/>
        </w:rPr>
        <w:t xml:space="preserve"> </w:t>
      </w:r>
      <w:r w:rsidR="00355AE0" w:rsidRPr="00ED78E3">
        <w:rPr>
          <w:rFonts w:ascii="Times New Roman" w:hAnsi="Times New Roman" w:cs="Times New Roman"/>
        </w:rPr>
        <w:t>Приложение</w:t>
      </w:r>
      <w:r w:rsidR="001922A5">
        <w:rPr>
          <w:rFonts w:ascii="Times New Roman" w:hAnsi="Times New Roman" w:cs="Times New Roman"/>
        </w:rPr>
        <w:t xml:space="preserve"> 2 </w:t>
      </w:r>
    </w:p>
    <w:p w14:paraId="73591A95" w14:textId="3F5819D4" w:rsidR="008F4A09" w:rsidRPr="004B75A1" w:rsidRDefault="008F4A09" w:rsidP="008F4A09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4B75A1">
        <w:rPr>
          <w:rFonts w:ascii="Times New Roman" w:hAnsi="Times New Roman" w:cs="Times New Roman"/>
        </w:rPr>
        <w:t>к решению Совета муниципального</w:t>
      </w:r>
    </w:p>
    <w:p w14:paraId="3C5DBDB7" w14:textId="51F01CBA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образования город Горячий Ключ</w:t>
      </w:r>
    </w:p>
    <w:p w14:paraId="7343EB6C" w14:textId="47EA3B91" w:rsidR="008F4A09" w:rsidRDefault="008F4A09" w:rsidP="008F4A09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от</w:t>
      </w:r>
      <w:r w:rsidR="00EE0C66">
        <w:rPr>
          <w:rFonts w:ascii="Times New Roman" w:hAnsi="Times New Roman" w:cs="Times New Roman"/>
        </w:rPr>
        <w:t xml:space="preserve"> </w:t>
      </w:r>
      <w:r w:rsidR="001922A5">
        <w:rPr>
          <w:rFonts w:ascii="Times New Roman" w:hAnsi="Times New Roman" w:cs="Times New Roman"/>
        </w:rPr>
        <w:t xml:space="preserve">    </w:t>
      </w:r>
      <w:r w:rsidR="00B20A62">
        <w:rPr>
          <w:rFonts w:ascii="Times New Roman" w:hAnsi="Times New Roman" w:cs="Times New Roman"/>
        </w:rPr>
        <w:t xml:space="preserve"> </w:t>
      </w:r>
      <w:r w:rsidR="001922A5">
        <w:rPr>
          <w:rFonts w:ascii="Times New Roman" w:hAnsi="Times New Roman" w:cs="Times New Roman"/>
        </w:rPr>
        <w:t>августа</w:t>
      </w:r>
      <w:r w:rsidR="00036C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542A1E">
        <w:rPr>
          <w:rFonts w:ascii="Times New Roman" w:hAnsi="Times New Roman" w:cs="Times New Roman"/>
        </w:rPr>
        <w:t>4</w:t>
      </w:r>
      <w:r w:rsidRPr="004B75A1">
        <w:rPr>
          <w:rFonts w:ascii="Times New Roman" w:hAnsi="Times New Roman" w:cs="Times New Roman"/>
        </w:rPr>
        <w:t xml:space="preserve"> года №</w:t>
      </w:r>
      <w:r w:rsidR="00B20A62">
        <w:rPr>
          <w:rFonts w:ascii="Times New Roman" w:hAnsi="Times New Roman" w:cs="Times New Roman"/>
        </w:rPr>
        <w:t xml:space="preserve"> </w:t>
      </w:r>
      <w:r w:rsidR="001922A5">
        <w:rPr>
          <w:rFonts w:ascii="Times New Roman" w:hAnsi="Times New Roman" w:cs="Times New Roman"/>
        </w:rPr>
        <w:t xml:space="preserve"> </w:t>
      </w:r>
    </w:p>
    <w:p w14:paraId="19652AC1" w14:textId="77777777" w:rsidR="008F4A09" w:rsidRPr="004B75A1" w:rsidRDefault="008F4A09" w:rsidP="008F4A09">
      <w:pPr>
        <w:tabs>
          <w:tab w:val="left" w:pos="5103"/>
          <w:tab w:val="left" w:pos="5245"/>
        </w:tabs>
        <w:spacing w:after="0"/>
        <w:rPr>
          <w:rFonts w:ascii="Times New Roman" w:hAnsi="Times New Roman" w:cs="Times New Roman"/>
        </w:rPr>
      </w:pPr>
    </w:p>
    <w:p w14:paraId="0FAB7530" w14:textId="179DFF9D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4B75A1">
        <w:rPr>
          <w:rFonts w:ascii="Times New Roman" w:hAnsi="Times New Roman" w:cs="Times New Roman"/>
        </w:rPr>
        <w:t xml:space="preserve"> «Приложение </w:t>
      </w:r>
      <w:r w:rsidR="00036C2C">
        <w:rPr>
          <w:rFonts w:ascii="Times New Roman" w:hAnsi="Times New Roman" w:cs="Times New Roman"/>
        </w:rPr>
        <w:t>4</w:t>
      </w:r>
    </w:p>
    <w:p w14:paraId="3FBB7C18" w14:textId="362A0914" w:rsidR="008F4A09" w:rsidRPr="004B75A1" w:rsidRDefault="008F4A09" w:rsidP="008F4A09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к решению Совета муниципального</w:t>
      </w:r>
    </w:p>
    <w:p w14:paraId="16946D67" w14:textId="043EF9E2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4B75A1">
        <w:rPr>
          <w:rFonts w:ascii="Times New Roman" w:hAnsi="Times New Roman" w:cs="Times New Roman"/>
        </w:rPr>
        <w:t xml:space="preserve"> образования город Горячий Ключ</w:t>
      </w:r>
    </w:p>
    <w:p w14:paraId="5735C33C" w14:textId="5925F78B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от 1</w:t>
      </w:r>
      <w:r>
        <w:rPr>
          <w:rFonts w:ascii="Times New Roman" w:hAnsi="Times New Roman" w:cs="Times New Roman"/>
        </w:rPr>
        <w:t>5</w:t>
      </w:r>
      <w:r w:rsidRPr="004B75A1">
        <w:rPr>
          <w:rFonts w:ascii="Times New Roman" w:hAnsi="Times New Roman" w:cs="Times New Roman"/>
        </w:rPr>
        <w:t xml:space="preserve"> декабря 202</w:t>
      </w:r>
      <w:r>
        <w:rPr>
          <w:rFonts w:ascii="Times New Roman" w:hAnsi="Times New Roman" w:cs="Times New Roman"/>
        </w:rPr>
        <w:t>3</w:t>
      </w:r>
      <w:r w:rsidRPr="004B75A1">
        <w:rPr>
          <w:rFonts w:ascii="Times New Roman" w:hAnsi="Times New Roman" w:cs="Times New Roman"/>
        </w:rPr>
        <w:t xml:space="preserve"> года № 2</w:t>
      </w:r>
      <w:r>
        <w:rPr>
          <w:rFonts w:ascii="Times New Roman" w:hAnsi="Times New Roman" w:cs="Times New Roman"/>
        </w:rPr>
        <w:t>82</w:t>
      </w:r>
    </w:p>
    <w:p w14:paraId="448FC530" w14:textId="5B38AFCB" w:rsidR="008F4A09" w:rsidRPr="004B75A1" w:rsidRDefault="008F4A09" w:rsidP="008F4A09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«О бюджете муниципального образования</w:t>
      </w:r>
    </w:p>
    <w:p w14:paraId="5A8CADF5" w14:textId="388972A5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город Горячий Ключ на 202</w:t>
      </w:r>
      <w:r>
        <w:rPr>
          <w:rFonts w:ascii="Times New Roman" w:hAnsi="Times New Roman" w:cs="Times New Roman"/>
        </w:rPr>
        <w:t>4</w:t>
      </w:r>
      <w:r w:rsidRPr="004B75A1">
        <w:rPr>
          <w:rFonts w:ascii="Times New Roman" w:hAnsi="Times New Roman" w:cs="Times New Roman"/>
        </w:rPr>
        <w:t xml:space="preserve"> год</w:t>
      </w:r>
    </w:p>
    <w:p w14:paraId="61FA82F1" w14:textId="0BFFF205" w:rsidR="008F4A09" w:rsidRPr="004B75A1" w:rsidRDefault="008F4A09" w:rsidP="008F4A09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4B75A1">
        <w:rPr>
          <w:rFonts w:ascii="Times New Roman" w:hAnsi="Times New Roman" w:cs="Times New Roman"/>
        </w:rPr>
        <w:t xml:space="preserve">  и на плановый период 202</w:t>
      </w:r>
      <w:r>
        <w:rPr>
          <w:rFonts w:ascii="Times New Roman" w:hAnsi="Times New Roman" w:cs="Times New Roman"/>
        </w:rPr>
        <w:t>5</w:t>
      </w:r>
      <w:r w:rsidRPr="004B75A1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4B75A1">
        <w:rPr>
          <w:rFonts w:ascii="Times New Roman" w:hAnsi="Times New Roman" w:cs="Times New Roman"/>
        </w:rPr>
        <w:t xml:space="preserve"> годов»</w:t>
      </w:r>
    </w:p>
    <w:p w14:paraId="627E49D1" w14:textId="3299390A" w:rsidR="008F4A09" w:rsidRPr="004B75A1" w:rsidRDefault="008F4A09" w:rsidP="008F4A09">
      <w:pPr>
        <w:tabs>
          <w:tab w:val="left" w:pos="5103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(в редакции решения Совета </w:t>
      </w:r>
      <w:r>
        <w:rPr>
          <w:rFonts w:ascii="Times New Roman" w:hAnsi="Times New Roman" w:cs="Times New Roman"/>
        </w:rPr>
        <w:t>муниципального</w:t>
      </w:r>
    </w:p>
    <w:p w14:paraId="21E2B0D8" w14:textId="74F467A1" w:rsidR="008F4A09" w:rsidRPr="004B75A1" w:rsidRDefault="008F4A09" w:rsidP="008F4A09">
      <w:pPr>
        <w:tabs>
          <w:tab w:val="left" w:pos="5103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4B75A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4B75A1">
        <w:rPr>
          <w:rFonts w:ascii="Times New Roman" w:hAnsi="Times New Roman" w:cs="Times New Roman"/>
        </w:rPr>
        <w:t>бразования</w:t>
      </w:r>
      <w:r>
        <w:rPr>
          <w:rFonts w:ascii="Times New Roman" w:hAnsi="Times New Roman" w:cs="Times New Roman"/>
        </w:rPr>
        <w:t xml:space="preserve"> город Горячий Ключ</w:t>
      </w:r>
      <w:r w:rsidRPr="004B75A1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4B75A1">
        <w:rPr>
          <w:rFonts w:ascii="Times New Roman" w:hAnsi="Times New Roman" w:cs="Times New Roman"/>
        </w:rPr>
        <w:t xml:space="preserve">  </w:t>
      </w:r>
    </w:p>
    <w:p w14:paraId="10A700C0" w14:textId="739D66CD" w:rsidR="008F4A09" w:rsidRPr="004B75A1" w:rsidRDefault="008F4A09" w:rsidP="008F4A09">
      <w:pPr>
        <w:tabs>
          <w:tab w:val="left" w:pos="5103"/>
          <w:tab w:val="left" w:pos="5245"/>
          <w:tab w:val="left" w:pos="5387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от</w:t>
      </w:r>
      <w:r w:rsidR="00E36236">
        <w:rPr>
          <w:rFonts w:ascii="Times New Roman" w:hAnsi="Times New Roman" w:cs="Times New Roman"/>
        </w:rPr>
        <w:t xml:space="preserve"> </w:t>
      </w:r>
      <w:r w:rsidR="001922A5">
        <w:rPr>
          <w:rFonts w:ascii="Times New Roman" w:hAnsi="Times New Roman" w:cs="Times New Roman"/>
        </w:rPr>
        <w:t xml:space="preserve">   </w:t>
      </w:r>
      <w:r w:rsidR="00913670">
        <w:rPr>
          <w:rFonts w:ascii="Times New Roman" w:hAnsi="Times New Roman" w:cs="Times New Roman"/>
        </w:rPr>
        <w:t xml:space="preserve"> </w:t>
      </w:r>
      <w:r w:rsidR="001922A5">
        <w:rPr>
          <w:rFonts w:ascii="Times New Roman" w:hAnsi="Times New Roman" w:cs="Times New Roman"/>
        </w:rPr>
        <w:t>августа</w:t>
      </w:r>
      <w:r w:rsidR="006D46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4B75A1">
        <w:rPr>
          <w:rFonts w:ascii="Times New Roman" w:hAnsi="Times New Roman" w:cs="Times New Roman"/>
        </w:rPr>
        <w:t>02</w:t>
      </w:r>
      <w:r w:rsidR="00542A1E">
        <w:rPr>
          <w:rFonts w:ascii="Times New Roman" w:hAnsi="Times New Roman" w:cs="Times New Roman"/>
        </w:rPr>
        <w:t>4</w:t>
      </w:r>
      <w:r w:rsidRPr="004B75A1">
        <w:rPr>
          <w:rFonts w:ascii="Times New Roman" w:hAnsi="Times New Roman" w:cs="Times New Roman"/>
        </w:rPr>
        <w:t xml:space="preserve"> года №</w:t>
      </w:r>
      <w:r w:rsidR="00B52828">
        <w:rPr>
          <w:rFonts w:ascii="Times New Roman" w:hAnsi="Times New Roman" w:cs="Times New Roman"/>
        </w:rPr>
        <w:t xml:space="preserve"> </w:t>
      </w:r>
      <w:r w:rsidR="001922A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</w:p>
    <w:p w14:paraId="09BC5DA1" w14:textId="77777777" w:rsidR="00355AE0" w:rsidRDefault="00355AE0" w:rsidP="00355AE0">
      <w:pPr>
        <w:spacing w:after="0"/>
        <w:rPr>
          <w:rFonts w:ascii="Times New Roman" w:hAnsi="Times New Roman" w:cs="Times New Roman"/>
        </w:rPr>
      </w:pPr>
    </w:p>
    <w:p w14:paraId="1A60927A" w14:textId="77777777" w:rsidR="00355AE0" w:rsidRDefault="00355AE0" w:rsidP="00355AE0">
      <w:pPr>
        <w:spacing w:after="0"/>
        <w:rPr>
          <w:rFonts w:ascii="Times New Roman" w:hAnsi="Times New Roman" w:cs="Times New Roman"/>
        </w:rPr>
      </w:pPr>
    </w:p>
    <w:p w14:paraId="05E01383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Распределение бюджетных ассигнований по целевым статьям</w:t>
      </w:r>
    </w:p>
    <w:p w14:paraId="00593D1E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(муниципальным программам муниципального образования город Горячий Ключ</w:t>
      </w:r>
    </w:p>
    <w:p w14:paraId="7A8A6809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и непрограм</w:t>
      </w:r>
      <w:r>
        <w:rPr>
          <w:rFonts w:ascii="Times New Roman" w:hAnsi="Times New Roman" w:cs="Times New Roman"/>
        </w:rPr>
        <w:t>м</w:t>
      </w:r>
      <w:r w:rsidRPr="00ED78E3">
        <w:rPr>
          <w:rFonts w:ascii="Times New Roman" w:hAnsi="Times New Roman" w:cs="Times New Roman"/>
        </w:rPr>
        <w:t>ным направлениям деятельности), группам видов расходов</w:t>
      </w:r>
    </w:p>
    <w:p w14:paraId="2AC60DB2" w14:textId="77777777" w:rsidR="00355AE0" w:rsidRDefault="00355AE0" w:rsidP="00355AE0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классификации расходов бюджетов на 202</w:t>
      </w:r>
      <w:r>
        <w:rPr>
          <w:rFonts w:ascii="Times New Roman" w:hAnsi="Times New Roman" w:cs="Times New Roman"/>
        </w:rPr>
        <w:t>4</w:t>
      </w:r>
      <w:r w:rsidRPr="00ED78E3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5</w:t>
      </w:r>
      <w:r w:rsidRPr="00ED78E3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ED78E3">
        <w:rPr>
          <w:rFonts w:ascii="Times New Roman" w:hAnsi="Times New Roman" w:cs="Times New Roman"/>
        </w:rPr>
        <w:t xml:space="preserve"> годов.</w:t>
      </w:r>
    </w:p>
    <w:p w14:paraId="790A79E6" w14:textId="77777777" w:rsidR="00CE1373" w:rsidRDefault="00CE1373" w:rsidP="008F4A0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1C777426" w14:textId="7D1A67BB" w:rsidR="00CB09E4" w:rsidRPr="00384B83" w:rsidRDefault="00172797" w:rsidP="008F4A0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384B8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84B83" w:rsidRPr="00384B83">
        <w:rPr>
          <w:rFonts w:ascii="Times New Roman" w:hAnsi="Times New Roman" w:cs="Times New Roman"/>
          <w:sz w:val="18"/>
          <w:szCs w:val="18"/>
        </w:rPr>
        <w:t xml:space="preserve">     </w:t>
      </w:r>
      <w:r w:rsidRPr="00384B83">
        <w:rPr>
          <w:rFonts w:ascii="Times New Roman" w:hAnsi="Times New Roman" w:cs="Times New Roman"/>
          <w:sz w:val="18"/>
          <w:szCs w:val="18"/>
        </w:rPr>
        <w:t xml:space="preserve">     </w:t>
      </w:r>
      <w:r w:rsidR="00384B83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384B83">
        <w:rPr>
          <w:rFonts w:ascii="Times New Roman" w:hAnsi="Times New Roman" w:cs="Times New Roman"/>
          <w:sz w:val="18"/>
          <w:szCs w:val="18"/>
        </w:rPr>
        <w:t>(тыс. рублей)</w:t>
      </w: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4616"/>
        <w:gridCol w:w="1196"/>
        <w:gridCol w:w="568"/>
        <w:gridCol w:w="1275"/>
        <w:gridCol w:w="1134"/>
        <w:gridCol w:w="1134"/>
      </w:tblGrid>
      <w:tr w:rsidR="00CB09E4" w:rsidRPr="002C62E4" w14:paraId="404D777B" w14:textId="77777777" w:rsidTr="000B2BA8">
        <w:trPr>
          <w:trHeight w:val="282"/>
        </w:trPr>
        <w:tc>
          <w:tcPr>
            <w:tcW w:w="4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E0A0" w14:textId="77777777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B9BA" w14:textId="77777777" w:rsidR="007C3FC7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</w:t>
            </w:r>
            <w:r w:rsidR="004B75A1"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елевая</w:t>
            </w:r>
          </w:p>
          <w:p w14:paraId="370F45B9" w14:textId="6ECAA047" w:rsidR="00CB09E4" w:rsidRPr="002C62E4" w:rsidRDefault="004B75A1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статья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9856" w14:textId="77777777" w:rsidR="007C3FC7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4B75A1"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</w:t>
            </w:r>
          </w:p>
          <w:p w14:paraId="5FF29DC0" w14:textId="21F36E42" w:rsidR="00CB09E4" w:rsidRPr="002C62E4" w:rsidRDefault="004B75A1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BCE4" w14:textId="77777777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годам</w:t>
            </w:r>
          </w:p>
        </w:tc>
      </w:tr>
      <w:tr w:rsidR="00CB09E4" w:rsidRPr="002C62E4" w14:paraId="117936C2" w14:textId="77777777" w:rsidTr="000B2BA8">
        <w:trPr>
          <w:trHeight w:val="282"/>
        </w:trPr>
        <w:tc>
          <w:tcPr>
            <w:tcW w:w="4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7EE0" w14:textId="77777777" w:rsidR="00CB09E4" w:rsidRPr="002C62E4" w:rsidRDefault="00CB09E4" w:rsidP="00CB0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455F" w14:textId="77777777" w:rsidR="00CB09E4" w:rsidRPr="002C62E4" w:rsidRDefault="00CB09E4" w:rsidP="00CB0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19DE" w14:textId="77777777" w:rsidR="00CB09E4" w:rsidRPr="002C62E4" w:rsidRDefault="00CB09E4" w:rsidP="00CB09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10A6" w14:textId="67E36795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0D6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7037" w14:textId="00E189DE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0D6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EBDC" w14:textId="38DC7A24" w:rsidR="00CB09E4" w:rsidRPr="002C62E4" w:rsidRDefault="00CB09E4" w:rsidP="00CB0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0D6E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C62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1922A5" w:rsidRPr="001922A5" w14:paraId="64C3089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90B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E3E8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B1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455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65 653,2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0D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66 383,3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09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67 697,6 </w:t>
            </w:r>
          </w:p>
        </w:tc>
      </w:tr>
      <w:tr w:rsidR="001922A5" w:rsidRPr="001922A5" w14:paraId="619C4C5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CB8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7E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9D9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CB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55 252,5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E6A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8BA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58 531,0 </w:t>
            </w:r>
          </w:p>
        </w:tc>
      </w:tr>
      <w:tr w:rsidR="001922A5" w:rsidRPr="001922A5" w14:paraId="5DDF801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972B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260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75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686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54 496,5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34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56 440,7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23B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57 755,0 </w:t>
            </w:r>
          </w:p>
        </w:tc>
      </w:tr>
      <w:tr w:rsidR="001922A5" w:rsidRPr="001922A5" w14:paraId="079B092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FA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61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3E0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4FB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AEC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95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1922A5" w:rsidRPr="001922A5" w14:paraId="2EBC28A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4C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2DF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599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22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336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891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1922A5" w:rsidRPr="001922A5" w14:paraId="432CAA4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10A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13D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D34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6EB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D6D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02D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1922A5" w:rsidRPr="001922A5" w14:paraId="0F8A715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C8E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82D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9F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29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746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32 851,5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F3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34 165,8 </w:t>
            </w:r>
          </w:p>
        </w:tc>
      </w:tr>
      <w:tr w:rsidR="001922A5" w:rsidRPr="001922A5" w14:paraId="5127B35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D9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D8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31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DB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7BC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64D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1922A5" w:rsidRPr="001922A5" w14:paraId="6EBBA94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27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3A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907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88E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955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6BC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1922A5" w:rsidRPr="001922A5" w14:paraId="432BBDD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A75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BD5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780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888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AD9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5D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1922A5" w:rsidRPr="001922A5" w14:paraId="1CFA979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ED3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B3C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2110469130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C7E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963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FD3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28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23 589,2 </w:t>
            </w:r>
          </w:p>
        </w:tc>
      </w:tr>
      <w:tr w:rsidR="001922A5" w:rsidRPr="001922A5" w14:paraId="64062CE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541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09C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785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D9B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73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A2E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2FE45E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69E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E27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3E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F77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5E9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0DE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387A8FD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D5B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13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662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777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F99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699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6D6E0DE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C55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78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5C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A9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06C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4E9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1BCDF1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8E9C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C74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B53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44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F58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6A4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</w:tr>
      <w:tr w:rsidR="001922A5" w:rsidRPr="001922A5" w14:paraId="312C070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2BD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20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061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7B4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903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649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</w:tr>
      <w:tr w:rsidR="001922A5" w:rsidRPr="001922A5" w14:paraId="1D4ADAE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5AF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BC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2110969180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81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AD2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00F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1A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1922A5" w:rsidRPr="001922A5" w14:paraId="66F0701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BAB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01F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699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1C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179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ED0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1922A5" w:rsidRPr="001922A5" w14:paraId="5736621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A10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D7F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D4F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63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D9C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FA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1922A5" w:rsidRPr="001922A5" w14:paraId="380BB52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E0D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B39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D8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26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14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F90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1922A5" w:rsidRPr="001922A5" w14:paraId="14F850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2B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560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48B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9C9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81A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C16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1922A5" w:rsidRPr="001922A5" w14:paraId="7255821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12B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19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8B1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FAF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9E9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1AD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4 949,4 </w:t>
            </w:r>
          </w:p>
        </w:tc>
      </w:tr>
      <w:tr w:rsidR="001922A5" w:rsidRPr="001922A5" w14:paraId="30BFF3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C86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9D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D1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AAE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722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3 428,1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440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3 428,1 </w:t>
            </w:r>
          </w:p>
        </w:tc>
      </w:tr>
      <w:tr w:rsidR="001922A5" w:rsidRPr="001922A5" w14:paraId="4EBD475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574D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11C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968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A7F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B8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AA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CCA938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707D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62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25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75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3F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3D7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1 035,3 </w:t>
            </w:r>
          </w:p>
        </w:tc>
      </w:tr>
      <w:tr w:rsidR="001922A5" w:rsidRPr="001922A5" w14:paraId="7CFBB7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AD4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664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2120969190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D58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96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B40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CBF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486,0 </w:t>
            </w:r>
          </w:p>
        </w:tc>
      </w:tr>
      <w:tr w:rsidR="001922A5" w:rsidRPr="001922A5" w14:paraId="3EC08AC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879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B1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96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F4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F2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163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1922A5" w:rsidRPr="001922A5" w14:paraId="0E8D5CA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85B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46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CFB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13B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9BE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AD8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1922A5" w:rsidRPr="001922A5" w14:paraId="3B1A81F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764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19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E9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AC5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23F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DCC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1922A5" w:rsidRPr="001922A5" w14:paraId="40B46B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8E7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6F7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301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D01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9B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DB2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1922A5" w:rsidRPr="001922A5" w14:paraId="4A8E9ED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F9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87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41A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39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BED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E0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4 217,2 </w:t>
            </w:r>
          </w:p>
        </w:tc>
      </w:tr>
      <w:tr w:rsidR="001922A5" w:rsidRPr="001922A5" w14:paraId="5E9CEF7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1B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DD6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5B3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94D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C2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2 990,2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35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2 990,2 </w:t>
            </w:r>
          </w:p>
        </w:tc>
      </w:tr>
      <w:tr w:rsidR="001922A5" w:rsidRPr="001922A5" w14:paraId="61036CA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A91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45D1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405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CB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3E5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E2B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903,0 </w:t>
            </w:r>
          </w:p>
        </w:tc>
      </w:tr>
      <w:tr w:rsidR="001922A5" w:rsidRPr="001922A5" w14:paraId="7BEFA3C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C35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5EE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2130969200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BD2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0D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659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653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324,0 </w:t>
            </w:r>
          </w:p>
        </w:tc>
      </w:tr>
      <w:tr w:rsidR="001922A5" w:rsidRPr="001922A5" w14:paraId="5FA5661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0B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меры социальной поддержки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E21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60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166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2C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24E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4D0EFB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37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по предупреждению гибели несовершеннолетних при пожарах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01D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0C4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900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C8B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72B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8D1636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821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автономными дымовыми пожарными извещателями (АДПИ) мест проживания малоимущих многодетных семей, семей, находящихся в трудной жизненной ситуации, в социально опасном положении, прожива-ющих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7B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8F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29C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E3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E3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3FFABC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ECBF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BE6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DA4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33C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4F6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502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7B663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D88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3B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6B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856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864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A0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F30206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41A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66E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2140121100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611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92A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886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F27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3696AE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8DF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«Информационное освещение деятельности органов местного самоуправления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C31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4CC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B33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13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9A7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</w:tr>
      <w:tr w:rsidR="001922A5" w:rsidRPr="001922A5" w14:paraId="314B3C9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7F5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070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B73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65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B75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E2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2 000,0 </w:t>
            </w:r>
          </w:p>
        </w:tc>
      </w:tr>
      <w:tr w:rsidR="001922A5" w:rsidRPr="001922A5" w14:paraId="7E6E8D6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6F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DC6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613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DCB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75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E9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1922A5" w:rsidRPr="001922A5" w14:paraId="7F44EE8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301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AD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D82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AA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A73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10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1922A5" w:rsidRPr="001922A5" w14:paraId="190DA2B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056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311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D86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76D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11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4D9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1922A5" w:rsidRPr="001922A5" w14:paraId="20272F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825D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71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13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1C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5F1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F2F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1922A5" w:rsidRPr="001922A5" w14:paraId="1AA6555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BE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A63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2210210260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26D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79D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7D0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9A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1 970,0 </w:t>
            </w:r>
          </w:p>
        </w:tc>
      </w:tr>
      <w:tr w:rsidR="001922A5" w:rsidRPr="001922A5" w14:paraId="4E90120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59B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F68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66F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E06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DAD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94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31D89D0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166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408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984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6D7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244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A40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4DB36F5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EAF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CE1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6D7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C81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D34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F2A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6136BBA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3BC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49E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C63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05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54D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F6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3EFF24C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A67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D19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2210310260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1E4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E4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D4E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44B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242E651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257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61D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8D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12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255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3 617,3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3EE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2 957,5 </w:t>
            </w:r>
          </w:p>
        </w:tc>
      </w:tr>
      <w:tr w:rsidR="001922A5" w:rsidRPr="001922A5" w14:paraId="013812A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85A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2D1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4D8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C5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6DD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3 617,3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B6B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2 957,5 </w:t>
            </w:r>
          </w:p>
        </w:tc>
      </w:tr>
      <w:tr w:rsidR="001922A5" w:rsidRPr="001922A5" w14:paraId="3DEF25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3B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Подготовка, проведение культурно-массовых мероприятий в сфере сельского хозяйства.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87F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D8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A3D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B5D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818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1922A5" w:rsidRPr="001922A5" w14:paraId="66D9FAB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07DF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мероприятий, организация участия малых форм хозяйствования муниципального образования город Горячий Ключ в городских, краевых, всероссийских выставочно-ярморочных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D749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11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AB8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008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436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1922A5" w:rsidRPr="001922A5" w14:paraId="5655B36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46B5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C4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7E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2E5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4C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45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1922A5" w:rsidRPr="001922A5" w14:paraId="7AE380B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E8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7D7F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5E3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455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840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52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1922A5" w:rsidRPr="001922A5" w14:paraId="5893677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D1C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0F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2410110610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86F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CAE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A6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3E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55,0 </w:t>
            </w:r>
          </w:p>
        </w:tc>
      </w:tr>
      <w:tr w:rsidR="001922A5" w:rsidRPr="001922A5" w14:paraId="5637015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5BB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сельскохозяйственного производства.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1F2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3EF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E3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353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E4F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1922A5" w:rsidRPr="001922A5" w14:paraId="6D2CC57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A8E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79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269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25D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C8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31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1922A5" w:rsidRPr="001922A5" w14:paraId="57E38B8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06D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F52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A29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8B1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F09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47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1922A5" w:rsidRPr="001922A5" w14:paraId="05042C4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C01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FB2D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C56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C13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14E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B74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1922A5" w:rsidRPr="001922A5" w14:paraId="50CC8A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89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AF19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2410260910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FF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ED7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081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AFB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607,0 </w:t>
            </w:r>
          </w:p>
        </w:tc>
      </w:tr>
      <w:tr w:rsidR="001922A5" w:rsidRPr="001922A5" w14:paraId="3C41351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276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B27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446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E50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68A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820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1 519,5 </w:t>
            </w:r>
          </w:p>
        </w:tc>
      </w:tr>
      <w:tr w:rsidR="001922A5" w:rsidRPr="001922A5" w14:paraId="1A508BC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C0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5CA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08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E33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7C8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C97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4A30BE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E9FB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19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3BE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E99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91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7A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0646700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6F7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1AF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D2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BF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992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32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0692115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36D2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50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2410310620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34A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C9F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58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035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2176BC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24B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9FA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2B3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3B9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D6B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882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1922A5" w:rsidRPr="001922A5" w14:paraId="0E68DED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34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8EC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DF9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D25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D52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88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1922A5" w:rsidRPr="001922A5" w14:paraId="69AE08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947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652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6D7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434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29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C65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1922A5" w:rsidRPr="001922A5" w14:paraId="150B33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644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504F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2410361650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AE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9FE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1F2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1 979,3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9F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1 319,5 </w:t>
            </w:r>
          </w:p>
        </w:tc>
      </w:tr>
      <w:tr w:rsidR="001922A5" w:rsidRPr="001922A5" w14:paraId="75B2C3E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3D0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самоуправления;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5F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B38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BED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C78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5B9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375A902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0A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7EF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BC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E7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C4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964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59D344B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9452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E64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338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A8B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F8A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275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0B37E05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F9A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952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00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ACC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380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4E8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57C7DF0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6FC8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AE9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8E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BE9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C40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B42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533,8 </w:t>
            </w:r>
          </w:p>
        </w:tc>
      </w:tr>
      <w:tr w:rsidR="001922A5" w:rsidRPr="001922A5" w14:paraId="0A5577C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8E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422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B3B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BF4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179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7D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</w:tr>
      <w:tr w:rsidR="001922A5" w:rsidRPr="001922A5" w14:paraId="699984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8E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ED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2410960910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C09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8A0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EF8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E81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1922A5" w:rsidRPr="001922A5" w14:paraId="6267CF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8F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«Охрана окружающей среды на территории муниципального образования город Горячий Ключ на 2022-2027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F97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DF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91A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BCE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CC1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1922A5" w:rsidRPr="001922A5" w14:paraId="3B4F763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681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948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C9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2C9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BCD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6 628,0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272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7 307,6 </w:t>
            </w:r>
          </w:p>
        </w:tc>
      </w:tr>
      <w:tr w:rsidR="001922A5" w:rsidRPr="001922A5" w14:paraId="0C09888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9C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6458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4D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A96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91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BF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1922A5" w:rsidRPr="001922A5" w14:paraId="3ED496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35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9D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3D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0DF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847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A40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1922A5" w:rsidRPr="001922A5" w14:paraId="19DFCAD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7DF8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7E6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6C6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1F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076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477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1922A5" w:rsidRPr="001922A5" w14:paraId="0108ECE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56D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E08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6F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AD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375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CC1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1922A5" w:rsidRPr="001922A5" w14:paraId="53D19C3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413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B9C0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2510110640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45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8EF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BAF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F28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1 293,0 </w:t>
            </w:r>
          </w:p>
        </w:tc>
      </w:tr>
      <w:tr w:rsidR="001922A5" w:rsidRPr="001922A5" w14:paraId="0EE74DD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314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утилизации опасных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415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69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38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8E4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6AD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1922A5" w:rsidRPr="001922A5" w14:paraId="075BF5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146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54A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E9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E4F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F00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3FF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1922A5" w:rsidRPr="001922A5" w14:paraId="5028F19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E2F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20E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08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6B0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DF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D09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1922A5" w:rsidRPr="001922A5" w14:paraId="06968B3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8BB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7ED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083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033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2F0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E7B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1922A5" w:rsidRPr="001922A5" w14:paraId="68989A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86C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17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7DE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21F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297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A8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5 909,6 </w:t>
            </w:r>
          </w:p>
        </w:tc>
      </w:tr>
      <w:tr w:rsidR="001922A5" w:rsidRPr="001922A5" w14:paraId="0C7A7C0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797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A1A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00C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60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DF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60B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1D2B57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521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C198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CA0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87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74F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17E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1922A5" w:rsidRPr="001922A5" w14:paraId="5CEDE08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34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отдельных мероприятий по охране окружающей среды, сохранение природных комплексов,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14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014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7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F79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C17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1922A5" w:rsidRPr="001922A5" w14:paraId="6EC89F5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CB1A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930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06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AD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A9D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22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1922A5" w:rsidRPr="001922A5" w14:paraId="75D64A9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670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337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FA1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2BF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5F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EAE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1922A5" w:rsidRPr="001922A5" w14:paraId="6B42A97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7C0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F2E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2510310640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98A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B45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5BD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5CB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105,0 </w:t>
            </w:r>
          </w:p>
        </w:tc>
      </w:tr>
      <w:tr w:rsidR="001922A5" w:rsidRPr="001922A5" w14:paraId="16CC521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5E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9C7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674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03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C95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D38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1922A5" w:rsidRPr="001922A5" w14:paraId="437B983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72B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70F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8ED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98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275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2D8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1922A5" w:rsidRPr="001922A5" w14:paraId="0713DF7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C2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77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77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DF0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1C4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E5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1922A5" w:rsidRPr="001922A5" w14:paraId="52E20EC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50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7D6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45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C3D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E4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45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1922A5" w:rsidRPr="001922A5" w14:paraId="3F9DC2D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ECC9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18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F6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A7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16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05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1922A5" w:rsidRPr="001922A5" w14:paraId="5D6B21A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79A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94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499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E8A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8D4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BF0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1922A5" w:rsidRPr="001922A5" w14:paraId="484BC16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F6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370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2610110650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C3B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38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4A3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55C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123,2 </w:t>
            </w:r>
          </w:p>
        </w:tc>
      </w:tr>
      <w:tr w:rsidR="001922A5" w:rsidRPr="001922A5" w14:paraId="2D39851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842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387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57B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7F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48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26 161,2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48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22 764,0 </w:t>
            </w:r>
          </w:p>
        </w:tc>
      </w:tr>
      <w:tr w:rsidR="001922A5" w:rsidRPr="001922A5" w14:paraId="247512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2C4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0F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C2B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072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97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637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1922A5" w:rsidRPr="001922A5" w14:paraId="7A0F490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BCC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B1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1CC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53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4DD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4 592,9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DE7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1922A5" w:rsidRPr="001922A5" w14:paraId="124234D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C94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FC1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86C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425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33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81E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1922A5" w:rsidRPr="001922A5" w14:paraId="6164F6C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238D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C03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FB2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DE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BB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C1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1922A5" w:rsidRPr="001922A5" w14:paraId="133B9D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D3C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A3B1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60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35B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D1D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3D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1922A5" w:rsidRPr="001922A5" w14:paraId="5CDD526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E37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34E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2710120310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A47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09B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4C5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475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1 195,7 </w:t>
            </w:r>
          </w:p>
        </w:tc>
      </w:tr>
      <w:tr w:rsidR="001922A5" w:rsidRPr="001922A5" w14:paraId="093E71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FA2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904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56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EC0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F53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444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576971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E5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5A5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CD1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7F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989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2CD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DC4AAF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EE9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365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9BF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067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AA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30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EBAC6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0B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8DA9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27101L5110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28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4BE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AA9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4F4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961A3F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0E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выполнения комплексных кадастровых работ и утверждения карты-плана территорий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0C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AF5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42B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FA8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A1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EF6282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B1B0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E5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115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6F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5D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FE9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93FCC9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F91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BB9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D08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F5E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7E0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CF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3369A8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371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21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27101S3500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A7C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97A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779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3 774,7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0B3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5A1716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8E2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54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81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E4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15C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38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1922A5" w:rsidRPr="001922A5" w14:paraId="4AEBCF4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7F6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58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60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817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41F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45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1922A5" w:rsidRPr="001922A5" w14:paraId="77FC87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C5B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F82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DB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FC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A9D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607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1922A5" w:rsidRPr="001922A5" w14:paraId="01925EC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60C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DB0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C1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E6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F5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BE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1922A5" w:rsidRPr="001922A5" w14:paraId="64F8F1F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92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7A7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7BA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8DB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CEE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13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14 868,9 </w:t>
            </w:r>
          </w:p>
        </w:tc>
      </w:tr>
      <w:tr w:rsidR="001922A5" w:rsidRPr="001922A5" w14:paraId="77C4E50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7E1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967D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236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A1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A6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10 049,0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D2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10 049,0 </w:t>
            </w:r>
          </w:p>
        </w:tc>
      </w:tr>
      <w:tr w:rsidR="001922A5" w:rsidRPr="001922A5" w14:paraId="3E44A5F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359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C2A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EF6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FD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527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3 034,8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6CD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3 034,8 </w:t>
            </w:r>
          </w:p>
        </w:tc>
      </w:tr>
      <w:tr w:rsidR="001922A5" w:rsidRPr="001922A5" w14:paraId="35AD626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0EC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63A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B33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4CA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590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961,9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85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961,9 </w:t>
            </w:r>
          </w:p>
        </w:tc>
      </w:tr>
      <w:tr w:rsidR="001922A5" w:rsidRPr="001922A5" w14:paraId="3A5AB04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3D6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FC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3D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465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A3B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A20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813,2 </w:t>
            </w:r>
          </w:p>
        </w:tc>
      </w:tr>
      <w:tr w:rsidR="001922A5" w:rsidRPr="001922A5" w14:paraId="57EDC19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903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B09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074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FBF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86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409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1922A5" w:rsidRPr="001922A5" w14:paraId="39C4C08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4D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D8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90D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CFA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4F1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1F0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1922A5" w:rsidRPr="001922A5" w14:paraId="6DBEA91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4A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62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EFA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F9D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06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4C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1922A5" w:rsidRPr="001922A5" w14:paraId="3FA4794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D2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8CA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AE7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B53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CDE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FCB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1922A5" w:rsidRPr="001922A5" w14:paraId="596C0BE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CEF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004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1B5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516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EAA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2F1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1922A5" w:rsidRPr="001922A5" w14:paraId="61C0AEF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228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C8F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982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7FD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67A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441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6 699,4 </w:t>
            </w:r>
          </w:p>
        </w:tc>
      </w:tr>
      <w:tr w:rsidR="001922A5" w:rsidRPr="001922A5" w14:paraId="151485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453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A5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851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AC5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A4A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7A9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4 101,2 </w:t>
            </w:r>
          </w:p>
        </w:tc>
      </w:tr>
      <w:tr w:rsidR="001922A5" w:rsidRPr="001922A5" w14:paraId="1315515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58D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9E60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07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DC1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C9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1 238,5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6F9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1 238,5 </w:t>
            </w:r>
          </w:p>
        </w:tc>
      </w:tr>
      <w:tr w:rsidR="001922A5" w:rsidRPr="001922A5" w14:paraId="2E5E53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E5B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EE4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F70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0FB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DDE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12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868,3 </w:t>
            </w:r>
          </w:p>
        </w:tc>
      </w:tr>
      <w:tr w:rsidR="001922A5" w:rsidRPr="001922A5" w14:paraId="7621EB4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61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8C9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9BD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70D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DC5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A31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322,0 </w:t>
            </w:r>
          </w:p>
        </w:tc>
      </w:tr>
      <w:tr w:rsidR="001922A5" w:rsidRPr="001922A5" w14:paraId="47C80BA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BE5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695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DB3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1F5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1FC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EB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7,5 </w:t>
            </w:r>
          </w:p>
        </w:tc>
      </w:tr>
      <w:tr w:rsidR="001922A5" w:rsidRPr="001922A5" w14:paraId="323E7CD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373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8A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2B9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C4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44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F3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</w:tr>
      <w:tr w:rsidR="001922A5" w:rsidRPr="001922A5" w14:paraId="5D59AB2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85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48B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70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76A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FC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E5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156,9 </w:t>
            </w:r>
          </w:p>
        </w:tc>
      </w:tr>
      <w:tr w:rsidR="001922A5" w:rsidRPr="001922A5" w14:paraId="7BF70CB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914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33D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BCB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85C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353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502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1922A5" w:rsidRPr="001922A5" w14:paraId="7F8D14A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F8C3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FB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B83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10B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A3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E59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1922A5" w:rsidRPr="001922A5" w14:paraId="7EFDD84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F87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3B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86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B8D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1A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B67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1922A5" w:rsidRPr="001922A5" w14:paraId="0BBE6E2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F2B9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7C8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160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B26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7B8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F37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1922A5" w:rsidRPr="001922A5" w14:paraId="26F904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4452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B0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5A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AD8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49E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63D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1922A5" w:rsidRPr="001922A5" w14:paraId="3A841FD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69D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1E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06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682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B68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7E0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1922A5" w:rsidRPr="001922A5" w14:paraId="22F9352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76F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1DD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2811010040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9DF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B29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9C7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97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502,0 </w:t>
            </w:r>
          </w:p>
        </w:tc>
      </w:tr>
      <w:tr w:rsidR="001922A5" w:rsidRPr="001922A5" w14:paraId="3E26B69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45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AF7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0C1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498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1B6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174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1922A5" w:rsidRPr="001922A5" w14:paraId="41C2678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71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FE0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2AC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E1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E27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4EC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870,0 </w:t>
            </w:r>
          </w:p>
        </w:tc>
      </w:tr>
      <w:tr w:rsidR="001922A5" w:rsidRPr="001922A5" w14:paraId="2E8FBD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AB5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5D6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162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EC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5D7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95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63BD936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70B0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6C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762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B4A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DC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7DB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173E2C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DA5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5BE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E8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F4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D20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105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066460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27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E2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F27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00A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8E5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2C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230FE25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305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6F9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2910110030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03A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926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B26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66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717E2DA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AF0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B665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190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55B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63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F5B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1922A5" w:rsidRPr="001922A5" w14:paraId="1DA369C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60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044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41A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554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138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C2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1922A5" w:rsidRPr="001922A5" w14:paraId="3C00FF2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61F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13D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69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479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ED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BB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1922A5" w:rsidRPr="001922A5" w14:paraId="7ED5CDE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887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522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695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868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3B5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87E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1922A5" w:rsidRPr="001922A5" w14:paraId="4398D75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999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91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1A6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C6B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3BC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4A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28DF41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B0F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AF5F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2910210030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A5E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796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5B5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58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695,0 </w:t>
            </w:r>
          </w:p>
        </w:tc>
      </w:tr>
      <w:tr w:rsidR="001922A5" w:rsidRPr="001922A5" w14:paraId="0B6CBFF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901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Продвижение территории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1B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0A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C36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BB2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885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1922A5" w:rsidRPr="001922A5" w14:paraId="237E71E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C84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2B8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54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350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17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E63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1922A5" w:rsidRPr="001922A5" w14:paraId="6DCF67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04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DF4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459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2E9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663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1E0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1922A5" w:rsidRPr="001922A5" w14:paraId="71177CA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167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AD2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354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8D6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18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473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1922A5" w:rsidRPr="001922A5" w14:paraId="74A0951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6EB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0706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2910310030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63A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A0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95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97E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75,0 </w:t>
            </w:r>
          </w:p>
        </w:tc>
      </w:tr>
      <w:tr w:rsidR="001922A5" w:rsidRPr="001922A5" w14:paraId="7F5C777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6F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3F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23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382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623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10 606,3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A0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10 606,3 </w:t>
            </w:r>
          </w:p>
        </w:tc>
      </w:tr>
      <w:tr w:rsidR="001922A5" w:rsidRPr="001922A5" w14:paraId="2E698A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103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48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761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224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AD5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1922A5" w:rsidRPr="001922A5" w14:paraId="19AE48C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70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Внесение изменений в генеральный план, в правила землепользования и застройки и в местные нормативы градостроительного проектирования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F9B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5A5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C5F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07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B2D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1922A5" w:rsidRPr="001922A5" w14:paraId="38D4BBA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A46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022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670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D1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25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D5B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1922A5" w:rsidRPr="001922A5" w14:paraId="6432C92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80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C8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77B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DA3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34E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10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1922A5" w:rsidRPr="001922A5" w14:paraId="47310C2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5C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9D64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DFA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F58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A0A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AD4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1922A5" w:rsidRPr="001922A5" w14:paraId="6F60541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C52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E1D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3010111855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A54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C5B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201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80E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280,0 </w:t>
            </w:r>
          </w:p>
        </w:tc>
      </w:tr>
      <w:tr w:rsidR="001922A5" w:rsidRPr="001922A5" w14:paraId="58293A8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65C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подготовку документации по планировке территории (проекта планировки территории и проекта межевания территории)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68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EAB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2C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CB7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09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58F627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6C1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90D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CC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9CA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8AC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7BE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0BD86D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201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96B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257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61B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EC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7D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E04F1A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BB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639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30101S0170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FA7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4B5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E80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A0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121315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797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DC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A0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41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02E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BBB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1922A5" w:rsidRPr="001922A5" w14:paraId="5B6403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99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264C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12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864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76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C18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1922A5" w:rsidRPr="001922A5" w14:paraId="200EF7F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40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6812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607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481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09B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7BC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1922A5" w:rsidRPr="001922A5" w14:paraId="08DADF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A8D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717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D59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1E3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86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88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1922A5" w:rsidRPr="001922A5" w14:paraId="5C29E6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9AF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1A6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E26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2D4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09D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D02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10 326,3 </w:t>
            </w:r>
          </w:p>
        </w:tc>
      </w:tr>
      <w:tr w:rsidR="001922A5" w:rsidRPr="001922A5" w14:paraId="0EF2057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F6F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4F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C14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28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0E9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BC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7 760,0 </w:t>
            </w:r>
          </w:p>
        </w:tc>
      </w:tr>
      <w:tr w:rsidR="001922A5" w:rsidRPr="001922A5" w14:paraId="0401DC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81C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6F0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A42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31E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D32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2 343,2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24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2 343,2 </w:t>
            </w:r>
          </w:p>
        </w:tc>
      </w:tr>
      <w:tr w:rsidR="001922A5" w:rsidRPr="001922A5" w14:paraId="7119981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D9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2A0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93D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C7E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C93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618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223,1 </w:t>
            </w:r>
          </w:p>
        </w:tc>
      </w:tr>
      <w:tr w:rsidR="001922A5" w:rsidRPr="001922A5" w14:paraId="79FDC0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BD5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D1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913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D77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BA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C28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AF5370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2A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D4D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8AF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27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94A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7D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9EBCB4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8E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внутреннего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EB0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D2C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A2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EEC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89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159781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200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8C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05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B8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A47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74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453BC6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FD2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FC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61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55B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AFC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6D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97B6D2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C4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AB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146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D3A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914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D3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79E0A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7AF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E50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3120110520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C7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8C2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D4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DD1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72603F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C6A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93F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3A5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67F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1 174 302,0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7A4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100 167,0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B11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40 430,1 </w:t>
            </w:r>
          </w:p>
        </w:tc>
      </w:tr>
      <w:tr w:rsidR="001922A5" w:rsidRPr="001922A5" w14:paraId="4659451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3F5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CBC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3D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78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470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14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1922A5" w:rsidRPr="001922A5" w14:paraId="13C65CF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CC7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сельских территорий города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41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C2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0C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39C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34A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1922A5" w:rsidRPr="001922A5" w14:paraId="0AAEA71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A688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988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253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A4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3C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544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721CBF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C5BD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36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15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AB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F40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DBD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F6BE3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9C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597F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3F2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D66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68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263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F3D55C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915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A79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0D2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F7E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4E1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0F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0A828E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B0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360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B3D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457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E6A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897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A35EE4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694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D07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875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665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A2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D5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B58DED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37D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6F2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1E0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7C2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EDD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CBC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F13924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2E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C4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3220210630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D87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6A2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B6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DC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3DBA94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081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455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DA3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664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4DB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F89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1922A5" w:rsidRPr="001922A5" w14:paraId="53DEAAC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8F8B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A06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299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89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55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2A2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1922A5" w:rsidRPr="001922A5" w14:paraId="2EE5D30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9A8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Амбулаторная помощь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234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16F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95C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1A3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100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1922A5" w:rsidRPr="001922A5" w14:paraId="6A0F2D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DD6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E1B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3220260960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207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9A4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2D8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9FC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35 000,0 </w:t>
            </w:r>
          </w:p>
        </w:tc>
      </w:tr>
      <w:tr w:rsidR="001922A5" w:rsidRPr="001922A5" w14:paraId="48A4A61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F78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газоснабжения населения (поселений)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B85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719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8DC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4B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14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3387A0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5202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FDA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21C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738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D5B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B5A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378978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E89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6C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E8A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C45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ADF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1E5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D3C63E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9CB2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402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32202S0620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5F0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541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B93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94 736,9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618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0FC9E0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19F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7E5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D7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A89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25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AA0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1922A5" w:rsidRPr="001922A5" w14:paraId="2D66C00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838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D5D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5A4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E3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FF5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621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1922A5" w:rsidRPr="001922A5" w14:paraId="73C1719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12E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2DD6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534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CA8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190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25C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1922A5" w:rsidRPr="001922A5" w14:paraId="2F7A472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05A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D1E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EDE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A15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59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0E5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1922A5" w:rsidRPr="001922A5" w14:paraId="4FCA998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80D8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B47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FB0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51A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392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351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5 430,1 </w:t>
            </w:r>
          </w:p>
        </w:tc>
      </w:tr>
      <w:tr w:rsidR="001922A5" w:rsidRPr="001922A5" w14:paraId="18D4E8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BD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EB2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DD0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A72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B6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3 485,4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8B8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3 485,4 </w:t>
            </w:r>
          </w:p>
        </w:tc>
      </w:tr>
      <w:tr w:rsidR="001922A5" w:rsidRPr="001922A5" w14:paraId="6F5A15F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488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7F1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E58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4A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BC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FF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1 052,4 </w:t>
            </w:r>
          </w:p>
        </w:tc>
      </w:tr>
      <w:tr w:rsidR="001922A5" w:rsidRPr="001922A5" w14:paraId="69758D1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F21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F1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6A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926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55E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983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872,3 </w:t>
            </w:r>
          </w:p>
        </w:tc>
      </w:tr>
      <w:tr w:rsidR="001922A5" w:rsidRPr="001922A5" w14:paraId="0D52761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2F7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4DB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B14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9B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A6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D55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1922A5" w:rsidRPr="001922A5" w14:paraId="39AF990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F4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30E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AC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CBE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09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065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98DE4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D73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E780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20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02A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9A7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E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0915D5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BFCC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E00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C8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C5F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52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91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E433CD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6CA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6F9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8BC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25A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7CA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557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191169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258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CAB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7DD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16F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BA2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619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367992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D46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F3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AEA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FB3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43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70B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4A77F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B3B8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81D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7E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3F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5D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02D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7719CA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19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25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07E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504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145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470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49773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DF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039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3BD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C3A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EEA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68C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F2B1AA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AE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687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3240210690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6BF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C6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BBC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056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FE505E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9E38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01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5F3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A59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53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EA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48D9F2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56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C54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BC5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0EC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E08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716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823092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F46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CAF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9D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F36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B5B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3EF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A62F5F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DE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A63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B5C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26D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C8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82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E5FC0E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28F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61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6A3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78D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FE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31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BB56FD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93A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40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FAA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A4E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385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05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1E2D9A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067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4E4E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F5C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D8B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53F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F3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D284B1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44BD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F04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3240310770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5AF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03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DE5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3CB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87C1CB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481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E99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6D4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B4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944 421,1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68C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44D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7C7CDA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1F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E3B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47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48A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035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BE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98A02A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91A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AE4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C57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A25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228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44F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317980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429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842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678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3E7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35C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B9E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A3E9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0A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843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324E153050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94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39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323 808,7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B70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A6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6C10F6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24A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667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E4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A9C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C60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EA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EB73FA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83A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101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9E9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8CA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5F9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4D4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22E067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14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D1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F6F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C4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620 612,4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12D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C92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6EEECC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BA2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98F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B0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EC2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0DE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C5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67D552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51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72F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324E1A3050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71A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4B2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618 179,3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443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15B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808884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19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97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9E1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240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106 214,6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233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124 061,9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88F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124 861,9 </w:t>
            </w:r>
          </w:p>
        </w:tc>
      </w:tr>
      <w:tr w:rsidR="001922A5" w:rsidRPr="001922A5" w14:paraId="69159ED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185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F55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C8F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F28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1A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781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1922A5" w:rsidRPr="001922A5" w14:paraId="55B2BA1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B28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E59A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2EF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B4C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789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B9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976,0 </w:t>
            </w:r>
          </w:p>
        </w:tc>
      </w:tr>
      <w:tr w:rsidR="001922A5" w:rsidRPr="001922A5" w14:paraId="2DF0BB8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0C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FA5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07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F21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5C9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76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694561F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55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BD3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5EB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1D7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8BC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659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01E9979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C44D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95B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7D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282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13A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2D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6DED53A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A70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6D7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1FC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17D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0A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747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62B90FF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FF6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31B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5D9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DC6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3C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BC9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1EE25CD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31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399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75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7D8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B0F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0C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35B9075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B9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F77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8C4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352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C6A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4E2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776,0 </w:t>
            </w:r>
          </w:p>
        </w:tc>
      </w:tr>
      <w:tr w:rsidR="001922A5" w:rsidRPr="001922A5" w14:paraId="230978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BCE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C56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4C7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CA8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413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349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533,7 </w:t>
            </w:r>
          </w:p>
        </w:tc>
      </w:tr>
      <w:tr w:rsidR="001922A5" w:rsidRPr="001922A5" w14:paraId="66CDBB4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3C2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AFE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DEA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E44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6AF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3E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161,3 </w:t>
            </w:r>
          </w:p>
        </w:tc>
      </w:tr>
      <w:tr w:rsidR="001922A5" w:rsidRPr="001922A5" w14:paraId="0FDAF93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727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35D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3310960990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4D9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F6D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B0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E57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1922A5" w:rsidRPr="001922A5" w14:paraId="6DA099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73F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5EBA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74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11A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3C0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BB8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1922A5" w:rsidRPr="001922A5" w14:paraId="3353CAA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3ED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9C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083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7F9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E7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E7A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1922A5" w:rsidRPr="001922A5" w14:paraId="2B8C624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147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F17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522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021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0CF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6C5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1922A5" w:rsidRPr="001922A5" w14:paraId="356D532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44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FA6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3B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3FA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2F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392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1922A5" w:rsidRPr="001922A5" w14:paraId="27BF159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AB1D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65C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EE6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43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63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83 642,4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692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84 442,4 </w:t>
            </w:r>
          </w:p>
        </w:tc>
      </w:tr>
      <w:tr w:rsidR="001922A5" w:rsidRPr="001922A5" w14:paraId="596B699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21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0C2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174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D27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234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28 509,2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244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28 509,2 </w:t>
            </w:r>
          </w:p>
        </w:tc>
      </w:tr>
      <w:tr w:rsidR="001922A5" w:rsidRPr="001922A5" w14:paraId="21E4E2B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2C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8E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128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C6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13B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757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46,6 </w:t>
            </w:r>
          </w:p>
        </w:tc>
      </w:tr>
      <w:tr w:rsidR="001922A5" w:rsidRPr="001922A5" w14:paraId="36A975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9C2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B2B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03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B2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07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8 629,5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12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8 629,5 </w:t>
            </w:r>
          </w:p>
        </w:tc>
      </w:tr>
      <w:tr w:rsidR="001922A5" w:rsidRPr="001922A5" w14:paraId="31A9473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ACF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BD2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7FA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084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33 993,1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F7D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46 221,1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5D3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47 021,1 </w:t>
            </w:r>
          </w:p>
        </w:tc>
      </w:tr>
      <w:tr w:rsidR="001922A5" w:rsidRPr="001922A5" w14:paraId="2BC813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CDF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6DA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8E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568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178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6A4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1922A5" w:rsidRPr="001922A5" w14:paraId="356DAB4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A0B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2D4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EC1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58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013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17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176,0 </w:t>
            </w:r>
          </w:p>
        </w:tc>
      </w:tr>
      <w:tr w:rsidR="001922A5" w:rsidRPr="001922A5" w14:paraId="2D2208D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80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9DC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84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B2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A9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B24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</w:tr>
      <w:tr w:rsidR="001922A5" w:rsidRPr="001922A5" w14:paraId="03CF539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A1A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052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26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184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52A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2F9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EA74DB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2B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EE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41D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1B7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302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F6E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BAF7B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87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C8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ADF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7F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075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37A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10F8BA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54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B6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3320409020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290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0F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DA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551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2AB6BB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DF7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A0A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DEE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CEF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6F3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D3C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1922A5" w:rsidRPr="001922A5" w14:paraId="352FE00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F0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168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089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E36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323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1B0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1922A5" w:rsidRPr="001922A5" w14:paraId="038A61E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30D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2B7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65D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EF5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ACF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2FA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1922A5" w:rsidRPr="001922A5" w14:paraId="0D4AC33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A98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0F9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884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F06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912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D14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1922A5" w:rsidRPr="001922A5" w14:paraId="2A8695E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0B6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87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D9C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D41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1D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C41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5 557,8 </w:t>
            </w:r>
          </w:p>
        </w:tc>
      </w:tr>
      <w:tr w:rsidR="001922A5" w:rsidRPr="001922A5" w14:paraId="2381CE0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14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CA0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2A6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D1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B34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3 821,2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58E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3 821,2 </w:t>
            </w:r>
          </w:p>
        </w:tc>
      </w:tr>
      <w:tr w:rsidR="001922A5" w:rsidRPr="001922A5" w14:paraId="3CA1487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26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76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47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28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04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72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10,6 </w:t>
            </w:r>
          </w:p>
        </w:tc>
      </w:tr>
      <w:tr w:rsidR="001922A5" w:rsidRPr="001922A5" w14:paraId="292D52C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02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BD4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89C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C34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BF4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1 153,9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748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1 153,9 </w:t>
            </w:r>
          </w:p>
        </w:tc>
      </w:tr>
      <w:tr w:rsidR="001922A5" w:rsidRPr="001922A5" w14:paraId="5F38CAF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DFE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1C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10C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3EB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640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7A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572,1 </w:t>
            </w:r>
          </w:p>
        </w:tc>
      </w:tr>
      <w:tr w:rsidR="001922A5" w:rsidRPr="001922A5" w14:paraId="1FA1D7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16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C43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47D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E7D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8C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B48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1922A5" w:rsidRPr="001922A5" w14:paraId="095D18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D59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4E6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8D4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C5C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DE4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0C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1922A5" w:rsidRPr="001922A5" w14:paraId="0489864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83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616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1B0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CF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63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950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1922A5" w:rsidRPr="001922A5" w14:paraId="2E02576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19E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1B1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45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6FB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E46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430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1922A5" w:rsidRPr="001922A5" w14:paraId="1676D8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F3C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F4B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2E2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E9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87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601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5 977,6 </w:t>
            </w:r>
          </w:p>
        </w:tc>
      </w:tr>
      <w:tr w:rsidR="001922A5" w:rsidRPr="001922A5" w14:paraId="09CB091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9B0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113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88B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42C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33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4 032,7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CDB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4 032,7 </w:t>
            </w:r>
          </w:p>
        </w:tc>
      </w:tr>
      <w:tr w:rsidR="001922A5" w:rsidRPr="001922A5" w14:paraId="245EFA9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5D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5CD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61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9E9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F0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1 167,1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7F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1 167,1 </w:t>
            </w:r>
          </w:p>
        </w:tc>
      </w:tr>
      <w:tr w:rsidR="001922A5" w:rsidRPr="001922A5" w14:paraId="2FA77F0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F2D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AA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D10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1B1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287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BBD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771,8 </w:t>
            </w:r>
          </w:p>
        </w:tc>
      </w:tr>
      <w:tr w:rsidR="001922A5" w:rsidRPr="001922A5" w14:paraId="7C90C1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0A40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095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A9E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918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123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A00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760F28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F17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C77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F8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9B0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21E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FE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</w:tr>
      <w:tr w:rsidR="001922A5" w:rsidRPr="001922A5" w14:paraId="219E29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55A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CD6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78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D7F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E6C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ED5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BB0DA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BB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A60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4A8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591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21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28F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1922A5" w:rsidRPr="001922A5" w14:paraId="6419855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939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E4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FDF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8E8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B8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8E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1922A5" w:rsidRPr="001922A5" w14:paraId="036DC4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55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12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53C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EA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7AA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77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1922A5" w:rsidRPr="001922A5" w14:paraId="1DFDC7A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52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96A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DE2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E07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CCE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956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1922A5" w:rsidRPr="001922A5" w14:paraId="7A3AEA3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1A8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513A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049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278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C2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5AF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27 908,1 </w:t>
            </w:r>
          </w:p>
        </w:tc>
      </w:tr>
      <w:tr w:rsidR="001922A5" w:rsidRPr="001922A5" w14:paraId="38B30AE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44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BAF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B3E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7DB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9CC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19 240,0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6C8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19 240,0 </w:t>
            </w:r>
          </w:p>
        </w:tc>
      </w:tr>
      <w:tr w:rsidR="001922A5" w:rsidRPr="001922A5" w14:paraId="43062F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678B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0F5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13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23D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64C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568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5 800,0 </w:t>
            </w:r>
          </w:p>
        </w:tc>
      </w:tr>
      <w:tr w:rsidR="001922A5" w:rsidRPr="001922A5" w14:paraId="3C2D12D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FDE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F9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16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84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407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B8A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1 740,6 </w:t>
            </w:r>
          </w:p>
        </w:tc>
      </w:tr>
      <w:tr w:rsidR="001922A5" w:rsidRPr="001922A5" w14:paraId="4994061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85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824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DA7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4B7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DBA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EFE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1 013,8 </w:t>
            </w:r>
          </w:p>
        </w:tc>
      </w:tr>
      <w:tr w:rsidR="001922A5" w:rsidRPr="001922A5" w14:paraId="2B7FFA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9F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061B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91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A13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76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6E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113,7 </w:t>
            </w:r>
          </w:p>
        </w:tc>
      </w:tr>
      <w:tr w:rsidR="001922A5" w:rsidRPr="001922A5" w14:paraId="6D5A2F5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323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C06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009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B98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CDC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33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ACBC5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797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60E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CC4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DA0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EA9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86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2D6973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E2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94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905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423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EC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2BA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1922A5" w:rsidRPr="001922A5" w14:paraId="3FCF397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A2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37E5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2A6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D0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DD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653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1922A5" w:rsidRPr="001922A5" w14:paraId="6457A6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D39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3A7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EC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562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646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B8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1922A5" w:rsidRPr="001922A5" w14:paraId="060014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7C3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3A69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BE0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04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46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35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11 752,0 </w:t>
            </w:r>
          </w:p>
        </w:tc>
      </w:tr>
      <w:tr w:rsidR="001922A5" w:rsidRPr="001922A5" w14:paraId="4C26F5A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22A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F04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8B1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FB3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9DD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FBD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</w:tr>
      <w:tr w:rsidR="001922A5" w:rsidRPr="001922A5" w14:paraId="1150E44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B6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7DA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47B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52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549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FEA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</w:tr>
      <w:tr w:rsidR="001922A5" w:rsidRPr="001922A5" w14:paraId="0ACCE3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2CE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5CD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66E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4E6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EEB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38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11 552,0 </w:t>
            </w:r>
          </w:p>
        </w:tc>
      </w:tr>
      <w:tr w:rsidR="001922A5" w:rsidRPr="001922A5" w14:paraId="3AB93D6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98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C37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0F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45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5E2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DD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0CFE7EC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518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0DA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D36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A3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60C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0B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74719E9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C4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A56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3510109570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91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45B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5F2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5AF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3B0BCFE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F0F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773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76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726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24F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807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363C89E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26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CE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CD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3AE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12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4B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7A0E1A6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5D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117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E69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743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EC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5C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6866FEE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6E8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BF0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DEB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F89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B85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B13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33A05A8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6D4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58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C85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06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09D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CD1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512F72A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FC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FB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15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989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C5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459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15C8390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BB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A4B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3610109650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4DB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643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0D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8A8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2586E01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117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DFA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E1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A4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1 506 957,1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8C2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1 110 501,0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493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1 136 431,1 </w:t>
            </w:r>
          </w:p>
        </w:tc>
      </w:tr>
      <w:tr w:rsidR="001922A5" w:rsidRPr="001922A5" w14:paraId="3D4FADE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E8F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CF7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05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85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411 614,1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970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395 565,2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16D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412 642,6 </w:t>
            </w:r>
          </w:p>
        </w:tc>
      </w:tr>
      <w:tr w:rsidR="001922A5" w:rsidRPr="001922A5" w14:paraId="3AEE834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E8D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564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51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7F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71C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948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1922A5" w:rsidRPr="001922A5" w14:paraId="612F2ED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F58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B07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4DD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EF9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6D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57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CEDA61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55E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77B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AD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B7B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D19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68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E168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5A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776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2F7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E0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517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BB0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39952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6F8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B76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28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C6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7E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B3E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81C815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BA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640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65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CDD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533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D1F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1922A5" w:rsidRPr="001922A5" w14:paraId="11E7D42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0E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600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C68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430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510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E8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1922A5" w:rsidRPr="001922A5" w14:paraId="29350F4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351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6F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277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55E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9E5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8 921,7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04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8 299,3 </w:t>
            </w:r>
          </w:p>
        </w:tc>
      </w:tr>
      <w:tr w:rsidR="001922A5" w:rsidRPr="001922A5" w14:paraId="6CFF5A4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7C9A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8B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FF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C55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4D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2B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124,5 </w:t>
            </w:r>
          </w:p>
        </w:tc>
      </w:tr>
      <w:tr w:rsidR="001922A5" w:rsidRPr="001922A5" w14:paraId="506F47A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6CE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C32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3710160710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98C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543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46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8 787,9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9D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8 174,8 </w:t>
            </w:r>
          </w:p>
        </w:tc>
      </w:tr>
      <w:tr w:rsidR="001922A5" w:rsidRPr="001922A5" w14:paraId="07FF772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D08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D4C0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B70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5F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400 836,6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055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386 643,5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7A6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404 343,3 </w:t>
            </w:r>
          </w:p>
        </w:tc>
      </w:tr>
      <w:tr w:rsidR="001922A5" w:rsidRPr="001922A5" w14:paraId="19F2EE5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9F9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C7C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18F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28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151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EF9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1922A5" w:rsidRPr="001922A5" w14:paraId="53DFCF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28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636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5A5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A4B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E5A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11F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1922A5" w:rsidRPr="001922A5" w14:paraId="49E28CB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662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34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12F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586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B80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120 793,9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9A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123 562,1 </w:t>
            </w:r>
          </w:p>
        </w:tc>
      </w:tr>
      <w:tr w:rsidR="001922A5" w:rsidRPr="001922A5" w14:paraId="65DE884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DDF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1AF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50D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BB6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B8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84 826,0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9A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86 889,2 </w:t>
            </w:r>
          </w:p>
        </w:tc>
      </w:tr>
      <w:tr w:rsidR="001922A5" w:rsidRPr="001922A5" w14:paraId="4D1E66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DF5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B07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67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D6E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D01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AEC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EDCA96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4CA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680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E6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C53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E1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35 967,9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D3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36 672,9 </w:t>
            </w:r>
          </w:p>
        </w:tc>
      </w:tr>
      <w:tr w:rsidR="001922A5" w:rsidRPr="001922A5" w14:paraId="37ADC3D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54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92C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C7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505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69F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37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1FB708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F4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922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E6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273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5C9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E1A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FD348D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9C0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71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0F9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3AC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D02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D2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4B0646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BF9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E3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7A2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E57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ED5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93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49CEFF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9AB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CC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73F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E08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7B7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125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64362A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EB9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32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DA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947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4B9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695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1922A5" w:rsidRPr="001922A5" w14:paraId="08176CD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C25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471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14E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D2B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810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BFB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1922A5" w:rsidRPr="001922A5" w14:paraId="4E849E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73B3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6E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01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67E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4FD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B7F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1922A5" w:rsidRPr="001922A5" w14:paraId="7D47D71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8618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70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CE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65D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7DB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7F4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887,4 </w:t>
            </w:r>
          </w:p>
        </w:tc>
      </w:tr>
      <w:tr w:rsidR="001922A5" w:rsidRPr="001922A5" w14:paraId="4CBA966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2F4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B20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F71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65E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657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C54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1922A5" w:rsidRPr="001922A5" w14:paraId="32D3161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885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532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8D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9D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E3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36D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1922A5" w:rsidRPr="001922A5" w14:paraId="364AB7D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2D1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AD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EC2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F55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269 681,2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64D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264 996,3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418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279 893,8 </w:t>
            </w:r>
          </w:p>
        </w:tc>
      </w:tr>
      <w:tr w:rsidR="001922A5" w:rsidRPr="001922A5" w14:paraId="1783BF6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A7D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45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184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AE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174 981,2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F1E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188 810,0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6F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199 889,7 </w:t>
            </w:r>
          </w:p>
        </w:tc>
      </w:tr>
      <w:tr w:rsidR="001922A5" w:rsidRPr="001922A5" w14:paraId="0AEC8FB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313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31F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4ED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30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A0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76 186,3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4E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80 004,1 </w:t>
            </w:r>
          </w:p>
        </w:tc>
      </w:tr>
      <w:tr w:rsidR="001922A5" w:rsidRPr="001922A5" w14:paraId="7449F15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129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CA5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14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70B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47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C19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EECE7E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DA7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3D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01E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E52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FC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A47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7C4151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47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82D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BC0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7AF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C2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B8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D9D530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05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DA5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EA0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A12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45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6B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8B816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6FC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9D7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9F9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0A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996 555,0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529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621 963,9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091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630 254,1 </w:t>
            </w:r>
          </w:p>
        </w:tc>
      </w:tr>
      <w:tr w:rsidR="001922A5" w:rsidRPr="001922A5" w14:paraId="6F1005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442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E2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2D6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C55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231 886,2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9D5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A06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1922A5" w:rsidRPr="001922A5" w14:paraId="0C2A596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9E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7A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DB5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C19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C28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337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3E4AA9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5BC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9CDC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735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E59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2EE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F0B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C2D4B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030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419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026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1A4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229 943,7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4F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72D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334C83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693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545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AD7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A52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4FE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690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74B010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00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DC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D2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E8A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F35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5AA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CB6B96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9E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9A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8DB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2A4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DF5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66B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6EE2B0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3B58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8F3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724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874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BFD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B77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1922A5" w:rsidRPr="001922A5" w14:paraId="742755D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5B7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1C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785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5D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1C4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8BB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1922A5" w:rsidRPr="001922A5" w14:paraId="53B78E8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4E8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B12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946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257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12F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1 882,5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1CB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1 873,3 </w:t>
            </w:r>
          </w:p>
        </w:tc>
      </w:tr>
      <w:tr w:rsidR="001922A5" w:rsidRPr="001922A5" w14:paraId="437B14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444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428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886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061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061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EE6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1 675,0 </w:t>
            </w:r>
          </w:p>
        </w:tc>
      </w:tr>
      <w:tr w:rsidR="001922A5" w:rsidRPr="001922A5" w14:paraId="5142A7D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AC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1A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3720162500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5B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7A6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CD8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A1C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198,3 </w:t>
            </w:r>
          </w:p>
        </w:tc>
      </w:tr>
      <w:tr w:rsidR="001922A5" w:rsidRPr="001922A5" w14:paraId="0324AC7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EB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9EA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148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F6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338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A3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1922A5" w:rsidRPr="001922A5" w14:paraId="244950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9BD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5A74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F82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BE6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C85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F58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1922A5" w:rsidRPr="001922A5" w14:paraId="2283CC4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56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F18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559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E7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73E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683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1922A5" w:rsidRPr="001922A5" w14:paraId="1937220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29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CF6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9BC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2B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82 980,9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A93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64 301,4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37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61 022,4 </w:t>
            </w:r>
          </w:p>
        </w:tc>
      </w:tr>
      <w:tr w:rsidR="001922A5" w:rsidRPr="001922A5" w14:paraId="15DD662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0C8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70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70C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FF9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7F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EB0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916074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43E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CDE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9B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2DD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749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58 350,1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82D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55 344,2 </w:t>
            </w:r>
          </w:p>
        </w:tc>
      </w:tr>
      <w:tr w:rsidR="001922A5" w:rsidRPr="001922A5" w14:paraId="3BB614F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1F3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004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86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08E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BD1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E00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449E70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F6B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E70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6E3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9A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A99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5 951,3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5E7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5 678,2 </w:t>
            </w:r>
          </w:p>
        </w:tc>
      </w:tr>
      <w:tr w:rsidR="001922A5" w:rsidRPr="001922A5" w14:paraId="36EEF7C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B8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9DE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99B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54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91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D3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CD1A3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47A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F12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3D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AD4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680 031,5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20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554 939,3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3A9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566 342,5 </w:t>
            </w:r>
          </w:p>
        </w:tc>
      </w:tr>
      <w:tr w:rsidR="001922A5" w:rsidRPr="001922A5" w14:paraId="595F83C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A21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31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D8A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0B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A5A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AC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4EBB6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1C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229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51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F7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5C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43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A66804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ABF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2C0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6B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B8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CAA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BF0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503DB8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B7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51B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20F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F0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AE7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CD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CBBC17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A0C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51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EC0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64A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BFD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647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7E5E86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3C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5BE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47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627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0F8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668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1BFEB5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08E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81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28F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6F4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F72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C1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778F3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349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4AFC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7A4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78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28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A87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1A8625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AA0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F30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0A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807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53D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89A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03D7B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0E38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19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3720311690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99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3E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776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267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6647E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3ED0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(субвенции на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отдельных государственных полномочий Краснодарского края)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8A1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27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3A6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659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A1C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1922A5" w:rsidRPr="001922A5" w14:paraId="2833F7A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1FE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8E7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10C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297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2ED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E48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1922A5" w:rsidRPr="001922A5" w14:paraId="68240B5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FE3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D9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3BC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822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F33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23 514,1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222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23 592,2 </w:t>
            </w:r>
          </w:p>
        </w:tc>
      </w:tr>
      <w:tr w:rsidR="001922A5" w:rsidRPr="001922A5" w14:paraId="1D33B52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97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122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31D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B5D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548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22 186,1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C9E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22 264,2 </w:t>
            </w:r>
          </w:p>
        </w:tc>
      </w:tr>
      <w:tr w:rsidR="001922A5" w:rsidRPr="001922A5" w14:paraId="74D0E29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34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091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3720353032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15A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EC1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35F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1 328,0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6ED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1 328,0 </w:t>
            </w:r>
          </w:p>
        </w:tc>
      </w:tr>
      <w:tr w:rsidR="001922A5" w:rsidRPr="001922A5" w14:paraId="3AE440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2E0B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25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47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39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6E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FE6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1922A5" w:rsidRPr="001922A5" w14:paraId="1578B5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18B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D2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F1A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6C2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E21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812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1922A5" w:rsidRPr="001922A5" w14:paraId="27179EC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D5C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21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9E5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E87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98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1 252,9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5AC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1 303,0 </w:t>
            </w:r>
          </w:p>
        </w:tc>
      </w:tr>
      <w:tr w:rsidR="001922A5" w:rsidRPr="001922A5" w14:paraId="51F7FD7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5F8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6A8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4C8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42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C2A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1 062,9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1A5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1 111,0 </w:t>
            </w:r>
          </w:p>
        </w:tc>
      </w:tr>
      <w:tr w:rsidR="001922A5" w:rsidRPr="001922A5" w14:paraId="693DBF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48F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8B1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0D2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0D0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A19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2A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192,0 </w:t>
            </w:r>
          </w:p>
        </w:tc>
      </w:tr>
      <w:tr w:rsidR="001922A5" w:rsidRPr="001922A5" w14:paraId="5371AB0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9E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EE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C49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9CA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B79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DCB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1922A5" w:rsidRPr="001922A5" w14:paraId="5AD0143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BC2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CC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251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D05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7DA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F0A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1922A5" w:rsidRPr="001922A5" w14:paraId="76BE9B7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4D6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2056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564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B62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483 807,5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4CE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444 423,1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CB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467 334,5 </w:t>
            </w:r>
          </w:p>
        </w:tc>
      </w:tr>
      <w:tr w:rsidR="001922A5" w:rsidRPr="001922A5" w14:paraId="16C4511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D6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6D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0FE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467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FB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344 900,9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693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357 613,9 </w:t>
            </w:r>
          </w:p>
        </w:tc>
      </w:tr>
      <w:tr w:rsidR="001922A5" w:rsidRPr="001922A5" w14:paraId="321B920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89C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11C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99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280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57 399,5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B8D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99 522,2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149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109 720,6 </w:t>
            </w:r>
          </w:p>
        </w:tc>
      </w:tr>
      <w:tr w:rsidR="001922A5" w:rsidRPr="001922A5" w14:paraId="6FE3C6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02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7D2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15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80D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536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9AB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1922A5" w:rsidRPr="001922A5" w14:paraId="7DE49C6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E7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46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BD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7C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971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167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1922A5" w:rsidRPr="001922A5" w14:paraId="75B7FE2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04A4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E1D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BCD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711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697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16 394,5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7E9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17 061,1 </w:t>
            </w:r>
          </w:p>
        </w:tc>
      </w:tr>
      <w:tr w:rsidR="001922A5" w:rsidRPr="001922A5" w14:paraId="2E67D3C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D0E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00D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851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6FD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E34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14 634,5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3F9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15 201,1 </w:t>
            </w:r>
          </w:p>
        </w:tc>
      </w:tr>
      <w:tr w:rsidR="001922A5" w:rsidRPr="001922A5" w14:paraId="7F40F96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44C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1BC0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3720362370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6C3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CA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59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1AC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1 860,0 </w:t>
            </w:r>
          </w:p>
        </w:tc>
      </w:tr>
      <w:tr w:rsidR="001922A5" w:rsidRPr="001922A5" w14:paraId="2F5C115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12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70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17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66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CE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FC6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0DBA07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19A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39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F72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ECB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A70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3D0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23B82A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83C8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75A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EBE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60F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1B8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FB6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845934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098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E65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9E6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8E5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FDA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7F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CD8FFE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ED1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906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046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CBB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1DE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4C1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750627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EC4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891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03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1AB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5A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A1E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1922A5" w:rsidRPr="001922A5" w14:paraId="1692C8E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F60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F47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BD4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5C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B8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C1F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1922A5" w:rsidRPr="001922A5" w14:paraId="66BEE7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2C5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C9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D8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9CA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67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2 941,3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D4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3 058,8 </w:t>
            </w:r>
          </w:p>
        </w:tc>
      </w:tr>
      <w:tr w:rsidR="001922A5" w:rsidRPr="001922A5" w14:paraId="5321C39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4D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C7D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F9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D83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15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2 711,3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1EE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2 828,8 </w:t>
            </w:r>
          </w:p>
        </w:tc>
      </w:tr>
      <w:tr w:rsidR="001922A5" w:rsidRPr="001922A5" w14:paraId="2FFF033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8A7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4718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3720363540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516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26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4B2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BA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230,0 </w:t>
            </w:r>
          </w:p>
        </w:tc>
      </w:tr>
      <w:tr w:rsidR="001922A5" w:rsidRPr="001922A5" w14:paraId="474C99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C16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92F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8CB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1C9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53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A31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1922A5" w:rsidRPr="001922A5" w14:paraId="50DA780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076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B50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F5A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F2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99E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41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1922A5" w:rsidRPr="001922A5" w14:paraId="5142844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B52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93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242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FCB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DE0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48 765,5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135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46 962,4 </w:t>
            </w:r>
          </w:p>
        </w:tc>
      </w:tr>
      <w:tr w:rsidR="001922A5" w:rsidRPr="001922A5" w14:paraId="23AB34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867D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550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434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0A4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0A2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43 337,4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46B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41 734,1 </w:t>
            </w:r>
          </w:p>
        </w:tc>
      </w:tr>
      <w:tr w:rsidR="001922A5" w:rsidRPr="001922A5" w14:paraId="025DBD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CD2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B6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37203L3040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93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D39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6EB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5 428,1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024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5 228,3 </w:t>
            </w:r>
          </w:p>
        </w:tc>
      </w:tr>
      <w:tr w:rsidR="001922A5" w:rsidRPr="001922A5" w14:paraId="5388041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3F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B1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26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A5B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D31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79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08CD43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176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2F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048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134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64D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B20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91423C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5064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EF7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C53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567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664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5E0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588EAD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E08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D64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6B9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EE9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245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76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59BB83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E2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51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37203S3410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87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EEA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E7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111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AD706D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46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EA7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4A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115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AA3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1A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1922A5" w:rsidRPr="001922A5" w14:paraId="6AD8FC4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E69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D91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329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CB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21C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567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1922A5" w:rsidRPr="001922A5" w14:paraId="76461C0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3A4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951A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DA4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889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CE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5 147,9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35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7 030,5 </w:t>
            </w:r>
          </w:p>
        </w:tc>
      </w:tr>
      <w:tr w:rsidR="001922A5" w:rsidRPr="001922A5" w14:paraId="43D17A5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D4E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1D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F7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47F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25A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4 219,7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CEB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6 199,2 </w:t>
            </w:r>
          </w:p>
        </w:tc>
      </w:tr>
      <w:tr w:rsidR="001922A5" w:rsidRPr="001922A5" w14:paraId="7F93394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F3B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DDD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37203S3550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698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07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4CB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DA1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831,3 </w:t>
            </w:r>
          </w:p>
        </w:tc>
      </w:tr>
      <w:tr w:rsidR="001922A5" w:rsidRPr="001922A5" w14:paraId="362A40E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86A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31B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833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55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D96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A59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1922A5" w:rsidRPr="001922A5" w14:paraId="7CB365B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7E4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30C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81F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05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E9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DF6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1922A5" w:rsidRPr="001922A5" w14:paraId="3FA505C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135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344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7C6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C17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B1E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239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1922A5" w:rsidRPr="001922A5" w14:paraId="0EE40F6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C27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96D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8DA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E69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6BC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B74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1922A5" w:rsidRPr="001922A5" w14:paraId="2443D2A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1E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F12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372EВ51790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07D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FCC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AC3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840,7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1C7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1 015,9 </w:t>
            </w:r>
          </w:p>
        </w:tc>
      </w:tr>
      <w:tr w:rsidR="001922A5" w:rsidRPr="001922A5" w14:paraId="4581E07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55C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558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273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8D8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AD1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05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0D516B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57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39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0E5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27B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DE6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9A3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32EF2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4992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576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FD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7D1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C48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688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950CC4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6BD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191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FB8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386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B27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0CF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59304E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916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035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372EВ57860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24C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120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4A1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18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03AB5A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F35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43E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C70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E98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55 927,2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BC8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55 468,2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81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55 468,2 </w:t>
            </w:r>
          </w:p>
        </w:tc>
      </w:tr>
      <w:tr w:rsidR="001922A5" w:rsidRPr="001922A5" w14:paraId="480B79C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8F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742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53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27E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940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B39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</w:tr>
      <w:tr w:rsidR="001922A5" w:rsidRPr="001922A5" w14:paraId="2482836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BE2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A55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2EC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192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25 674,4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FC1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09E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47 058,6 </w:t>
            </w:r>
          </w:p>
        </w:tc>
      </w:tr>
      <w:tr w:rsidR="001922A5" w:rsidRPr="001922A5" w14:paraId="6B0420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78B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5C7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5C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077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22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F8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1922A5" w:rsidRPr="001922A5" w14:paraId="4A8996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52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70C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E20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FCD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973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2E5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1922A5" w:rsidRPr="001922A5" w14:paraId="53058B4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7C2D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9D2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F5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DD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AA0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0FC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22 414,0 </w:t>
            </w:r>
          </w:p>
        </w:tc>
      </w:tr>
      <w:tr w:rsidR="001922A5" w:rsidRPr="001922A5" w14:paraId="5C94DC9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3B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72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554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6F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38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84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9BA09B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716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073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55A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95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66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6D3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058D26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3A2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432E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0C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4E2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79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C21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1922A5" w:rsidRPr="001922A5" w14:paraId="7F20E5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C05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915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34C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EC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5F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46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1922A5" w:rsidRPr="001922A5" w14:paraId="462860C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9D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2B7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3730210700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38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87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9A5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993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24 644,6 </w:t>
            </w:r>
          </w:p>
        </w:tc>
      </w:tr>
      <w:tr w:rsidR="001922A5" w:rsidRPr="001922A5" w14:paraId="54B727E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5F12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097B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842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D9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B71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BF6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</w:tr>
      <w:tr w:rsidR="001922A5" w:rsidRPr="001922A5" w14:paraId="6E6F81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76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D710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742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065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E2F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AE7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8 409,6 </w:t>
            </w:r>
          </w:p>
        </w:tc>
      </w:tr>
      <w:tr w:rsidR="001922A5" w:rsidRPr="001922A5" w14:paraId="3ACB517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027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949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91F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18A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C59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F0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1922A5" w:rsidRPr="001922A5" w14:paraId="4C2DCCC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14E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BF9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0C6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BCF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9A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C7C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6 150,7 </w:t>
            </w:r>
          </w:p>
        </w:tc>
      </w:tr>
      <w:tr w:rsidR="001922A5" w:rsidRPr="001922A5" w14:paraId="74A1EE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568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1F7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29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51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36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932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5 430,7 </w:t>
            </w:r>
          </w:p>
        </w:tc>
      </w:tr>
      <w:tr w:rsidR="001922A5" w:rsidRPr="001922A5" w14:paraId="6FE2EB0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AD2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920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35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13B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C9D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2C5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1922A5" w:rsidRPr="001922A5" w14:paraId="669848E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F35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FAD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637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C46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1F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5F3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1922A5" w:rsidRPr="001922A5" w14:paraId="4A6B50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1E9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E88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FD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21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80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607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</w:tr>
      <w:tr w:rsidR="001922A5" w:rsidRPr="001922A5" w14:paraId="7E9CEA8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D78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для коммерческих организаций на оплату соглашений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B95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199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A33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99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67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690,0 </w:t>
            </w:r>
          </w:p>
        </w:tc>
      </w:tr>
      <w:tr w:rsidR="001922A5" w:rsidRPr="001922A5" w14:paraId="226B751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EF85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08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9FF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4F0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D58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985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1922A5" w:rsidRPr="001922A5" w14:paraId="2FCC433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751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DE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13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5F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8B3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CD2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B3F404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B90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C5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BC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570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ADA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161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4CD80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10A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A97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4E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5D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5E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8B3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1922A5" w:rsidRPr="001922A5" w14:paraId="64D6E21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19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67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3730310250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58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A0D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2E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D7C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2 258,9 </w:t>
            </w:r>
          </w:p>
        </w:tc>
      </w:tr>
      <w:tr w:rsidR="001922A5" w:rsidRPr="001922A5" w14:paraId="2869A53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BEB0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B2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1AF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53D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AC8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9F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1922A5" w:rsidRPr="001922A5" w14:paraId="387601E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37F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F7E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ACD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DF5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33 895,2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62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29 050,7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29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29 613,2 </w:t>
            </w:r>
          </w:p>
        </w:tc>
      </w:tr>
      <w:tr w:rsidR="001922A5" w:rsidRPr="001922A5" w14:paraId="7B6DCFF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4DD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0400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4B7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EE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645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62F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1922A5" w:rsidRPr="001922A5" w14:paraId="33543C2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FEB1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43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68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F62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3F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8AE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1922A5" w:rsidRPr="001922A5" w14:paraId="75F3BFD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599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3A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A4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A2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674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C9C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18 397,0 </w:t>
            </w:r>
          </w:p>
        </w:tc>
      </w:tr>
      <w:tr w:rsidR="001922A5" w:rsidRPr="001922A5" w14:paraId="3127542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334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3C9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9FD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368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10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13 669,0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68D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13 669,0 </w:t>
            </w:r>
          </w:p>
        </w:tc>
      </w:tr>
      <w:tr w:rsidR="001922A5" w:rsidRPr="001922A5" w14:paraId="7547B0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489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9AD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BD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4FA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59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01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4 138,5 </w:t>
            </w:r>
          </w:p>
        </w:tc>
      </w:tr>
      <w:tr w:rsidR="001922A5" w:rsidRPr="001922A5" w14:paraId="7D67BA5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E20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800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BF0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42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43E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48B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589,5 </w:t>
            </w:r>
          </w:p>
        </w:tc>
      </w:tr>
      <w:tr w:rsidR="001922A5" w:rsidRPr="001922A5" w14:paraId="5842D9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56A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21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E19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6BD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738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CC4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AA1E86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723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53A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76B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23D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C4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8E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13296A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D6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C45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222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998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820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A59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6E4A42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97C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F8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D40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4FC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0F2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6C4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981FDE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B1F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F5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74B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FC5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778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F60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AE8A9B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667C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F7F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EA0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022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66F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A91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1922A5" w:rsidRPr="001922A5" w14:paraId="2D7FFD8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37A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FAF6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9D8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CE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871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C12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1922A5" w:rsidRPr="001922A5" w14:paraId="62EF962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D92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D51F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E69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11E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1C9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10 653,8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7B5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11 216,2 </w:t>
            </w:r>
          </w:p>
        </w:tc>
      </w:tr>
      <w:tr w:rsidR="001922A5" w:rsidRPr="001922A5" w14:paraId="1206971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75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AB1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7B3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411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94C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5 727,3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CB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6 092,0 </w:t>
            </w:r>
          </w:p>
        </w:tc>
      </w:tr>
      <w:tr w:rsidR="001922A5" w:rsidRPr="001922A5" w14:paraId="6E5DC31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E68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04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F1F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86B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62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1 729,7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8F8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1 839,8 </w:t>
            </w:r>
          </w:p>
        </w:tc>
      </w:tr>
      <w:tr w:rsidR="001922A5" w:rsidRPr="001922A5" w14:paraId="0CD4D80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1E3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774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3740460860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35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B9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F0F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3 196,8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79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3 284,4 </w:t>
            </w:r>
          </w:p>
        </w:tc>
      </w:tr>
      <w:tr w:rsidR="001922A5" w:rsidRPr="001922A5" w14:paraId="5ACE678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6FD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D8F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CC6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127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97B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AFD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1922A5" w:rsidRPr="001922A5" w14:paraId="47A533F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60A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BC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B1F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3E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65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58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1922A5" w:rsidRPr="001922A5" w14:paraId="470B481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6CF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074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BA6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CB0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F0B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4C1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1922A5" w:rsidRPr="001922A5" w14:paraId="5DD020A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862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40C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C45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8CB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A3B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402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1922A5" w:rsidRPr="001922A5" w14:paraId="5F7DDE0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24E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268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2C0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7C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DBE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A3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8 453,0 </w:t>
            </w:r>
          </w:p>
        </w:tc>
      </w:tr>
      <w:tr w:rsidR="001922A5" w:rsidRPr="001922A5" w14:paraId="604B54E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AC2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299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360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16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7F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5 640,1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2DB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5 640,1 </w:t>
            </w:r>
          </w:p>
        </w:tc>
      </w:tr>
      <w:tr w:rsidR="001922A5" w:rsidRPr="001922A5" w14:paraId="561320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C6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055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28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FCB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641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CFB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585D58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B39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CB8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19D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DDF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1A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51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1 703,3 </w:t>
            </w:r>
          </w:p>
        </w:tc>
      </w:tr>
      <w:tr w:rsidR="001922A5" w:rsidRPr="001922A5" w14:paraId="58F9B9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D9E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1AA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9CD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27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B1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40B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1 109,6 </w:t>
            </w:r>
          </w:p>
        </w:tc>
      </w:tr>
      <w:tr w:rsidR="001922A5" w:rsidRPr="001922A5" w14:paraId="18F855B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8E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CF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A32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94C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56F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5B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19B1B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D87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01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C2C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923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B8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153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750586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AC4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6F7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861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84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B96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E8F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82377E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51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A1D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DC5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061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27A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2C4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32BC65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DD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43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962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9BE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4C1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DE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1D6443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A0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72EE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9F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5B2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BE2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E7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77F1D29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45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F8A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58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A4A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ABE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34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31259CF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989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83E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31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87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0E1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FB3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3BD6A99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B1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D3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7FE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957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015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250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6117A93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126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089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2A1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EC3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19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0B4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5C46D78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2C1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58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3910109150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AFC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362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389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EA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4E2F60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792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8B8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2ED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FB5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89E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59 892,4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EF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59 923,1 </w:t>
            </w:r>
          </w:p>
        </w:tc>
      </w:tr>
      <w:tr w:rsidR="001922A5" w:rsidRPr="001922A5" w14:paraId="554C4E9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5FA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F63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C8B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C7E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01C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59 892,4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3F9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59 923,1 </w:t>
            </w:r>
          </w:p>
        </w:tc>
      </w:tr>
      <w:tr w:rsidR="001922A5" w:rsidRPr="001922A5" w14:paraId="6BCE0BE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F93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«Дети-сироты»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37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C1F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65A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87F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56 251,3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623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56 185,3 </w:t>
            </w:r>
          </w:p>
        </w:tc>
      </w:tr>
      <w:tr w:rsidR="001922A5" w:rsidRPr="001922A5" w14:paraId="64763D9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B62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285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80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AA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462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593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1922A5" w:rsidRPr="001922A5" w14:paraId="31EA643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617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D2C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FA0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18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66E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6BB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1922A5" w:rsidRPr="001922A5" w14:paraId="30B3256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45F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484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BBB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9F9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51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1DE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1922A5" w:rsidRPr="001922A5" w14:paraId="1457C89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FC9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052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F2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1D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495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C43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307,0 </w:t>
            </w:r>
          </w:p>
        </w:tc>
      </w:tr>
      <w:tr w:rsidR="001922A5" w:rsidRPr="001922A5" w14:paraId="37CB697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71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9A8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156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2A9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16A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572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1922A5" w:rsidRPr="001922A5" w14:paraId="7ACDF97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F0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F16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702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35E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6B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F63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1922A5" w:rsidRPr="001922A5" w14:paraId="63E5087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947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92D8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44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CF0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51B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010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1922A5" w:rsidRPr="001922A5" w14:paraId="39EB390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37A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37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65A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35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E23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4B7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127,5 </w:t>
            </w:r>
          </w:p>
        </w:tc>
      </w:tr>
      <w:tr w:rsidR="001922A5" w:rsidRPr="001922A5" w14:paraId="41F051D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816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53C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C6F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700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09E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DF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25FE0F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F9A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685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BB6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B8C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A3C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735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6310E5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CA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88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A8E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E6D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74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44E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3DD829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36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AF2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18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3D0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4F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6DF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4029A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C2C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23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135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34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EF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30C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1922A5" w:rsidRPr="001922A5" w14:paraId="798EE7E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CCD5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D17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F24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CC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91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C9D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1922A5" w:rsidRPr="001922A5" w14:paraId="65472B7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97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7E9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B7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E85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D7F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E5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1922A5" w:rsidRPr="001922A5" w14:paraId="65832AB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B34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AA65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B16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5DC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FD2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9A4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5,2 </w:t>
            </w:r>
          </w:p>
        </w:tc>
      </w:tr>
      <w:tr w:rsidR="001922A5" w:rsidRPr="001922A5" w14:paraId="5C9C95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A0F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B4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C72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9C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AF7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78F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1922A5" w:rsidRPr="001922A5" w14:paraId="66636B1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60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D0CA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87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12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35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22F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1922A5" w:rsidRPr="001922A5" w14:paraId="44F741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171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9A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A3E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567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D88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26D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1 051,4 </w:t>
            </w:r>
          </w:p>
        </w:tc>
      </w:tr>
      <w:tr w:rsidR="001922A5" w:rsidRPr="001922A5" w14:paraId="1D666D7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0EC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0C3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D61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B4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28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76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683,1 </w:t>
            </w:r>
          </w:p>
        </w:tc>
      </w:tr>
      <w:tr w:rsidR="001922A5" w:rsidRPr="001922A5" w14:paraId="3065859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2D6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DB7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2AD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474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84A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0C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206,3 </w:t>
            </w:r>
          </w:p>
        </w:tc>
      </w:tr>
      <w:tr w:rsidR="001922A5" w:rsidRPr="001922A5" w14:paraId="18C3F85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E0E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AB8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4010269170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F4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0EF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F4E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137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162,0 </w:t>
            </w:r>
          </w:p>
        </w:tc>
      </w:tr>
      <w:tr w:rsidR="001922A5" w:rsidRPr="001922A5" w14:paraId="2FFC843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FA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F18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E85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631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DE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CB0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1922A5" w:rsidRPr="001922A5" w14:paraId="5604AE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E4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B67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114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C96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194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914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1922A5" w:rsidRPr="001922A5" w14:paraId="25807D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42D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52B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1CA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AE0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CA2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B6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1922A5" w:rsidRPr="001922A5" w14:paraId="21E998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A34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CCD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40102R0820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34C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CED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B7D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7A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9 642,6 </w:t>
            </w:r>
          </w:p>
        </w:tc>
      </w:tr>
      <w:tr w:rsidR="001922A5" w:rsidRPr="001922A5" w14:paraId="5231A46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F1B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70C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7CA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180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B9F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27B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1922A5" w:rsidRPr="001922A5" w14:paraId="42A0CD7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CC2F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00C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AD0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D26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335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786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1922A5" w:rsidRPr="001922A5" w14:paraId="77E9FC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99D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487E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E33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8A7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55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601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1922A5" w:rsidRPr="001922A5" w14:paraId="22612C0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66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6C8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40102А0820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CE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26B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1E3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A6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45 051,6 </w:t>
            </w:r>
          </w:p>
        </w:tc>
      </w:tr>
      <w:tr w:rsidR="001922A5" w:rsidRPr="001922A5" w14:paraId="67FF56D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329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мероприятий отдыха и оздоровления  детей и подростков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420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26D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878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575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3 641,1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C50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3 737,8 </w:t>
            </w:r>
          </w:p>
        </w:tc>
      </w:tr>
      <w:tr w:rsidR="001922A5" w:rsidRPr="001922A5" w14:paraId="21CE5B0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40C5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"Дети Горячего Ключа"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943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DDD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79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5EE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BA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1922A5" w:rsidRPr="001922A5" w14:paraId="4C961C7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FCD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B3B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8E8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1F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E6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6D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1922A5" w:rsidRPr="001922A5" w14:paraId="132CBF0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F489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196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94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59B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A3B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7F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1922A5" w:rsidRPr="001922A5" w14:paraId="395E6EB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918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A5A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E7B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B37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7E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B81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F1227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ABA4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8EE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4010609620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1C5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3FD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128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7AA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1 220,4 </w:t>
            </w:r>
          </w:p>
        </w:tc>
      </w:tr>
      <w:tr w:rsidR="001922A5" w:rsidRPr="001922A5" w14:paraId="2552BD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92C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96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390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EB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08E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005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1922A5" w:rsidRPr="001922A5" w14:paraId="3FE825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320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4CC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606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4E2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BAF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38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1922A5" w:rsidRPr="001922A5" w14:paraId="67D036F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178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387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92A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C3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C95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A1A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2 517,4 </w:t>
            </w:r>
          </w:p>
        </w:tc>
      </w:tr>
      <w:tr w:rsidR="001922A5" w:rsidRPr="001922A5" w14:paraId="48572A2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8D8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DA7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B5B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08D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80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2 072,7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52D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2 169,4 </w:t>
            </w:r>
          </w:p>
        </w:tc>
      </w:tr>
      <w:tr w:rsidR="001922A5" w:rsidRPr="001922A5" w14:paraId="221EC3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9E6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E0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4010663110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54E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EBF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109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4A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348,0 </w:t>
            </w:r>
          </w:p>
        </w:tc>
      </w:tr>
      <w:tr w:rsidR="001922A5" w:rsidRPr="001922A5" w14:paraId="5E47CE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DB1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"Развитие культуры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04A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D53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F2A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B78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247 056,7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BD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247 411,7 </w:t>
            </w:r>
          </w:p>
        </w:tc>
      </w:tr>
      <w:tr w:rsidR="001922A5" w:rsidRPr="001922A5" w14:paraId="0C5962C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272B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музеев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670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674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4A6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BA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098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7 889,7 </w:t>
            </w:r>
          </w:p>
        </w:tc>
      </w:tr>
      <w:tr w:rsidR="001922A5" w:rsidRPr="001922A5" w14:paraId="4204A13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FCC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5F0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34C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A54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476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827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1922A5" w:rsidRPr="001922A5" w14:paraId="7BE9737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8FA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D7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1D4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BB3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74C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421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1922A5" w:rsidRPr="001922A5" w14:paraId="7EAC09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0C09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8C7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9D6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5C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C7A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4DE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1922A5" w:rsidRPr="001922A5" w14:paraId="2252184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2C7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ED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DAE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599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2FB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163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1922A5" w:rsidRPr="001922A5" w14:paraId="2773D39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9DA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996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4110109600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B85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4D1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1CB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66E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7 872,9 </w:t>
            </w:r>
          </w:p>
        </w:tc>
      </w:tr>
      <w:tr w:rsidR="001922A5" w:rsidRPr="001922A5" w14:paraId="72C481C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86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D2D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71B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413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98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58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1922A5" w:rsidRPr="001922A5" w14:paraId="4BB3696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B1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EA4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945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93A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67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4A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1922A5" w:rsidRPr="001922A5" w14:paraId="7C45E0E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ED8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4E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81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CC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319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25C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1922A5" w:rsidRPr="001922A5" w14:paraId="1380A97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90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8BA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B72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F8A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E3C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AE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1922A5" w:rsidRPr="001922A5" w14:paraId="1722ED4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2E9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917A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4110209600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C75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091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799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69D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16,8 </w:t>
            </w:r>
          </w:p>
        </w:tc>
      </w:tr>
      <w:tr w:rsidR="001922A5" w:rsidRPr="001922A5" w14:paraId="34F6249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D7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845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DB2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9D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30 838,4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C39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35 306,9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104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35 314,0 </w:t>
            </w:r>
          </w:p>
        </w:tc>
      </w:tr>
      <w:tr w:rsidR="001922A5" w:rsidRPr="001922A5" w14:paraId="079F8CC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DE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деятельности МБУК "ЦБС"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B0A3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3C3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DAD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C9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A51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1922A5" w:rsidRPr="001922A5" w14:paraId="2D4D0E8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911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D65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51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667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65C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5C1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1922A5" w:rsidRPr="001922A5" w14:paraId="40E50E7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351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38F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244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068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2BA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01E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1922A5" w:rsidRPr="001922A5" w14:paraId="04F4611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97C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9D8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826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15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2E7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F69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1922A5" w:rsidRPr="001922A5" w14:paraId="2564BDC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E79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D55D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4120109700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28A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54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01D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34 011,5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D5F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34 376,8 </w:t>
            </w:r>
          </w:p>
        </w:tc>
      </w:tr>
      <w:tr w:rsidR="001922A5" w:rsidRPr="001922A5" w14:paraId="06CAC61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17A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ECA1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23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1BB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1D0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FF0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1922A5" w:rsidRPr="001922A5" w14:paraId="2A43A80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BE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9D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A0C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F04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A7C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85C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1922A5" w:rsidRPr="001922A5" w14:paraId="6DC5587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F4A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B2A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CB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204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16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648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1922A5" w:rsidRPr="001922A5" w14:paraId="477261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73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08E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1D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D42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8F7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D2E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1922A5" w:rsidRPr="001922A5" w14:paraId="0F6A81F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640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647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4120209700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08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DE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A34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D9E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33,0 </w:t>
            </w:r>
          </w:p>
        </w:tc>
      </w:tr>
      <w:tr w:rsidR="001922A5" w:rsidRPr="001922A5" w14:paraId="5F14534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985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826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FC7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9F6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01F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E94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E66540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BEE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42D4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6E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4A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EB8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82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7447AA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59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E27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25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06F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F3C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ED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8ACC65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1AE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6FB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1D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ED2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4FA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E5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59DD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136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DF0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B6B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6C0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C1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B24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A08A79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658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CEE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B4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3CB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2CF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D9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B6CA99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28C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37E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F96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4FD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E5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94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E7BD11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3E7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6D9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D3D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679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D63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01E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B844D1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B1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BD5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B6D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7E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21C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BE3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74B2EC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5B2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жилых помещений, отопления, освещения отдельным категориям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B9A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3FD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50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D3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A0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1922A5" w:rsidRPr="001922A5" w14:paraId="564D969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D75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3B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82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E6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188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BBA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1922A5" w:rsidRPr="001922A5" w14:paraId="4A7A79E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5ED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AE3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D08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54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B72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C13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1922A5" w:rsidRPr="001922A5" w14:paraId="2923DC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29D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A5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21F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EB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5D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83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1922A5" w:rsidRPr="001922A5" w14:paraId="08FE773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7F6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D72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52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C1A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6C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EB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22,2 </w:t>
            </w:r>
          </w:p>
        </w:tc>
      </w:tr>
      <w:tr w:rsidR="001922A5" w:rsidRPr="001922A5" w14:paraId="0F0F40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15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Комплектование и обеспечение сохранности библиотечных фондов.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1D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A54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E34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E73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874,9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5E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882,0 </w:t>
            </w:r>
          </w:p>
        </w:tc>
      </w:tr>
      <w:tr w:rsidR="001922A5" w:rsidRPr="001922A5" w14:paraId="5286D0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70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AA10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9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15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AD1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C3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1922A5" w:rsidRPr="001922A5" w14:paraId="2CB8FA0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FF4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C56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A22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C87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AA3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2BB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1922A5" w:rsidRPr="001922A5" w14:paraId="543CFE6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BE8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5BF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6BA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C34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D97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332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1922A5" w:rsidRPr="001922A5" w14:paraId="5690F70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990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78D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4120509700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A48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F3E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E7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AB5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568,6 </w:t>
            </w:r>
          </w:p>
        </w:tc>
      </w:tr>
      <w:tr w:rsidR="001922A5" w:rsidRPr="001922A5" w14:paraId="02A6776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12B4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6CA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3B9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232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A0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270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1922A5" w:rsidRPr="001922A5" w14:paraId="50657D5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F19B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A218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605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158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A84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267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1922A5" w:rsidRPr="001922A5" w14:paraId="122FB4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618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A5C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E80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2FD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46A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397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1922A5" w:rsidRPr="001922A5" w14:paraId="271B9FD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C48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7F85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41205L5190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2A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24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50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044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313,4 </w:t>
            </w:r>
          </w:p>
        </w:tc>
      </w:tr>
      <w:tr w:rsidR="001922A5" w:rsidRPr="001922A5" w14:paraId="7D6405A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D9B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57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DC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1B5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107 339,6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32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6A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66 279,1 </w:t>
            </w:r>
          </w:p>
        </w:tc>
      </w:tr>
      <w:tr w:rsidR="001922A5" w:rsidRPr="001922A5" w14:paraId="75DAD95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AFC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5DF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7BB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F7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D64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BFA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1922A5" w:rsidRPr="001922A5" w14:paraId="2D61145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8B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12C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6AF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46F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C5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50A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1922A5" w:rsidRPr="001922A5" w14:paraId="3B5CC87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7064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D1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8D6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EDA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43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A0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1922A5" w:rsidRPr="001922A5" w14:paraId="6521306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2A0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01A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5C2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630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394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F9A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1922A5" w:rsidRPr="001922A5" w14:paraId="46D9BCC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C0D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93F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B39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672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9B3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37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65 911,8 </w:t>
            </w:r>
          </w:p>
        </w:tc>
      </w:tr>
      <w:tr w:rsidR="001922A5" w:rsidRPr="001922A5" w14:paraId="7BBBBF9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BBF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963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4130109800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26B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E0B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9CA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784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F410CC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E7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3BCD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FA7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7D8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6D7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8D4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1922A5" w:rsidRPr="001922A5" w14:paraId="0FD9936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4F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B1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885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023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88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72B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1922A5" w:rsidRPr="001922A5" w14:paraId="1324D49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86D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D9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FE0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227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A6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5F3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1922A5" w:rsidRPr="001922A5" w14:paraId="6AED93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D1F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0CE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83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68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F99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17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1922A5" w:rsidRPr="001922A5" w14:paraId="301BE7A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C1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E2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4130209800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A2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019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45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61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116,0 </w:t>
            </w:r>
          </w:p>
        </w:tc>
      </w:tr>
      <w:tr w:rsidR="001922A5" w:rsidRPr="001922A5" w14:paraId="4D4A6F7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3CF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10B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8F8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A4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486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E17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F5E000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40B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9F3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A0B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7E5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1E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D5F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375190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382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11C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EE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BCC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E57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442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BE95F1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CD9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64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F81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43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B31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36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675BDE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EE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A7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D2B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E6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84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100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13EE4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18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DAB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342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6B5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42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E1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CCA70C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153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D5C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F21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7A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AD9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5D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017966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5B3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F7E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F1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F25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62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4A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AD0BEF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0B1C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1BF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E16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6B9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78A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1F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61C895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B06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AD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EC5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DBB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FE0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1A5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E63411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16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FB1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41303S0640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20F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2E9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03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20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4FF107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567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 , рабочих поселках (поселках городского типа)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BA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AC4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054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75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82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1922A5" w:rsidRPr="001922A5" w14:paraId="77E0DF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BC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BA3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902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2D2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17F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7B1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1922A5" w:rsidRPr="001922A5" w14:paraId="00919E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84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BFF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C3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9BA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F7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0B7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1922A5" w:rsidRPr="001922A5" w14:paraId="78ADFC3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5F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FA2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505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019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5A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A96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1922A5" w:rsidRPr="001922A5" w14:paraId="3398B1D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243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4C9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4130460820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27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100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A5E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59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119,3 </w:t>
            </w:r>
          </w:p>
        </w:tc>
      </w:tr>
      <w:tr w:rsidR="001922A5" w:rsidRPr="001922A5" w14:paraId="5CA9818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EC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41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E6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1D0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05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CB4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1922A5" w:rsidRPr="001922A5" w14:paraId="5141BFB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C28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A43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D51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DDE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4C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F0C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1922A5" w:rsidRPr="001922A5" w14:paraId="52B3F0C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45B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8C6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BAD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567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947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A5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1922A5" w:rsidRPr="001922A5" w14:paraId="5F4CC12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9A2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FF0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73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8F2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8CB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1D4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1922A5" w:rsidRPr="001922A5" w14:paraId="7A28DE6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C1A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B55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4130509800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CA7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437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947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C85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132,0 </w:t>
            </w:r>
          </w:p>
        </w:tc>
      </w:tr>
      <w:tr w:rsidR="001922A5" w:rsidRPr="001922A5" w14:paraId="209521A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820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A8D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7C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C8C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81 424,5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C65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135 155,7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0E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135 407,5 </w:t>
            </w:r>
          </w:p>
        </w:tc>
      </w:tr>
      <w:tr w:rsidR="001922A5" w:rsidRPr="001922A5" w14:paraId="4B6B256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95F2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досуговых учреждений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376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908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1E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C0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F0C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1922A5" w:rsidRPr="001922A5" w14:paraId="3E4DBB0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C3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B5E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8B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88C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28C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D44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1922A5" w:rsidRPr="001922A5" w14:paraId="405A54F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BFF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92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894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314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B48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9D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1922A5" w:rsidRPr="001922A5" w14:paraId="23DA6F8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AFC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1E3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AFF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A57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ED9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07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1922A5" w:rsidRPr="001922A5" w14:paraId="7EB56E5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5D5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B3E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4140109900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A2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B4A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3CC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E3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109 859,8 </w:t>
            </w:r>
          </w:p>
        </w:tc>
      </w:tr>
      <w:tr w:rsidR="001922A5" w:rsidRPr="001922A5" w14:paraId="1369A62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79D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1A9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FDE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68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DC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3F7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1922A5" w:rsidRPr="001922A5" w14:paraId="0681EB5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85E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BB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A0A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2B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2D2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F42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1922A5" w:rsidRPr="001922A5" w14:paraId="546B713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F40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B4A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785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DF7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938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770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1922A5" w:rsidRPr="001922A5" w14:paraId="354240C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33C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314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46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794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3F5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E64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1922A5" w:rsidRPr="001922A5" w14:paraId="61ECC5F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B76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F0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4140209900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520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F6B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DFF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9C6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180,0 </w:t>
            </w:r>
          </w:p>
        </w:tc>
      </w:tr>
      <w:tr w:rsidR="001922A5" w:rsidRPr="001922A5" w14:paraId="5C832A6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496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FE9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03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F5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65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AA2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1922A5" w:rsidRPr="001922A5" w14:paraId="18E2B81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E14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3E2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185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11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11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994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1922A5" w:rsidRPr="001922A5" w14:paraId="519168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DDA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89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79A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0FD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A74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03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1922A5" w:rsidRPr="001922A5" w14:paraId="14671D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51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B1A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FCF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61D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74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83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1922A5" w:rsidRPr="001922A5" w14:paraId="223572B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BC0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707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861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CA0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CD3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7F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2C38EA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BB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B58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329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A4B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703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EAA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4B93B8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DA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558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ECC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73D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31E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FF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41,2 </w:t>
            </w:r>
          </w:p>
        </w:tc>
      </w:tr>
      <w:tr w:rsidR="001922A5" w:rsidRPr="001922A5" w14:paraId="2C925C7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E3D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7C5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B97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F6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4FA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72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EBB38A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1E8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3EA6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4D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8AA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99F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5D5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44D33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A4E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3A5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A69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BA5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74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EC1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43D83A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D95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E24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2C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61F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1D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1AC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D00719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FCB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3709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7A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6F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145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E84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906F75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38B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A68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994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00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8DB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EB9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AC7138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CCE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F80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FF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479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319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CE3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6845F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5C1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AAA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4140362980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C71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13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5C4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9B8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7ECB5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0B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CF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668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3F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2EE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52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1922A5" w:rsidRPr="001922A5" w14:paraId="73E4811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A88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446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3B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16E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16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29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1922A5" w:rsidRPr="001922A5" w14:paraId="5A4667E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8E6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A7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160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04F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34F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92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1922A5" w:rsidRPr="001922A5" w14:paraId="65DE4A3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BE8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6D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2C1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EB5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0A4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100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1922A5" w:rsidRPr="001922A5" w14:paraId="2432933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97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24E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4140411390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944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147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57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B20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34,2 </w:t>
            </w:r>
          </w:p>
        </w:tc>
      </w:tr>
      <w:tr w:rsidR="001922A5" w:rsidRPr="001922A5" w14:paraId="17446E0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B6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культурно-массовых мероприятий учреждениями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B698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BED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A7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06C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33F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1922A5" w:rsidRPr="001922A5" w14:paraId="63D2499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E80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532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6BA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DA4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9D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B5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1922A5" w:rsidRPr="001922A5" w14:paraId="34B63E9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E6B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C7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71E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A7D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B9A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F5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1922A5" w:rsidRPr="001922A5" w14:paraId="0407932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BBF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EAE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A5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1BE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C92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F1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1922A5" w:rsidRPr="001922A5" w14:paraId="48F56ED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3E8C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6C0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4140509900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24D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E51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8C9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FC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17 823,8 </w:t>
            </w:r>
          </w:p>
        </w:tc>
      </w:tr>
      <w:tr w:rsidR="001922A5" w:rsidRPr="001922A5" w14:paraId="4B7DFD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A389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прочих досуговых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2C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2E6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1C6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927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86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1922A5" w:rsidRPr="001922A5" w14:paraId="67A8FC1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35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3D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7F3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F8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29A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A08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1922A5" w:rsidRPr="001922A5" w14:paraId="501FA3B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B2F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E2A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88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C9C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9E9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511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1922A5" w:rsidRPr="001922A5" w14:paraId="6CE3F1D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7AA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551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272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E92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B07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7 216,7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970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7 468,5 </w:t>
            </w:r>
          </w:p>
        </w:tc>
      </w:tr>
      <w:tr w:rsidR="001922A5" w:rsidRPr="001922A5" w14:paraId="44C4B37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194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A4C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875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FB4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C6E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4 934,2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7F5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4 934,2 </w:t>
            </w:r>
          </w:p>
        </w:tc>
      </w:tr>
      <w:tr w:rsidR="001922A5" w:rsidRPr="001922A5" w14:paraId="1E501C0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64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EE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495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9D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D8E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1 485,0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CA7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1 485,0 </w:t>
            </w:r>
          </w:p>
        </w:tc>
      </w:tr>
      <w:tr w:rsidR="001922A5" w:rsidRPr="001922A5" w14:paraId="5C1E795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0B8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12B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E6E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061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88C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2A8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925,2 </w:t>
            </w:r>
          </w:p>
        </w:tc>
      </w:tr>
      <w:tr w:rsidR="001922A5" w:rsidRPr="001922A5" w14:paraId="00A35A4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FE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63D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06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9D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9C7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09B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122,9 </w:t>
            </w:r>
          </w:p>
        </w:tc>
      </w:tr>
      <w:tr w:rsidR="001922A5" w:rsidRPr="001922A5" w14:paraId="716CDD3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C48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C6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E6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12D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B71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EDF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1,2 </w:t>
            </w:r>
          </w:p>
        </w:tc>
      </w:tr>
      <w:tr w:rsidR="001922A5" w:rsidRPr="001922A5" w14:paraId="1351942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F51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F24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0FC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235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F1C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B05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254838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D5C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C88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A1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144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93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6D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8CE565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DC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BA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DF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20B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4C3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DFA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6D0351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2C8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9D5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8D0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4B2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28E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1EF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0EE4E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7B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7A6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4140629010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85C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15E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484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C2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496CB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E7A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88B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3E4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CE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FD5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F8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1922A5" w:rsidRPr="001922A5" w14:paraId="63B60CB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15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21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455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E8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8E3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9A5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1922A5" w:rsidRPr="001922A5" w14:paraId="1C7A206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2178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E64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7B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C3F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3D9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E4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1922A5" w:rsidRPr="001922A5" w14:paraId="74A6AD1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8D09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67F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F1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2C2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5D7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57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1922A5" w:rsidRPr="001922A5" w14:paraId="1FE4698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53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DA7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9B5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89A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167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2 429,9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A0C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2 521,4 </w:t>
            </w:r>
          </w:p>
        </w:tc>
      </w:tr>
      <w:tr w:rsidR="001922A5" w:rsidRPr="001922A5" w14:paraId="22B4F2F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1AB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A1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644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B9F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964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1 679,5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F7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1 746,7 </w:t>
            </w:r>
          </w:p>
        </w:tc>
      </w:tr>
      <w:tr w:rsidR="001922A5" w:rsidRPr="001922A5" w14:paraId="5A99D8B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926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D34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679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AC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8B1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C3D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149,6 </w:t>
            </w:r>
          </w:p>
        </w:tc>
      </w:tr>
      <w:tr w:rsidR="001922A5" w:rsidRPr="001922A5" w14:paraId="1EAB490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B1E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674E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7A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AB3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BD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507,2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86F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527,5 </w:t>
            </w:r>
          </w:p>
        </w:tc>
      </w:tr>
      <w:tr w:rsidR="001922A5" w:rsidRPr="001922A5" w14:paraId="28D7FAF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F2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657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22B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B21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8F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09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97,6 </w:t>
            </w:r>
          </w:p>
        </w:tc>
      </w:tr>
      <w:tr w:rsidR="001922A5" w:rsidRPr="001922A5" w14:paraId="1BEAB5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4C4F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4A6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577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F93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E0F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62D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99AE0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F8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250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3D7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3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C96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6D5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1922A5" w:rsidRPr="001922A5" w14:paraId="6BA97C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678B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0D9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783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D31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A61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E21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1922A5" w:rsidRPr="001922A5" w14:paraId="02DBDB6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A44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C0B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DD5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166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B3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05A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1922A5" w:rsidRPr="001922A5" w14:paraId="75C4079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DCE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85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DE3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D16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D1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0D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1922A5" w:rsidRPr="001922A5" w14:paraId="4779787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18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B2E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C33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3E5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AB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02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1922A5" w:rsidRPr="001922A5" w14:paraId="50B803B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82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FA2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C42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F9A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60A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02E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1922A5" w:rsidRPr="001922A5" w14:paraId="2966B9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19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19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4310109630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342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987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8A5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DD4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768,3 </w:t>
            </w:r>
          </w:p>
        </w:tc>
      </w:tr>
      <w:tr w:rsidR="001922A5" w:rsidRPr="001922A5" w14:paraId="6C7C353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7DA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5F7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F20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DCB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542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14 506,7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D4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14 506,7 </w:t>
            </w:r>
          </w:p>
        </w:tc>
      </w:tr>
      <w:tr w:rsidR="001922A5" w:rsidRPr="001922A5" w14:paraId="59736F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160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5EE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3D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EB1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BB4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9F4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12 155,3 </w:t>
            </w:r>
          </w:p>
        </w:tc>
      </w:tr>
      <w:tr w:rsidR="001922A5" w:rsidRPr="001922A5" w14:paraId="4D1B45D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816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F3B2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8F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3C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73A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EB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2 683,1 </w:t>
            </w:r>
          </w:p>
        </w:tc>
      </w:tr>
      <w:tr w:rsidR="001922A5" w:rsidRPr="001922A5" w14:paraId="7CA5132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3F5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C84F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57C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E72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0A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446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1922A5" w:rsidRPr="001922A5" w14:paraId="5A6A340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D9D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32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F59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952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99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D0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1922A5" w:rsidRPr="001922A5" w14:paraId="065C16F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BD7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DD27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068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B8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08A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97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1 123,1 </w:t>
            </w:r>
          </w:p>
        </w:tc>
      </w:tr>
      <w:tr w:rsidR="001922A5" w:rsidRPr="001922A5" w14:paraId="452BF65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8B3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E1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7FB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AE3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57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46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803,1 </w:t>
            </w:r>
          </w:p>
        </w:tc>
      </w:tr>
      <w:tr w:rsidR="001922A5" w:rsidRPr="001922A5" w14:paraId="06C8870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55D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70D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3A5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B2A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9F8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E29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1922A5" w:rsidRPr="001922A5" w14:paraId="2578709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11B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Меры социальной поддержки (решения Совета от 28 апреля 2023 г.  № 241, № 242)  в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46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68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AB3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B8E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4B4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1922A5" w:rsidRPr="001922A5" w14:paraId="5BDEA66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333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EAA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D51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1E4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518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AAC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1922A5" w:rsidRPr="001922A5" w14:paraId="6A25BE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3B6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FA0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B65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CA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BE2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E0D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1922A5" w:rsidRPr="001922A5" w14:paraId="7824D77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B8C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160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4410109591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B21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FC1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BE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41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1 560,0 </w:t>
            </w:r>
          </w:p>
        </w:tc>
      </w:tr>
      <w:tr w:rsidR="001922A5" w:rsidRPr="001922A5" w14:paraId="572E162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A47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здорового образа жизни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28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5E0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FEB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2CB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FAA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1922A5" w:rsidRPr="001922A5" w14:paraId="7BBC7D9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53E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0D8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F4C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6DC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590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C6B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1922A5" w:rsidRPr="001922A5" w14:paraId="77B780A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4B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E2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F33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01B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4E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A6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1922A5" w:rsidRPr="001922A5" w14:paraId="735C7EB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2DA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8A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0B5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DE3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227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32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1922A5" w:rsidRPr="001922A5" w14:paraId="18A0F79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6D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795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4410209590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57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D6F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52C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6F7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790,7 </w:t>
            </w:r>
          </w:p>
        </w:tc>
      </w:tr>
      <w:tr w:rsidR="001922A5" w:rsidRPr="001922A5" w14:paraId="7608680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6CF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в решении социально-экономических проблем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8AF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C0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7A3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7EE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92B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1922A5" w:rsidRPr="001922A5" w14:paraId="3EC7618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22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9AF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B2C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CF6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80B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942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1922A5" w:rsidRPr="001922A5" w14:paraId="67CE1C7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4C4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B90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67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83E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F93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33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1922A5" w:rsidRPr="001922A5" w14:paraId="403A4F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69E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3DC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62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97E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71E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C07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1922A5" w:rsidRPr="001922A5" w14:paraId="1ACCACD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E3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7BC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4410309590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F36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43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262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BC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56,0 </w:t>
            </w:r>
          </w:p>
        </w:tc>
      </w:tr>
      <w:tr w:rsidR="001922A5" w:rsidRPr="001922A5" w14:paraId="13E2EA3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E97F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857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4B2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D87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F5E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CE3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1922A5" w:rsidRPr="001922A5" w14:paraId="7C66491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F94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C5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E97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23A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5DC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DB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1922A5" w:rsidRPr="001922A5" w14:paraId="7B1F8B0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04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A9D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131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02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3E9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487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1922A5" w:rsidRPr="001922A5" w14:paraId="3196B71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611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29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8B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29B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9E1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E45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8 583,5 </w:t>
            </w:r>
          </w:p>
        </w:tc>
      </w:tr>
      <w:tr w:rsidR="001922A5" w:rsidRPr="001922A5" w14:paraId="689F071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B77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AA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8E8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06C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F11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44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5 738,4 </w:t>
            </w:r>
          </w:p>
        </w:tc>
      </w:tr>
      <w:tr w:rsidR="001922A5" w:rsidRPr="001922A5" w14:paraId="3053ACB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053C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BB3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C4D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E80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F2B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1 733,1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787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1 733,1 </w:t>
            </w:r>
          </w:p>
        </w:tc>
      </w:tr>
      <w:tr w:rsidR="001922A5" w:rsidRPr="001922A5" w14:paraId="5C345AA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69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6B5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D11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2BB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B02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BE4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1 112,0 </w:t>
            </w:r>
          </w:p>
        </w:tc>
      </w:tr>
      <w:tr w:rsidR="001922A5" w:rsidRPr="001922A5" w14:paraId="713F3A4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08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085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4410400590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A4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92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693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7A5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9E07C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C7D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B70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81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07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0BB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9F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1922A5" w:rsidRPr="001922A5" w14:paraId="39EAFE3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5B6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1E9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8D2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B5C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78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DDC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1922A5" w:rsidRPr="001922A5" w14:paraId="1170B62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7EB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87E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C43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130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FF2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C6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1922A5" w:rsidRPr="001922A5" w14:paraId="44638B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85D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734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D4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844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C66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14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1922A5" w:rsidRPr="001922A5" w14:paraId="7C69E46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BAB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47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4410509590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FD4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32A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825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140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1922A5" w:rsidRPr="001922A5" w14:paraId="29A0531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B72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E85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F7E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193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767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EC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40EA33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FFC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F83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CF3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93B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66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01F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6AAD6A2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1F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388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478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11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70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197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2FD4958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E21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9A2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EA0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DC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591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5B6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09C0880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8D6F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AF4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4410609590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7A1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8E8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11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080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5E4EF14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F30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58B8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655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DC1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8D9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E7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1922A5" w:rsidRPr="001922A5" w14:paraId="61D3DEB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5E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169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F1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43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BB9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7F6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1922A5" w:rsidRPr="001922A5" w14:paraId="764DC27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3AC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96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1B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72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8C6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6F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1922A5" w:rsidRPr="001922A5" w14:paraId="3136791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AF21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AE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C9E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57C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DF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F7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1922A5" w:rsidRPr="001922A5" w14:paraId="3B86E94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13B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3D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B8A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8B6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B2D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CE8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2 351,4 </w:t>
            </w:r>
          </w:p>
        </w:tc>
      </w:tr>
      <w:tr w:rsidR="001922A5" w:rsidRPr="001922A5" w14:paraId="11FACAD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FC5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6D2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B43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69D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E40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F6E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</w:tr>
      <w:tr w:rsidR="001922A5" w:rsidRPr="001922A5" w14:paraId="683449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4C3E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F2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699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D7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FC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8C1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CF0EF1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76B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3612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28D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A99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C9D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56F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501,4 </w:t>
            </w:r>
          </w:p>
        </w:tc>
      </w:tr>
      <w:tr w:rsidR="001922A5" w:rsidRPr="001922A5" w14:paraId="782616A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1FB1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B37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9BA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31E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1A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9F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178,5 </w:t>
            </w:r>
          </w:p>
        </w:tc>
      </w:tr>
      <w:tr w:rsidR="001922A5" w:rsidRPr="001922A5" w14:paraId="0DB1CBE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F77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645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BF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84F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E14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B43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E0DDA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7F1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219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FCF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A32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87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523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6,0 </w:t>
            </w:r>
          </w:p>
        </w:tc>
      </w:tr>
      <w:tr w:rsidR="001922A5" w:rsidRPr="001922A5" w14:paraId="453B32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485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2B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EEC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AC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838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573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5,0 </w:t>
            </w:r>
          </w:p>
        </w:tc>
      </w:tr>
      <w:tr w:rsidR="001922A5" w:rsidRPr="001922A5" w14:paraId="2B43026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5B4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AB2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760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F0A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92 589,6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5CC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142 427,6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FD5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145 550,2 </w:t>
            </w:r>
          </w:p>
        </w:tc>
      </w:tr>
      <w:tr w:rsidR="001922A5" w:rsidRPr="001922A5" w14:paraId="1C4A376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F87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5C1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CBF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E3D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B55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CF0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1922A5" w:rsidRPr="001922A5" w14:paraId="5C0957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D1F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C8E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73C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E63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84 295,4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065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126 202,2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3A4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129 658,7 </w:t>
            </w:r>
          </w:p>
        </w:tc>
      </w:tr>
      <w:tr w:rsidR="001922A5" w:rsidRPr="001922A5" w14:paraId="4042CF2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FA6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663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EEE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FBC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50F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3BA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1922A5" w:rsidRPr="001922A5" w14:paraId="0433B06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1BB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136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0BF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45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35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8F4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1922A5" w:rsidRPr="001922A5" w14:paraId="36B4E65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291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D0B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B58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264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74 312,9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67E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124 865,9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00C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128 322,4 </w:t>
            </w:r>
          </w:p>
        </w:tc>
      </w:tr>
      <w:tr w:rsidR="001922A5" w:rsidRPr="001922A5" w14:paraId="0B6E4BF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4DD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52F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82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203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09E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61 462,4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92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61 528,7 </w:t>
            </w:r>
          </w:p>
        </w:tc>
      </w:tr>
      <w:tr w:rsidR="001922A5" w:rsidRPr="001922A5" w14:paraId="3051411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4A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409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11C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7C1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BA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D44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39FFA6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B2D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2FF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4510106000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D23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551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BB1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63 403,5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7DF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66 793,7 </w:t>
            </w:r>
          </w:p>
        </w:tc>
      </w:tr>
      <w:tr w:rsidR="001922A5" w:rsidRPr="001922A5" w14:paraId="4E15C7A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12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AAD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21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F7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3F3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22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430533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EB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5A0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98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0AC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BD2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5C4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CB4D5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582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1B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15B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2DB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68F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C07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05C9E0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B7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B6CE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D3D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F36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8AE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ACF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D94BDA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6FE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543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45101S2690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EF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367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CAF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9D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5E04A0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C36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7A1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87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319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C5D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1A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1922A5" w:rsidRPr="001922A5" w14:paraId="53324F0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5DA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0CF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23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25B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26F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1FD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1922A5" w:rsidRPr="001922A5" w14:paraId="5FEDEF0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87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32E5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48F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46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44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FC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1922A5" w:rsidRPr="001922A5" w14:paraId="7A769A6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7F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80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45101S2820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E0A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31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53C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E42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1 336,3 </w:t>
            </w:r>
          </w:p>
        </w:tc>
      </w:tr>
      <w:tr w:rsidR="001922A5" w:rsidRPr="001922A5" w14:paraId="7005BEA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38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7EF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FC4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F4B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218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80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E83B6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048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972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F0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E9E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77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0F2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6C2C4A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E6E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2D5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3EB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76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FEA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144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902CAB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156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6E9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45101S3570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F2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43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C67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A0F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CB2985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C7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A0D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E7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F99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AD9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12 961,0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77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12 627,1 </w:t>
            </w:r>
          </w:p>
        </w:tc>
      </w:tr>
      <w:tr w:rsidR="001922A5" w:rsidRPr="001922A5" w14:paraId="4C5361E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B9D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B56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2AE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A74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1AF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BF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1922A5" w:rsidRPr="001922A5" w14:paraId="7EC8584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F8A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6D0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63C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141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821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E3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1922A5" w:rsidRPr="001922A5" w14:paraId="6924253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EAA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CF8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F9B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BDB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005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3B5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1922A5" w:rsidRPr="001922A5" w14:paraId="0EBCD13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43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B15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1F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0FF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4E5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22C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1922A5" w:rsidRPr="001922A5" w14:paraId="7E7B776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22B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E55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4520109640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8C3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26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637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4 233,4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CB8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3 899,6 </w:t>
            </w:r>
          </w:p>
        </w:tc>
      </w:tr>
      <w:tr w:rsidR="001922A5" w:rsidRPr="001922A5" w14:paraId="1CB813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15D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D11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6BB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37D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2C5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019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1922A5" w:rsidRPr="001922A5" w14:paraId="39A777C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F8A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9B6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BBA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20A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AFC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413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1922A5" w:rsidRPr="001922A5" w14:paraId="38B959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9FDF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067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EE4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D58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F9B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F92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1922A5" w:rsidRPr="001922A5" w14:paraId="0F60DA8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A88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355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B8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F62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91D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DE4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1922A5" w:rsidRPr="001922A5" w14:paraId="2D8A0BF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D5A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BE2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4520209640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2A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487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2D4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605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7 760,3 </w:t>
            </w:r>
          </w:p>
        </w:tc>
      </w:tr>
      <w:tr w:rsidR="001922A5" w:rsidRPr="001922A5" w14:paraId="0094DDB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937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Транспортные расходы. Организация выезда сборных команд.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D5B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74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7CB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17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617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1922A5" w:rsidRPr="001922A5" w14:paraId="19EBBFA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B979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366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98E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CDF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9CE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E95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1922A5" w:rsidRPr="001922A5" w14:paraId="2880762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3656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6A3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084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84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28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F45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1922A5" w:rsidRPr="001922A5" w14:paraId="0CF948E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0B5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28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973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12B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72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9D1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1922A5" w:rsidRPr="001922A5" w14:paraId="3379C61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E7A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7A7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4520309640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FE0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926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11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A1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850,0 </w:t>
            </w:r>
          </w:p>
        </w:tc>
      </w:tr>
      <w:tr w:rsidR="001922A5" w:rsidRPr="001922A5" w14:paraId="4A777F7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14D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C0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B3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E3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9AB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80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1922A5" w:rsidRPr="001922A5" w14:paraId="7E4839B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0C1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2C51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FBB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9B3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EE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11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1922A5" w:rsidRPr="001922A5" w14:paraId="6783C72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A69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725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FB8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7A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DC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D08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1922A5" w:rsidRPr="001922A5" w14:paraId="2DC2250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A3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DE1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CCB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AA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D2C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99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1922A5" w:rsidRPr="001922A5" w14:paraId="5400C9D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306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8C8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4520409640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5F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9D5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9A5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B4C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23,4 </w:t>
            </w:r>
          </w:p>
        </w:tc>
      </w:tr>
      <w:tr w:rsidR="001922A5" w:rsidRPr="001922A5" w14:paraId="569985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C64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отдельных государственных полномочий по предоставлению социальной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B0D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4520600000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5C1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150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FA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AE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1922A5" w:rsidRPr="001922A5" w14:paraId="5024CA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2899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559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AB5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C9C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0F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ED6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1922A5" w:rsidRPr="001922A5" w14:paraId="7F07E54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5AF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70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0B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9DA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E1E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CB3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1922A5" w:rsidRPr="001922A5" w14:paraId="0901105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8E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2A6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E9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40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BD2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66D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1922A5" w:rsidRPr="001922A5" w14:paraId="65ECEE9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DC6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9B3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4520660740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568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A4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2AA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0F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93,8 </w:t>
            </w:r>
          </w:p>
        </w:tc>
      </w:tr>
      <w:tr w:rsidR="001922A5" w:rsidRPr="001922A5" w14:paraId="0099E92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AA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50D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901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DE6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257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972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1922A5" w:rsidRPr="001922A5" w14:paraId="0F94879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212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C30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8D7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80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1A8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82F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1922A5" w:rsidRPr="001922A5" w14:paraId="24A39E4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353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C8C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A89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244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1B8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357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1922A5" w:rsidRPr="001922A5" w14:paraId="3489022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CEB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348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D38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2C6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D49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95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1922A5" w:rsidRPr="001922A5" w14:paraId="4F2BBDD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3D5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BBE7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02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0DF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977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1D6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3 264,4 </w:t>
            </w:r>
          </w:p>
        </w:tc>
      </w:tr>
      <w:tr w:rsidR="001922A5" w:rsidRPr="001922A5" w14:paraId="4EED52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E43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536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01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D4E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1EC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F1A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2 307,8 </w:t>
            </w:r>
          </w:p>
        </w:tc>
      </w:tr>
      <w:tr w:rsidR="001922A5" w:rsidRPr="001922A5" w14:paraId="4499529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30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665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C4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264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63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565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95,5 </w:t>
            </w:r>
          </w:p>
        </w:tc>
      </w:tr>
      <w:tr w:rsidR="001922A5" w:rsidRPr="001922A5" w14:paraId="2600D3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66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751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978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B9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398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F5C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695,6 </w:t>
            </w:r>
          </w:p>
        </w:tc>
      </w:tr>
      <w:tr w:rsidR="001922A5" w:rsidRPr="001922A5" w14:paraId="6F3991B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7D0F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7EB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50C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DB6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6BF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49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129,5 </w:t>
            </w:r>
          </w:p>
        </w:tc>
      </w:tr>
      <w:tr w:rsidR="001922A5" w:rsidRPr="001922A5" w14:paraId="054BF61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28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C00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BB5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1B1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FBE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8EE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36,0 </w:t>
            </w:r>
          </w:p>
        </w:tc>
      </w:tr>
      <w:tr w:rsidR="001922A5" w:rsidRPr="001922A5" w14:paraId="089C01B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CA7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576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A9D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A7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ED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17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385B38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ED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A92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42A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D64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24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11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5B644A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5E75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7BF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050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BED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85 470,6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17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450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1922A5" w:rsidRPr="001922A5" w14:paraId="45BE4F0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23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31A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2B0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434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85 470,6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A9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87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860,0 </w:t>
            </w:r>
          </w:p>
        </w:tc>
      </w:tr>
      <w:tr w:rsidR="001922A5" w:rsidRPr="001922A5" w14:paraId="4DF8B75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AA3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Организационные мероприятия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685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0EE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625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102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66C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36434F9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EEA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53C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178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FCD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98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03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166C0A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14D8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880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1A3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56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886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FE1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B44C20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E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EB7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94B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DC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63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3D0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38763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3D9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D89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83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BA1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28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C57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EA21A7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EE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9D7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42E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84A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AA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23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195E24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F58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48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0A1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10B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67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931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23C41D3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9B7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2AF2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4C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1DB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73F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85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43FDC7D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1B5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65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243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AD8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7D0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6FA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5036498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A2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Маркетинг и коммуникационная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8A1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64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157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69A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040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1922A5" w:rsidRPr="001922A5" w14:paraId="785BCCB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FFD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899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88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DA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F8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CE0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1922A5" w:rsidRPr="001922A5" w14:paraId="6C54B18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94C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7FC0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C2F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DE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BF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692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1922A5" w:rsidRPr="001922A5" w14:paraId="3E88B05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CB1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64A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905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84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E86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8C8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1922A5" w:rsidRPr="001922A5" w14:paraId="0B7669F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145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22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FB8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05C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3F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3AF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E85FBD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D04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BAF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543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711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92B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C9C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610,0 </w:t>
            </w:r>
          </w:p>
        </w:tc>
      </w:tr>
      <w:tr w:rsidR="001922A5" w:rsidRPr="001922A5" w14:paraId="0D9D6D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B18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57A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4910211970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3E9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F3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39B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EFA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80B07A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4CD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объектов курортной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8E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68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7A1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81 605,9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A3B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7E7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34670A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AD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19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B01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928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6EB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40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71A94F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BEA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33C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1B7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02A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D6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C6C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8772B1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21B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BD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302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FCD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568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97F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2A6088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DD8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8D5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49103S0360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30B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84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595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CD0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57627D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1C5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D3B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73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995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4C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560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55EB6C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21E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56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02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451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5B6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8A2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C6092A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7F7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BA40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F95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77D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9D1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AF5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774495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65C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9C4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49103S3620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8BE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81E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78 732,9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9F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DF5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FA69C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88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6B8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46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8B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077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4A9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1922A5" w:rsidRPr="001922A5" w14:paraId="381ACA3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0FA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F72F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9D4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1E3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36E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46A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1922A5" w:rsidRPr="001922A5" w14:paraId="1902AE1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CC7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1F8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F97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ADF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082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D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1922A5" w:rsidRPr="001922A5" w14:paraId="17C9D4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1F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53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795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7C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D1C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90D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1922A5" w:rsidRPr="001922A5" w14:paraId="734C462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641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5A33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2B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87D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3A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E4C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1922A5" w:rsidRPr="001922A5" w14:paraId="2D3D87A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A1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1D8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4C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0E0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83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04D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3 098,3 </w:t>
            </w:r>
          </w:p>
        </w:tc>
      </w:tr>
      <w:tr w:rsidR="001922A5" w:rsidRPr="001922A5" w14:paraId="5FF846A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8E2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D48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4E4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C29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44D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9D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2 379,7 </w:t>
            </w:r>
          </w:p>
        </w:tc>
      </w:tr>
      <w:tr w:rsidR="001922A5" w:rsidRPr="001922A5" w14:paraId="0FF50C1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A5D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62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080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77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34A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718,6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B35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718,6 </w:t>
            </w:r>
          </w:p>
        </w:tc>
      </w:tr>
      <w:tr w:rsidR="001922A5" w:rsidRPr="001922A5" w14:paraId="2BC5936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C6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C3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138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D6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C7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4 665,3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CB6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4 562,5 </w:t>
            </w:r>
          </w:p>
        </w:tc>
      </w:tr>
      <w:tr w:rsidR="001922A5" w:rsidRPr="001922A5" w14:paraId="74EBAC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39F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город Горячий Ключ и его заместитель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B7C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008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9DA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7B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846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1922A5" w:rsidRPr="001922A5" w14:paraId="5040C9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440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3DD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232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4AD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2D8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694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1922A5" w:rsidRPr="001922A5" w14:paraId="1950225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75A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8E0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E32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35D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92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F6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1922A5" w:rsidRPr="001922A5" w14:paraId="29B2283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29C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343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C17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51B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E96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3B5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1922A5" w:rsidRPr="001922A5" w14:paraId="1D0D75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CFDD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264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CB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14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66B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16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2 965,0 </w:t>
            </w:r>
          </w:p>
        </w:tc>
      </w:tr>
      <w:tr w:rsidR="001922A5" w:rsidRPr="001922A5" w14:paraId="596F760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DB3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AC0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B32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87E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122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2 277,3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FAA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2 277,3 </w:t>
            </w:r>
          </w:p>
        </w:tc>
      </w:tr>
      <w:tr w:rsidR="001922A5" w:rsidRPr="001922A5" w14:paraId="628C62D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1012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712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F1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B3A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C04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687,7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1BC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687,7 </w:t>
            </w:r>
          </w:p>
        </w:tc>
      </w:tr>
      <w:tr w:rsidR="001922A5" w:rsidRPr="001922A5" w14:paraId="1318DE5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976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D37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E72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DDB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D1C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79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1922A5" w:rsidRPr="001922A5" w14:paraId="5CB7ACA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6E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700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41D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B6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331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E0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1922A5" w:rsidRPr="001922A5" w14:paraId="55B1D0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673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ECA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894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FE3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86B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3C8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1922A5" w:rsidRPr="001922A5" w14:paraId="2C4A0C4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77D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BE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B3A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30B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C7A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D7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1922A5" w:rsidRPr="001922A5" w14:paraId="5B1EF98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65D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89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8AE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FB1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730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1 700,3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6E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1 597,5 </w:t>
            </w:r>
          </w:p>
        </w:tc>
      </w:tr>
      <w:tr w:rsidR="001922A5" w:rsidRPr="001922A5" w14:paraId="14A6F03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792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AC6A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4BF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FA3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181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735,3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10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735,3 </w:t>
            </w:r>
          </w:p>
        </w:tc>
      </w:tr>
      <w:tr w:rsidR="001922A5" w:rsidRPr="001922A5" w14:paraId="3C2ADA1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ABB6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56D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338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A1B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089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7EF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66,6 </w:t>
            </w:r>
          </w:p>
        </w:tc>
      </w:tr>
      <w:tr w:rsidR="001922A5" w:rsidRPr="001922A5" w14:paraId="477F412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D23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31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B87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8E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98B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FD5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222,1 </w:t>
            </w:r>
          </w:p>
        </w:tc>
      </w:tr>
      <w:tr w:rsidR="001922A5" w:rsidRPr="001922A5" w14:paraId="5B4EBAD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3AE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A8D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AF6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9C7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39E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38A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573,5 </w:t>
            </w:r>
          </w:p>
        </w:tc>
      </w:tr>
      <w:tr w:rsidR="001922A5" w:rsidRPr="001922A5" w14:paraId="32BDDD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1B8E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F024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5C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593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9D2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1E6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5 342,3 </w:t>
            </w:r>
          </w:p>
        </w:tc>
      </w:tr>
      <w:tr w:rsidR="001922A5" w:rsidRPr="001922A5" w14:paraId="1ED573C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95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Председатель, заместитель председателя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E3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1F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E78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673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07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1922A5" w:rsidRPr="001922A5" w14:paraId="676D341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F3E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7CC9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1B2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12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77B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7C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1922A5" w:rsidRPr="001922A5" w14:paraId="59FD52E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C6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936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6C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3D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111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E27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1922A5" w:rsidRPr="001922A5" w14:paraId="1FBE2BD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345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240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6E5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C93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69F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AD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1922A5" w:rsidRPr="001922A5" w14:paraId="34B3563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501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DA4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FA1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2A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432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8F7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2 924,7 </w:t>
            </w:r>
          </w:p>
        </w:tc>
      </w:tr>
      <w:tr w:rsidR="001922A5" w:rsidRPr="001922A5" w14:paraId="1EB478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FE8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6CD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F0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6F6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44E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2 246,3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3A9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2 246,3 </w:t>
            </w:r>
          </w:p>
        </w:tc>
      </w:tr>
      <w:tr w:rsidR="001922A5" w:rsidRPr="001922A5" w14:paraId="40B72C5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0FDB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02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ED5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F53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FA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6DA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678,4 </w:t>
            </w:r>
          </w:p>
        </w:tc>
      </w:tr>
      <w:tr w:rsidR="001922A5" w:rsidRPr="001922A5" w14:paraId="2ACCC5B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1B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обеспечению деятельности Совета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EA8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B74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9CF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94B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AA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1922A5" w:rsidRPr="001922A5" w14:paraId="428DC6E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30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2DC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460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951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837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F86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1922A5" w:rsidRPr="001922A5" w14:paraId="5AA29F2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61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AE2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47C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71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727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2C7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1922A5" w:rsidRPr="001922A5" w14:paraId="0E31F7F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101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8C2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0F1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862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18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35A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1922A5" w:rsidRPr="001922A5" w14:paraId="2C24B50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2F8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484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810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D2B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80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E85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2 417,6 </w:t>
            </w:r>
          </w:p>
        </w:tc>
      </w:tr>
      <w:tr w:rsidR="001922A5" w:rsidRPr="001922A5" w14:paraId="72E44E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0D4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098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586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D5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554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EA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1 660,5 </w:t>
            </w:r>
          </w:p>
        </w:tc>
      </w:tr>
      <w:tr w:rsidR="001922A5" w:rsidRPr="001922A5" w14:paraId="0EF2509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1BE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C6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A64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E69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D3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F38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DD83D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17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6C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552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8AA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5B0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570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501,5 </w:t>
            </w:r>
          </w:p>
        </w:tc>
      </w:tr>
      <w:tr w:rsidR="001922A5" w:rsidRPr="001922A5" w14:paraId="20650D3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27F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24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6F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90D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2E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DEF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255,6 </w:t>
            </w:r>
          </w:p>
        </w:tc>
      </w:tr>
      <w:tr w:rsidR="001922A5" w:rsidRPr="001922A5" w14:paraId="7482CF6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817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6B9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47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1DB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26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837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3CBC5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59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4FD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6C9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544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943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91 912,9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208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1922A5" w:rsidRPr="001922A5" w14:paraId="6617F6F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510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CC4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17A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661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884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91 912,9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CC4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1922A5" w:rsidRPr="001922A5" w14:paraId="630E637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A6EF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008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5DD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F60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CE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91 912,9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79C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1922A5" w:rsidRPr="001922A5" w14:paraId="7890D0D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7F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F348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09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9D1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78D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CD8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1922A5" w:rsidRPr="001922A5" w14:paraId="470700F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8B5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51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9AB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FF9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6D8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998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1922A5" w:rsidRPr="001922A5" w14:paraId="40BC205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D6C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05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DE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7E1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98 228,5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93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90 095,5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8B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115 858,0 </w:t>
            </w:r>
          </w:p>
        </w:tc>
      </w:tr>
      <w:tr w:rsidR="001922A5" w:rsidRPr="001922A5" w14:paraId="645187D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0BD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CC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1C1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7D9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65 208,6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4CB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59 816,2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D3E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71 816,2 </w:t>
            </w:r>
          </w:p>
        </w:tc>
      </w:tr>
      <w:tr w:rsidR="001922A5" w:rsidRPr="001922A5" w14:paraId="06E2466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12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D9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4D6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D5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EE9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1 415,5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9A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1 419,3 </w:t>
            </w:r>
          </w:p>
        </w:tc>
      </w:tr>
      <w:tr w:rsidR="001922A5" w:rsidRPr="001922A5" w14:paraId="3522BD3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34C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CE8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C25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3F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A7C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17 634,7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8EA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23 438,4 </w:t>
            </w:r>
          </w:p>
        </w:tc>
      </w:tr>
      <w:tr w:rsidR="001922A5" w:rsidRPr="001922A5" w14:paraId="77E2F25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17DB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F7D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B5D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75A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6D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4 314,0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83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11 985,9 </w:t>
            </w:r>
          </w:p>
        </w:tc>
      </w:tr>
      <w:tr w:rsidR="001922A5" w:rsidRPr="001922A5" w14:paraId="71CD0C9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891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ED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081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B31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58B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5 217,6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2D5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5 217,6 </w:t>
            </w:r>
          </w:p>
        </w:tc>
      </w:tr>
      <w:tr w:rsidR="001922A5" w:rsidRPr="001922A5" w14:paraId="3D27BA8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F1A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C0D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C51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B0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20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950,5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D31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3986579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C53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54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CA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EA0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B6F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371,9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089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371,9 </w:t>
            </w:r>
          </w:p>
        </w:tc>
      </w:tr>
      <w:tr w:rsidR="001922A5" w:rsidRPr="001922A5" w14:paraId="0621931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A37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FFF9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C16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9CD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E97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B97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52,0 </w:t>
            </w:r>
          </w:p>
        </w:tc>
      </w:tr>
      <w:tr w:rsidR="001922A5" w:rsidRPr="001922A5" w14:paraId="530BA1E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4B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70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141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17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05E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323,1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61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556,7 </w:t>
            </w:r>
          </w:p>
        </w:tc>
      </w:tr>
      <w:tr w:rsidR="001922A5" w:rsidRPr="001922A5" w14:paraId="1874458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F15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мероприятия по формированию и содержанию муниципальных архивов.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D47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F86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46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F6B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E4A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EAFF2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D48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44B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2A3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BCB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C82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C9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F8E151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37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541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B2C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46B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28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4F7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3C2886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EA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B4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53109S0610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01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604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490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1 817,4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94F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155207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8D5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8FA8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EED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66B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CC1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AB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1922A5" w:rsidRPr="001922A5" w14:paraId="0077A62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9B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финансового управления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E1D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993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F77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A51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187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1922A5" w:rsidRPr="001922A5" w14:paraId="166E4C3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CE1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4AD9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444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86F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54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ACD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1922A5" w:rsidRPr="001922A5" w14:paraId="243383A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F4A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78E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12D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A13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B7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71D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1922A5" w:rsidRPr="001922A5" w14:paraId="3E542BF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EA23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1FE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21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3B4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B6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09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1922A5" w:rsidRPr="001922A5" w14:paraId="2BB861D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81F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345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F26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E2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22D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AE6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18 316,4 </w:t>
            </w:r>
          </w:p>
        </w:tc>
      </w:tr>
      <w:tr w:rsidR="001922A5" w:rsidRPr="001922A5" w14:paraId="36D5002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02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8FA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2E0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BF7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B2C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12 697,3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EB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12 697,3 </w:t>
            </w:r>
          </w:p>
        </w:tc>
      </w:tr>
      <w:tr w:rsidR="001922A5" w:rsidRPr="001922A5" w14:paraId="03E70B3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AA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81B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20F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766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81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0EA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40,0 </w:t>
            </w:r>
          </w:p>
        </w:tc>
      </w:tr>
      <w:tr w:rsidR="001922A5" w:rsidRPr="001922A5" w14:paraId="76EF7D3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FE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5A3F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048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E7D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7C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3 834,6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8E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3 834,6 </w:t>
            </w:r>
          </w:p>
        </w:tc>
      </w:tr>
      <w:tr w:rsidR="001922A5" w:rsidRPr="001922A5" w14:paraId="79DBEB7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32A9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53ED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A3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C36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266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671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1 741,5 </w:t>
            </w:r>
          </w:p>
        </w:tc>
      </w:tr>
      <w:tr w:rsidR="001922A5" w:rsidRPr="001922A5" w14:paraId="3537A9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4A0D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A96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AE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34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C1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2FD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3,0 </w:t>
            </w:r>
          </w:p>
        </w:tc>
      </w:tr>
      <w:tr w:rsidR="001922A5" w:rsidRPr="001922A5" w14:paraId="1A6D889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9D1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159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FBE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2D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CF9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9BA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1AFCBD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E20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муниципального образования город Горячий Ключ «Обеспечение пожарной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06C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245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FC1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44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A78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1922A5" w:rsidRPr="001922A5" w14:paraId="341F5B1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B5A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929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8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ECE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5D2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DE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1922A5" w:rsidRPr="001922A5" w14:paraId="580C623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5C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 и защита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97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0D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7A1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624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174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1922A5" w:rsidRPr="001922A5" w14:paraId="5BC67DC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12A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B07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281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1EA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13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A88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1 209,9 </w:t>
            </w:r>
          </w:p>
        </w:tc>
      </w:tr>
      <w:tr w:rsidR="001922A5" w:rsidRPr="001922A5" w14:paraId="63C6AB2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564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F68C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9B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6EF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BA0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F00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1922A5" w:rsidRPr="001922A5" w14:paraId="48AF5EE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07A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420E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EF7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6B6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A38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0CC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1922A5" w:rsidRPr="001922A5" w14:paraId="3C80B73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815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C386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3D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FFF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DB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F12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503,3 </w:t>
            </w:r>
          </w:p>
        </w:tc>
      </w:tr>
      <w:tr w:rsidR="001922A5" w:rsidRPr="001922A5" w14:paraId="16A9F6B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249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ED9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EA7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1B7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F5A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73B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403,0 </w:t>
            </w:r>
          </w:p>
        </w:tc>
      </w:tr>
      <w:tr w:rsidR="001922A5" w:rsidRPr="001922A5" w14:paraId="4324AE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A25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C2A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D2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A19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27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5D4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D4BFED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733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04BA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426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749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F9B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3B1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0A9400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D8D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1DA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1B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393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CA8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85E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678B6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B16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371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97F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B4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4DE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E50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1922A5" w:rsidRPr="001922A5" w14:paraId="647C567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4DF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02C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7A4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197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1DF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71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320,0 </w:t>
            </w:r>
          </w:p>
        </w:tc>
      </w:tr>
      <w:tr w:rsidR="001922A5" w:rsidRPr="001922A5" w14:paraId="70DF477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D6D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4B9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A50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73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9DC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C8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45518C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6CF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A9C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8E3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F4C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786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049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1922A5" w:rsidRPr="001922A5" w14:paraId="310D0BD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35C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65C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7EA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D52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4E9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F6A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83,0 </w:t>
            </w:r>
          </w:p>
        </w:tc>
      </w:tr>
      <w:tr w:rsidR="001922A5" w:rsidRPr="001922A5" w14:paraId="70DF3E2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46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749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1DA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451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82F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303,6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BF8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303,6 </w:t>
            </w:r>
          </w:p>
        </w:tc>
      </w:tr>
      <w:tr w:rsidR="001922A5" w:rsidRPr="001922A5" w14:paraId="343E306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08A5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888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656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F06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C9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03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1922A5" w:rsidRPr="001922A5" w14:paraId="25B37AC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ED1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C11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AF8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A36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26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A34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291,6 </w:t>
            </w:r>
          </w:p>
        </w:tc>
      </w:tr>
      <w:tr w:rsidR="001922A5" w:rsidRPr="001922A5" w14:paraId="05F2449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A042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D25A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46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92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F77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D25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1922A5" w:rsidRPr="001922A5" w14:paraId="7097619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EBF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3B0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C1D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13C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0B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BCB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12,0 </w:t>
            </w:r>
          </w:p>
        </w:tc>
      </w:tr>
      <w:tr w:rsidR="001922A5" w:rsidRPr="001922A5" w14:paraId="7D4AC25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703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DD0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526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F1E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1A4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F2D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7B98B6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E68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9D8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585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FA5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CEC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D89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BF8F47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66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88E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5710140030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60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90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835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61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997A12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59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«Дорожное хозяйство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C6F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38B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180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57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908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48 585,5 </w:t>
            </w:r>
          </w:p>
        </w:tc>
      </w:tr>
      <w:tr w:rsidR="001922A5" w:rsidRPr="001922A5" w14:paraId="4558C1D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DB3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E45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BE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949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D19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5CD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59CFF27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82D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14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F4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74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120 449,0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FB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81F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3F85ED2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563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мероприятий, связанных с капитальным ремонтом и ремонтом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2552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ED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88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65D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10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6E2E545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05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CBE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AB0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96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F1E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476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0F7B90C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74E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D82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F1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AE4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3FB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DA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75F7D60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F1A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BA7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F1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6F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10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47F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F3D399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BB7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0BA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5910111270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20E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93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D6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4B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41C6EFA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50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A72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B31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3CD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16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B52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8A61EB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A6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04A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815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D79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F0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0BF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DC4B3F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669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9D4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CE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53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A4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963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8C800E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8C95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0A5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59101S2440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102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AB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105 939,7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B1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5B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52A8FF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91D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272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C0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528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E6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3F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1922A5" w:rsidRPr="001922A5" w14:paraId="7EC70DA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EF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327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F3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D8D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BF2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E6C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1922A5" w:rsidRPr="001922A5" w14:paraId="6874EDC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457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179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A72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99D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E46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97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1922A5" w:rsidRPr="001922A5" w14:paraId="3AA4E8D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94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754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DB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B7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5A7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C2B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1922A5" w:rsidRPr="001922A5" w14:paraId="09F6034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40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30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0FA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563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8B7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984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38 585,5 </w:t>
            </w:r>
          </w:p>
        </w:tc>
      </w:tr>
      <w:tr w:rsidR="001922A5" w:rsidRPr="001922A5" w14:paraId="03CDC46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892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01F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418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C8D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CF5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31 705,7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DD2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33 585,5 </w:t>
            </w:r>
          </w:p>
        </w:tc>
      </w:tr>
      <w:tr w:rsidR="001922A5" w:rsidRPr="001922A5" w14:paraId="7D6C46F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357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78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5920110010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D3D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6B4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67D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B30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5 000,0 </w:t>
            </w:r>
          </w:p>
        </w:tc>
      </w:tr>
      <w:tr w:rsidR="001922A5" w:rsidRPr="001922A5" w14:paraId="7E35654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C500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6B0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58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D30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405 883,4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5D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363 960,6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71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186 912,4 </w:t>
            </w:r>
          </w:p>
        </w:tc>
      </w:tr>
      <w:tr w:rsidR="001922A5" w:rsidRPr="001922A5" w14:paraId="1D031A2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C27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021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7E8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03F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3AF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2758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6363FEE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006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E2BD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47A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2A3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A30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B0C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62DEDAC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6B3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AFF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A45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F4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57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9C5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1922A5" w:rsidRPr="001922A5" w14:paraId="440218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C97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B6F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E76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5C8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E2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777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1922A5" w:rsidRPr="001922A5" w14:paraId="639DBC1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1689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56C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09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693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85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2D2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1922A5" w:rsidRPr="001922A5" w14:paraId="208B7B1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5B25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BAB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251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9B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749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C9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9 000,0 </w:t>
            </w:r>
          </w:p>
        </w:tc>
      </w:tr>
      <w:tr w:rsidR="001922A5" w:rsidRPr="001922A5" w14:paraId="6949F0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EB5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 использования  энергетических ресурсов при эксплуатации системы наружного освещения (энерго-сервисный контракт)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75D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F67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5B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BC7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636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75B87DC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322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662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1E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76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473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48E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507856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04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807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A8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398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BFF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B40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7709E46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84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F54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6010111510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E33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06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CAE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3E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64C1310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CAE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84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618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AF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224 851,6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51B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158 427,1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9CF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154 996,7 </w:t>
            </w:r>
          </w:p>
        </w:tc>
      </w:tr>
      <w:tr w:rsidR="001922A5" w:rsidRPr="001922A5" w14:paraId="645E773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3E7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35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F21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3AD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60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86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1922A5" w:rsidRPr="001922A5" w14:paraId="3F7BB92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080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E514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23F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B6D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83B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A40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1922A5" w:rsidRPr="001922A5" w14:paraId="164FF4F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A4A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B17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EBB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527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01A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953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1922A5" w:rsidRPr="001922A5" w14:paraId="5B24003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62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CFE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6AD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98B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64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AB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1922A5" w:rsidRPr="001922A5" w14:paraId="440223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A1E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A3F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BD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41A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E51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31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14 467,5 </w:t>
            </w:r>
          </w:p>
        </w:tc>
      </w:tr>
      <w:tr w:rsidR="001922A5" w:rsidRPr="001922A5" w14:paraId="5657129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BCC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E39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6020110060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3A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593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B20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4E6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1D9E70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66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249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208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BEB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20 778,9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CB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0D3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1922A5" w:rsidRPr="001922A5" w14:paraId="7A62836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151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благоустройству (обеспечение  жизнедеятельности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C50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45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CDE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FA4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9BA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1922A5" w:rsidRPr="001922A5" w14:paraId="1C94B0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8C8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204D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F7F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FCB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3E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613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1922A5" w:rsidRPr="001922A5" w14:paraId="17D7B1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0AE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E02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0FC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87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20F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B6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1922A5" w:rsidRPr="001922A5" w14:paraId="0A12E47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40B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62E5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6020210120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C4A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EE4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1CE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36 533,4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C4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40 000,0 </w:t>
            </w:r>
          </w:p>
        </w:tc>
      </w:tr>
      <w:tr w:rsidR="001922A5" w:rsidRPr="001922A5" w14:paraId="58D6590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401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обра-зования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C1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94F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A70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47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A3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714DED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48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3C06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3C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BB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4E8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60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B82EB8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649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E6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7E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19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5FE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CC3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319771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2DA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65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67B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995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63F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265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5DF1A7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B92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EAD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40D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B52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113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A65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18121A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666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8A3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3C8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47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18A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4B7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2D90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41E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1F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454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37A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6A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580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EFDA73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C88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29CD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6020262980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6DA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906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909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BA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728A04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49F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BC0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E25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DA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152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CFD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163CB3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8A4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Рекультивация земельного участка, занятого нефункционирующим полигоном складирования твердых коммунальных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AF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5C0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38D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39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256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89BF17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6C68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B1D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1B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3FC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7F3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4B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4A4408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AE8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601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851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124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5CC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389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EFA52B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B6C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3E55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6020310070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B5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8AE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58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01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F2C0DF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483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DA4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4E6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A15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111 833,0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633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C4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1922A5" w:rsidRPr="001922A5" w14:paraId="089498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185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94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793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DC22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D80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D22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1922A5" w:rsidRPr="001922A5" w14:paraId="549C2E5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B27E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05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873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53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494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36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1922A5" w:rsidRPr="001922A5" w14:paraId="1ECEF2D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62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CBB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42B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05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111 533,0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E1A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DA3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1922A5" w:rsidRPr="001922A5" w14:paraId="5F9BC11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777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AF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DF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E5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103 115,6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1E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107 426,2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71C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100 529,2 </w:t>
            </w:r>
          </w:p>
        </w:tc>
      </w:tr>
      <w:tr w:rsidR="001922A5" w:rsidRPr="001922A5" w14:paraId="38C0FD7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C5D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2EE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6020406200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1C0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07F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7D5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42C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83DFC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997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5E3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52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47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164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7BD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694677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966B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57B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495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0F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8E6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B24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B52958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325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4E8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8FC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241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718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9A1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A32301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7DF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20E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6020410400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A3B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2B7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BDF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32F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8F6369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D08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"Чистая страна"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9D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9F0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B5C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77 547,6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6B1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5CA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5EB59C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9D4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029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A27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0EF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F0C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8C7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0FA387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3A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36E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8AA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CF7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51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074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CFE04E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13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580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E8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30F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91E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DBB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340F8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76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13F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602G152420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3FB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67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E87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E7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8A7CB5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316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2C3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F3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8D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195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225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7E45A8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AC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E8F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EED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663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80D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3DE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FA55FE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239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A18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C3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2C3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068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DF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AF692B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C6E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A8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602G1A2420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E56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F5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706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F2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61A82E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ECD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FD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33C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254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51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180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532174D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26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AA7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C9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60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157 413,8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534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183 617,8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E2D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6AC3CB1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C06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2C8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0BD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308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2E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2E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71CDCAB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3B3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AAB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5C3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8CB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F7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F3C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5A09D46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63B2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800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54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FD1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201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35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45EE53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5E07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0EA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E56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767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963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676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E4AB34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315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BA8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B7B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1CB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B8B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8A2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10 000,0 </w:t>
            </w:r>
          </w:p>
        </w:tc>
      </w:tr>
      <w:tr w:rsidR="001922A5" w:rsidRPr="001922A5" w14:paraId="33DF9D3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30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A1D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6030111920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5D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5FE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FD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94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793787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E54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в рамках государственной программы КК "Развитие жилищно-коммунального хозяйства", развитие водоснабжения населенных пунктов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D69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2DB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277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75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66A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BFF731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1B0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18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BB1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D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B77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100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8E7D79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57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801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3D1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92D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144 328,4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FA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81E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7AB3B6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69EB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28FD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422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DB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53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5AD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2DD4FF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34CB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1ED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60301S0330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F5C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E6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131 023,0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84A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177 317,8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10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B7C5A3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56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024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C13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41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BA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7A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1922A5" w:rsidRPr="001922A5" w14:paraId="532DF67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E84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82C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12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8C6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FC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468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11 915,7 </w:t>
            </w:r>
          </w:p>
        </w:tc>
      </w:tr>
      <w:tr w:rsidR="001922A5" w:rsidRPr="001922A5" w14:paraId="28C5857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61FA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A43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213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C4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747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EF6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1922A5" w:rsidRPr="001922A5" w14:paraId="0FEBFB1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F1F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93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241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A56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24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D6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1922A5" w:rsidRPr="001922A5" w14:paraId="68E818C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D95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0F7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02F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C5F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F4F2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C31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11 139,9 </w:t>
            </w:r>
          </w:p>
        </w:tc>
      </w:tr>
      <w:tr w:rsidR="001922A5" w:rsidRPr="001922A5" w14:paraId="5B41E5F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DE1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F6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277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A13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053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7 862,0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80F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7 862,0 </w:t>
            </w:r>
          </w:p>
        </w:tc>
      </w:tr>
      <w:tr w:rsidR="001922A5" w:rsidRPr="001922A5" w14:paraId="093FD4D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FEF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B7D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D5C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480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255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2 374,3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4FC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2 374,3 </w:t>
            </w:r>
          </w:p>
        </w:tc>
      </w:tr>
      <w:tr w:rsidR="001922A5" w:rsidRPr="001922A5" w14:paraId="1B3C033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621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F498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50E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D7C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D2F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91E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901,6 </w:t>
            </w:r>
          </w:p>
        </w:tc>
      </w:tr>
      <w:tr w:rsidR="001922A5" w:rsidRPr="001922A5" w14:paraId="79EF475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2FE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CD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6040900190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29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B9E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BB9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FE7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2,0 </w:t>
            </w:r>
          </w:p>
        </w:tc>
      </w:tr>
      <w:tr w:rsidR="001922A5" w:rsidRPr="001922A5" w14:paraId="19F700F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104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качестве, нуждающихся в жилых помещениях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927D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B2D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D41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D51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08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1922A5" w:rsidRPr="001922A5" w14:paraId="6826C4D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C9C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26C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89D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C6E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D57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466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1922A5" w:rsidRPr="001922A5" w14:paraId="2F3E2A1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963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B6D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20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0E4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D6A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E9E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775,8 </w:t>
            </w:r>
          </w:p>
        </w:tc>
      </w:tr>
      <w:tr w:rsidR="001922A5" w:rsidRPr="001922A5" w14:paraId="3EDC06D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4AA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640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67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CE0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9C2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4EF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533,6 </w:t>
            </w:r>
          </w:p>
        </w:tc>
      </w:tr>
      <w:tr w:rsidR="001922A5" w:rsidRPr="001922A5" w14:paraId="72946F6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EC7E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807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EC7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6A6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24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D2F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161,2 </w:t>
            </w:r>
          </w:p>
        </w:tc>
      </w:tr>
      <w:tr w:rsidR="001922A5" w:rsidRPr="001922A5" w14:paraId="2A8A847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FB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23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6040960870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E6B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113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429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7BB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81,0 </w:t>
            </w:r>
          </w:p>
        </w:tc>
      </w:tr>
      <w:tr w:rsidR="001922A5" w:rsidRPr="001922A5" w14:paraId="71F8EA1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7D7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"Обеспечение безопасности населения муниципального образования город Горячий Ключ на 2023 -2028 год"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B5A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044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A34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26E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EB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39 905,2 </w:t>
            </w:r>
          </w:p>
        </w:tc>
      </w:tr>
      <w:tr w:rsidR="001922A5" w:rsidRPr="001922A5" w14:paraId="5EF7FF7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9D7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A79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E08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2E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62D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874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1922A5" w:rsidRPr="001922A5" w14:paraId="4A2D7E0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F76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4A9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241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A42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DCB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C65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1922A5" w:rsidRPr="001922A5" w14:paraId="23CCCE2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9307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5B94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7D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7E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A8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647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1922A5" w:rsidRPr="001922A5" w14:paraId="4414DB2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C6E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66B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BDA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111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1E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BA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1922A5" w:rsidRPr="001922A5" w14:paraId="601EDBD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8D2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B40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85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B99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1A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542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1922A5" w:rsidRPr="001922A5" w14:paraId="5A7F3F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15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E46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6220120210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E26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326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13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40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2 055,8 </w:t>
            </w:r>
          </w:p>
        </w:tc>
      </w:tr>
      <w:tr w:rsidR="001922A5" w:rsidRPr="001922A5" w14:paraId="0CE89A5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1D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B0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3A6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81D7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EC3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F64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1922A5" w:rsidRPr="001922A5" w14:paraId="10CD225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6338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4A5A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D4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F5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16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68A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1922A5" w:rsidRPr="001922A5" w14:paraId="45FF40C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A8F0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D3D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03E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326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3D3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F21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1922A5" w:rsidRPr="001922A5" w14:paraId="517B473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5E0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CDF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192A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42E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BFA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2A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1922A5" w:rsidRPr="001922A5" w14:paraId="4D428AA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8BF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587E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5A6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B89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BF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615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1922A5" w:rsidRPr="001922A5" w14:paraId="5BF886B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E6F1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82B8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6230106100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DA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CD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9AE8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72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37 849,4 </w:t>
            </w:r>
          </w:p>
        </w:tc>
      </w:tr>
      <w:tr w:rsidR="001922A5" w:rsidRPr="001922A5" w14:paraId="7AC8F7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645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AD0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393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7E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C69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93F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B91E9C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F95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31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8A8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137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136 284,4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CB0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263 186,8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10F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0500A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28A6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374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E5F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BC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F7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B6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CA6C5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27B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664A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0E8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C59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08B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749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430632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975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FC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F02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CBB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F6B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3D4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F5464A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8A12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AB0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44A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33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DC1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872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ED8478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87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A7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6310110450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65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172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4D0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133 326,7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CE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1E4ABE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D47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7F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E4F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F04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98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65D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C19187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3B1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073D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3A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4E5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9F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28F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C8FCBB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D52C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E186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BEF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F56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B1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87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FDFA2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5B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9174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79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65A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CC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A8B5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2CC0CB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62C8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DC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631F2A5550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740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455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133 876,5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EF7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129 860,1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3799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249F59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09C2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440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A9E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4C6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2D5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104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47A243D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F68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4E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331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41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25E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9E9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166E024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0DA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B73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4A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7C6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11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FF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3D345B9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607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586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6DF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91B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DBC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D2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2D9756F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B804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539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59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607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6026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643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0F95397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F68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9B60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8E1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F2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CF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80C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23C4296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AFD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B90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6410111560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50D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CFE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926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80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59C15D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545E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8C2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4E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3B2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579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6D6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1922A5" w:rsidRPr="001922A5" w14:paraId="386345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CCA8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234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381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DC7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8A9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0BD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1922A5" w:rsidRPr="001922A5" w14:paraId="106A428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10A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FB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DC7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6D9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41E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536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1922A5" w:rsidRPr="001922A5" w14:paraId="0E5ED43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E44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55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41E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57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5E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709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1922A5" w:rsidRPr="001922A5" w14:paraId="67F4932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E8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850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93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71D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15E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6F1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1922A5" w:rsidRPr="001922A5" w14:paraId="41F3E2D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F34F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89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7070051200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E57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EA9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AFF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51B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90,4 </w:t>
            </w:r>
          </w:p>
        </w:tc>
      </w:tr>
      <w:tr w:rsidR="001922A5" w:rsidRPr="001922A5" w14:paraId="672AAD4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1EB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644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EC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27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D7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849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1922A5" w:rsidRPr="001922A5" w14:paraId="746FDBA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62B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A207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D92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408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AB3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6AC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405,0 </w:t>
            </w:r>
          </w:p>
        </w:tc>
      </w:tr>
      <w:tr w:rsidR="001922A5" w:rsidRPr="001922A5" w14:paraId="2641001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BC2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Подготовка, изготовление и распространение буклетов, памяток и рекомен-даций для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3BC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DF9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663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05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8F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1922A5" w:rsidRPr="001922A5" w14:paraId="6B05486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C23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17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11D5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053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64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D91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1922A5" w:rsidRPr="001922A5" w14:paraId="51C2D31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7A6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AE62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B3D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BC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0001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F1F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1922A5" w:rsidRPr="001922A5" w14:paraId="7BE391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8B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0CA5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F48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C32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44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710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1922A5" w:rsidRPr="001922A5" w14:paraId="0CDAB95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FD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F7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7410109560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20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0EBD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3AB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EDA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65,0 </w:t>
            </w:r>
          </w:p>
        </w:tc>
      </w:tr>
      <w:tr w:rsidR="001922A5" w:rsidRPr="001922A5" w14:paraId="693FDC7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09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тематических мероприятий,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A92D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0C9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C98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034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FE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46F3004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8F9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29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29F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7E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C05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EC8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053F07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77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8F2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144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DF3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127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329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51A4C11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1772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DF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44F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F01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BC7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CF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47E1BAF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FB1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6F2B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7410209560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A57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A47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C4D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229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6D6F69B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BB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сотрудников ДНД «Правопорядок» и ООПН «Молодежный патруль»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522F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1F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636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3AC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B1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7EF26F6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82B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A0E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453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FFC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ED0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2E6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307A12C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9E4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EEA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70B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E5C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9F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39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32DC8E9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99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01C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3A2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47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599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302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75CBE10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A39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0A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7410309560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7D1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977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A4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B1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35,0 </w:t>
            </w:r>
          </w:p>
        </w:tc>
      </w:tr>
      <w:tr w:rsidR="001922A5" w:rsidRPr="001922A5" w14:paraId="6B85952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4F6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работ инженерно-технической укрепленности зданий и терри-торий, подлежащих первоочередной антитеррористической защите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DA9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B5D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087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054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4E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0939887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800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1D7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F3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055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3A5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A9E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449AF89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DF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3F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635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67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F4B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B76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5069A2E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037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AC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B50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4C6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9D53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5AF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42BA6D2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79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CEC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7410509560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2C86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FFF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A90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9AF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2F15DBE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C17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камер видеонаблюдения с выводом их на мониторинг ситуа-ционного центра системы «Безопасный город»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EE1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AF4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20A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4EE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F4C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6C9DF0E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107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A4B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BC2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DB94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A3D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392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3DD37D2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061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96E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8A4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AA3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BF6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D4B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6201DF4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5194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7D0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B8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DFD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39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BB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23C425E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BC5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6B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7410609560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26C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03B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2A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2A4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6DE88D9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F1C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0B30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85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331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A08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DFB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1922A5" w:rsidRPr="001922A5" w14:paraId="6429B5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D8B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10F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032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27F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2D8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72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1922A5" w:rsidRPr="001922A5" w14:paraId="403329A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BC43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2B1D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D72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719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7F6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5DB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1922A5" w:rsidRPr="001922A5" w14:paraId="3CD4D0C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DC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8D0C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20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5BF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41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728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1922A5" w:rsidRPr="001922A5" w14:paraId="6F7860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B5F9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F7EF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7410709560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5E8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BAD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9AD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F42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70,0 </w:t>
            </w:r>
          </w:p>
        </w:tc>
      </w:tr>
      <w:tr w:rsidR="001922A5" w:rsidRPr="001922A5" w14:paraId="48704D5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739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51F8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B2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868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718B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CC3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091A067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3A1B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F387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82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A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C74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45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200,0 </w:t>
            </w:r>
          </w:p>
        </w:tc>
      </w:tr>
      <w:tr w:rsidR="001922A5" w:rsidRPr="001922A5" w14:paraId="1DA8CB1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7B4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19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D33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03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5C2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D61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26F77CA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50A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716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45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6B5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F20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950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4C71BBF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62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16F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5B8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C84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4E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88A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16278E2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465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860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C35D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A83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94B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333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4694846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3A4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C17F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9210111320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07A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759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45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037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150,0 </w:t>
            </w:r>
          </w:p>
        </w:tc>
      </w:tr>
      <w:tr w:rsidR="001922A5" w:rsidRPr="001922A5" w14:paraId="3BD2D5D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7F8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традиционной культуры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135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E3E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413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EBB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AF41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3FCF8A9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1AD5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474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AB5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63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90C3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E6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61CA199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40B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825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CE3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50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44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A15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4E3638C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3AAD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EBC4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A8B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84E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F4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88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25ABD4A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D63B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839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9210211320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FB2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A2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FD7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3D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30,0 </w:t>
            </w:r>
          </w:p>
        </w:tc>
      </w:tr>
      <w:tr w:rsidR="001922A5" w:rsidRPr="001922A5" w14:paraId="012DC88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9EC1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муниципальной политики в отношении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73D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2B7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E6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D23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85E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1922A5" w:rsidRPr="001922A5" w14:paraId="49BAD0C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343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9D3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DCF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353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9FE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677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1922A5" w:rsidRPr="001922A5" w14:paraId="31F2D2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786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E4ED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448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D1D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C02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661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1922A5" w:rsidRPr="001922A5" w14:paraId="6709303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F7D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46C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D0F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08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60A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4C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1922A5" w:rsidRPr="001922A5" w14:paraId="3FF4104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AF67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DCF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9210311320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BC6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9296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677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64DD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20,0 </w:t>
            </w:r>
          </w:p>
        </w:tc>
      </w:tr>
      <w:tr w:rsidR="001922A5" w:rsidRPr="001922A5" w14:paraId="2DE495A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288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F32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58C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830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F74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35F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1922A5" w:rsidRPr="001922A5" w14:paraId="3AC4F3C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F0C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DD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F40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224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1D1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D3D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298,5 </w:t>
            </w:r>
          </w:p>
        </w:tc>
      </w:tr>
      <w:tr w:rsidR="001922A5" w:rsidRPr="001922A5" w14:paraId="1F8F957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A21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D07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3BD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0D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662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0D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1922A5" w:rsidRPr="001922A5" w14:paraId="457191F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6D4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по гармонизации межнациональных отношений и развитию национальных культур, участие в краевых ассоциациях и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93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F85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57B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1AD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5B3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1922A5" w:rsidRPr="001922A5" w14:paraId="60D5CE4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9B80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6A6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337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2B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DD6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1A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1922A5" w:rsidRPr="001922A5" w14:paraId="57A95C0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9DB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CF9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82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5C1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B20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8C92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1922A5" w:rsidRPr="001922A5" w14:paraId="37462FD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CF6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5902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9710110090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908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733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A91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D2B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48,5 </w:t>
            </w:r>
          </w:p>
        </w:tc>
      </w:tr>
      <w:tr w:rsidR="001922A5" w:rsidRPr="001922A5" w14:paraId="26B0668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51E5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стабильно-политической обстановки на территории 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90E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C6E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8ED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121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FD5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5FA3B5A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953C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FEF3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980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489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147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440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428075E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D77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6F8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AEB5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3A6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4B3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227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7986112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A5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D22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51B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47A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A5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B2A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2B3AB53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E9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F2F0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9710210090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D05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AC7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11B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BD0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250,0 </w:t>
            </w:r>
          </w:p>
        </w:tc>
      </w:tr>
      <w:tr w:rsidR="001922A5" w:rsidRPr="001922A5" w14:paraId="32E62B3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77F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42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DAF2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B9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9F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ED8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13 653,0 </w:t>
            </w:r>
          </w:p>
        </w:tc>
      </w:tr>
      <w:tr w:rsidR="001922A5" w:rsidRPr="001922A5" w14:paraId="12D0FB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57CE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692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CC8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B35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69C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7 353,0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272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7 353,0 </w:t>
            </w:r>
          </w:p>
        </w:tc>
      </w:tr>
      <w:tr w:rsidR="001922A5" w:rsidRPr="001922A5" w14:paraId="00E7D6D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A5D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B72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71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900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E8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EE7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1922A5" w:rsidRPr="001922A5" w14:paraId="0E68EA7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889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D7B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463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B51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98BA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02E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1922A5" w:rsidRPr="001922A5" w14:paraId="43DB722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6CD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999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3E5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139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1A7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E84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1922A5" w:rsidRPr="001922A5" w14:paraId="4C044F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7799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88D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FA5E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BA4E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BE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DA8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1922A5" w:rsidRPr="001922A5" w14:paraId="22F75ED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114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12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9810110300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12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DAE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B8F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9AE7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550,0 </w:t>
            </w:r>
          </w:p>
        </w:tc>
      </w:tr>
      <w:tr w:rsidR="001922A5" w:rsidRPr="001922A5" w14:paraId="4A650DC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DC30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Выплаты руководителям ТОСов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0DA5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4DE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6A7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1F1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C2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1922A5" w:rsidRPr="001922A5" w14:paraId="61C181C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1C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61F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27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2D4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BF8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AC7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1922A5" w:rsidRPr="001922A5" w14:paraId="260800F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B7D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71D1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67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914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1F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89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1922A5" w:rsidRPr="001922A5" w14:paraId="1AEAACA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B051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EFD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5AF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23F2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F8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8142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1922A5" w:rsidRPr="001922A5" w14:paraId="6AB5DC7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81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B7FC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D1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052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F11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253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3 443,0 </w:t>
            </w:r>
          </w:p>
        </w:tc>
      </w:tr>
      <w:tr w:rsidR="001922A5" w:rsidRPr="001922A5" w14:paraId="2ABFDDE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27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1B6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F49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A591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7D7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29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9CF586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0CEE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EEBB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54C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5C5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EBB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845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1C2053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E85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F563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B99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336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3E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1EF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CC6923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FD83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694C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9810260390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F4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CF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CC8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4BD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30D3F7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3DF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НКО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65C8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9A6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7F59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90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089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1922A5" w:rsidRPr="001922A5" w14:paraId="39BBDDC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82E0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B1AD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252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5E74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5AF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57F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1922A5" w:rsidRPr="001922A5" w14:paraId="3E4222F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8F28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D75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708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23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57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2C3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1922A5" w:rsidRPr="001922A5" w14:paraId="02E4598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3412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677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2861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F68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26E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D07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1922A5" w:rsidRPr="001922A5" w14:paraId="01AA89B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A22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28A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9810310300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36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D42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E6F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609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2 360,0 </w:t>
            </w:r>
          </w:p>
        </w:tc>
      </w:tr>
      <w:tr w:rsidR="001922A5" w:rsidRPr="001922A5" w14:paraId="18062EC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239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Единовременные выплаты гражданам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8B9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1628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EBC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5D4F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851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672C6BC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97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821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C67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8F1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B75D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F7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231E85C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B5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65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ED0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AB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7418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9F6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59DFA9D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9CE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23F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345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CAD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B44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27A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25E51F1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8F4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6FC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9810510300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503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84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571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2D4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651F2D4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D97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9C7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D4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5B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436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76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DBBA09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A23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AD7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B1F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2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311A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95A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D856CB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B97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510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B01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C62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AD92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AD2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6BB25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99B4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7B0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8B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CAF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8836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E6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3C9C4C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39C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18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9810762950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7A5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B35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7EB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31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0DBA0A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F8DF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61D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44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4C2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394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63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1922A5" w:rsidRPr="001922A5" w14:paraId="388352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EB19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075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85E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E8A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27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9B0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1922A5" w:rsidRPr="001922A5" w14:paraId="0C13403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90E0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8D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B3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0CA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CB1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14E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1922A5" w:rsidRPr="001922A5" w14:paraId="615F5DB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77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B2D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193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6197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C91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567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1922A5" w:rsidRPr="001922A5" w14:paraId="73D3FBF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BB4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CB1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99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DB7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AE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E7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1922A5" w:rsidRPr="001922A5" w14:paraId="3AE84EC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6D9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CD2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9820110400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540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D38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8DA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4C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6 300,0 </w:t>
            </w:r>
          </w:p>
        </w:tc>
      </w:tr>
      <w:tr w:rsidR="001922A5" w:rsidRPr="001922A5" w14:paraId="4D0EB56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2346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047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67B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89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71 193,3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8F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54 424,9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839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82 324,9 </w:t>
            </w:r>
          </w:p>
        </w:tc>
      </w:tr>
      <w:tr w:rsidR="001922A5" w:rsidRPr="001922A5" w14:paraId="001CE10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2F9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4DAF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3D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CB5E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BC7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FE68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5845917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1A4A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резервного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96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845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17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420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0D7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0E4134B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95F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1042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9C3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DC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728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B4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6D92D2B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F800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A3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1F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2E2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EE5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E06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2E29D49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B0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33AA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E770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A321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1A7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4BE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4707E0A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D44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282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9980110490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D1D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E89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C3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59D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1 000,0 </w:t>
            </w:r>
          </w:p>
        </w:tc>
      </w:tr>
      <w:tr w:rsidR="001922A5" w:rsidRPr="001922A5" w14:paraId="3FAFF8A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BE9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53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152E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7536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728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53 424,9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7010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81 324,9 </w:t>
            </w:r>
          </w:p>
        </w:tc>
      </w:tr>
      <w:tr w:rsidR="001922A5" w:rsidRPr="001922A5" w14:paraId="54873FA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23F6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645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F70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D1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265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45C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1922A5" w:rsidRPr="001922A5" w14:paraId="27A538D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115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DD07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2BE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185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B14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609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1922A5" w:rsidRPr="001922A5" w14:paraId="11DD906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ED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497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A91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21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425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37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63,0 </w:t>
            </w:r>
          </w:p>
        </w:tc>
      </w:tr>
      <w:tr w:rsidR="001922A5" w:rsidRPr="001922A5" w14:paraId="21C3A1D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0B1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7A63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FEBA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8D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84E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A9E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48,4 </w:t>
            </w:r>
          </w:p>
        </w:tc>
      </w:tr>
      <w:tr w:rsidR="001922A5" w:rsidRPr="001922A5" w14:paraId="6C2FD7B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42EB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D1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9990060070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4574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D1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2A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14,6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26F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14,6 </w:t>
            </w:r>
          </w:p>
        </w:tc>
      </w:tr>
      <w:tr w:rsidR="001922A5" w:rsidRPr="001922A5" w14:paraId="14D75C6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303B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1A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E9E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5CF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F15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782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AFAD08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090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E95A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F26F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5C32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C22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2F3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51B1FA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542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BB5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C1A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AB9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AB5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48B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47B012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A2BB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35A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E7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F38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404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575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48ED4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759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3C9E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577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696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E220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CBB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1AA2D5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2B06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543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9990060140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C52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4FDA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4321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1D5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FC03FC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9164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Расходные обязательства муниципального образования город Горячий Ключ, за счет средств местного бюджета, в соответствии с требованиями Бюджетного кодекса РФ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86ED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0492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29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656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7CF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CA898A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CA05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обязательств, связанных с осуществлением мер по социально-экономическому развитию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59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05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444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27B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2B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74E085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3F6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6F8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C7B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7B6B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9C4E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3A8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2BD11D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16B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E5E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9C3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9B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A16C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7A3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DF29B3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1C9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1C6C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9990111700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D0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B57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679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5D0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67F1A22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D70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обеспечению мероприятий в военное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563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4F1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39D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FC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1DF4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08F4814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A49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4BA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2B9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1800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9E4D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B4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5B41C50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FA1C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699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4DF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AC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A07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412C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1EC3408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031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3F5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D4C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D83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C71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A581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7426388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050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421E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9990211530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CB7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8C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60C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59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100,0 </w:t>
            </w:r>
          </w:p>
        </w:tc>
      </w:tr>
      <w:tr w:rsidR="001922A5" w:rsidRPr="001922A5" w14:paraId="4194C3F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31EF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7725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A95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862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6EB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7131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1922A5" w:rsidRPr="001922A5" w14:paraId="00B6120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E5CF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пенсии за выслугу лет муниципальным служащим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1CD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493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AC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779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9CE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1922A5" w:rsidRPr="001922A5" w14:paraId="589975D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F76A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ECA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0E89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4F6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B45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A3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1922A5" w:rsidRPr="001922A5" w14:paraId="4F59FB8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BCEF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BE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4DB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6A1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23A3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F56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1922A5" w:rsidRPr="001922A5" w14:paraId="71E9C96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62F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8F11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9990511590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65BF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223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BCA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E3B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10 249,9 </w:t>
            </w:r>
          </w:p>
        </w:tc>
      </w:tr>
      <w:tr w:rsidR="001922A5" w:rsidRPr="001922A5" w14:paraId="72649B1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0D0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Обязательства муниципального образования город Горячий Ключ по исполнению судебных актов, предусматривающих обращение взыскания на средства местного бюджета по денежным обязательствам муниципальных казенных учреждений.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AB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E033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5B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E2B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616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52FB89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FA5C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Обязательства муниципального образования город Горячий Ключ по испол-нению судебных актов.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812C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4E7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46EE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FBB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D16C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62AFE5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973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0107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956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440A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1DF6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5235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4F24FA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CB2D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9EE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DC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7AEB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5ED8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55D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F37569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96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14E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9990812700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213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325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30 207,5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036B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39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EF9CC1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70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FD27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AE3B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E42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E7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640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39F508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51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Обязательные взносы на капитальный ремонт общедомового имущества в многоквартирных домах находящихся в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DEC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C50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507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43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E585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A3F045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125D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6221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6BC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996A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5490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E78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ED0EA6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5D0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9C5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4B4C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87F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B95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A2A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9BE39E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CAC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947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9990911780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A1B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075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D18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481A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D2B897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58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FF9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45B2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9E7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C588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D6A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1922A5" w:rsidRPr="001922A5" w14:paraId="4A93BB3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5A11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23A7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91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D9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ABE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188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1922A5" w:rsidRPr="001922A5" w14:paraId="0B0CFF8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2E6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DF60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3B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84A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C33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65E5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1922A5" w:rsidRPr="001922A5" w14:paraId="563DBB1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3971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7236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69B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D2A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8E0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6FF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1922A5" w:rsidRPr="001922A5" w14:paraId="29AE6A7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FA57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B7F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9991011720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35C9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42C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2D3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A6E8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1 212,0 </w:t>
            </w:r>
          </w:p>
        </w:tc>
      </w:tr>
      <w:tr w:rsidR="001922A5" w:rsidRPr="001922A5" w14:paraId="2A8E9B9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706A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выпадающих доходов организациям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5A6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43F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3EE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718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1AD9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1922A5" w:rsidRPr="001922A5" w14:paraId="634FE0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36F6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5BF2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3E5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3B7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CD7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F78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1922A5" w:rsidRPr="001922A5" w14:paraId="3E0381F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4B2A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722F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607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3067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B0C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5B4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1922A5" w:rsidRPr="001922A5" w14:paraId="563AC69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A943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342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46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91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807B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D66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1922A5" w:rsidRPr="001922A5" w14:paraId="5C1F82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3A3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168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0B6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195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0CD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E8FC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300,0 </w:t>
            </w:r>
          </w:p>
        </w:tc>
      </w:tr>
      <w:tr w:rsidR="001922A5" w:rsidRPr="001922A5" w14:paraId="726910C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BA56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6158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38D3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50C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DB7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97E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055999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5CAE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50E4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098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3512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D25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15C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F1B8B7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298E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0248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6A77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3D5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821A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FBE7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B72D19E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1333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66B3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B293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90AD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15D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7714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DADB44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862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71B1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9991211730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6757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BCE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FDA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0D30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D883B9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ABD3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единовременной материальной и финансовой помощи в связи с утратой имущества первой необходимости в результате воздействия пора-жающих факторов источника чрезвычайной ситуации гражданам РФ, пострадавшим в результате чрезвычайной ситуации муниципального характера.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FA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D6C5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49D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820E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2858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CE2301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3039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администрации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EB69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F91C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942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ECCB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74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359C1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FE6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E836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47D1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F66F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E17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5E54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AEEF7C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00D4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91F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B8E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744C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6C3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79DD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F303E7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564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3603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9991510490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FC3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65F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7C60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69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EC9DA7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9546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в бюджет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4F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7482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8B3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ED8D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164E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685457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F2FE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D392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6B2F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D46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D549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7C3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F8E545A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7CCF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D41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2E9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373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BAB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CFCE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F7C0D5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6C9E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C682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3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FB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F13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0DC9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54FDD5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6C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2655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679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018F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9B6F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CB3F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D8FB840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6D0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2B39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12A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389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A5F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EDBB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F154F0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C2EA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616A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0E7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F097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424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B213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0856BA4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4E36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F06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9992228200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A9C6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CDF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17A6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218F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F35A9E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F423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субсидии на оказание финансовой помощи МУП.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C882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4A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B63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134B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126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748EB8F3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710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оказание финансовой помощи для погашения денежных обязательств МУП МО город Горячий Ключ «Водоканал» по расчетам с поставщиками услуг, товаров и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4A1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4C6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397C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3D2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DF9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26CB18B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A39C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7C9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7730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B28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8B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20E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92DD1F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3FA95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1253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D3E7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324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BB03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42EA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BE42AF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CFE2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</w:t>
            </w: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связи с производством (реализацией) товаров, выполнением работ, оказанием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DBBB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9992728700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7F84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CCC0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C1B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CEFB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5FC3DAB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16BD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3320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4353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9D7D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408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775E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D72C999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B76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E9D7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8B0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A3D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1605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2C3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25F65315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CB73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DA18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9BA9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8F05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8917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08E7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5E7B68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E1D0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6B8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73AD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A426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1FE2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C3E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CDFEDA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140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1B5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9993262590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7B95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F2B4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C44B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51F5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1EC67F0C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D71D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меры социальной поддержки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5D4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7922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DE1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D297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C744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042210C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4B78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меры социальной поддержки в виде единовременной денежной выплаты отдельным категориям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119B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9993329800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48EB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411BF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8B4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FF4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7F9C33D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A7A0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879A6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9993329800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88A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729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DC62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68719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37AD8DC7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3F06C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435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9993329800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32DD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30ED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C1CC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7CDC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63FE3E8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4E044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436E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9993329800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ABAE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DE81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D5E78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E109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 </w:t>
            </w:r>
          </w:p>
        </w:tc>
      </w:tr>
      <w:tr w:rsidR="001922A5" w:rsidRPr="001922A5" w14:paraId="4CC7B038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18F3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35F2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9999900000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57B61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AF26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71A5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18AD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1922A5" w:rsidRPr="001922A5" w14:paraId="33BE9F71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03FF1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1D419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28ADD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1A9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4E8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2B5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1922A5" w:rsidRPr="001922A5" w14:paraId="4CADF84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78F30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F5CF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EEA14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6DFFA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B441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F66F7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1922A5" w:rsidRPr="001922A5" w14:paraId="534F634F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BBBA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9DEB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027EB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863A0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2B143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43C2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1922A5" w:rsidRPr="001922A5" w14:paraId="20ACBBC6" w14:textId="77777777" w:rsidTr="001922A5">
        <w:trPr>
          <w:trHeight w:val="317"/>
        </w:trPr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1B507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A9388" w14:textId="77777777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9999999999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A6E8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FB5CC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21C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41 500,0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28F36" w14:textId="77777777" w:rsidR="001922A5" w:rsidRPr="001922A5" w:rsidRDefault="001922A5" w:rsidP="0019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69 400,0 </w:t>
            </w:r>
          </w:p>
        </w:tc>
      </w:tr>
      <w:tr w:rsidR="001922A5" w:rsidRPr="00C91C44" w14:paraId="4D79CD8A" w14:textId="77777777" w:rsidTr="004341D7">
        <w:trPr>
          <w:trHeight w:val="317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3E538" w14:textId="3E4CC4C2" w:rsidR="001922A5" w:rsidRPr="001922A5" w:rsidRDefault="001922A5" w:rsidP="00192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D885C" w14:textId="118304CC" w:rsidR="001922A5" w:rsidRPr="001922A5" w:rsidRDefault="001922A5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4 402 920,5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45F" w14:textId="52CE66B7" w:rsidR="001922A5" w:rsidRPr="001922A5" w:rsidRDefault="001922A5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2 836 627,4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566E9" w14:textId="0742500F" w:rsidR="001922A5" w:rsidRPr="001922A5" w:rsidRDefault="001922A5" w:rsidP="00C9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22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2 418 547,6</w:t>
            </w:r>
          </w:p>
        </w:tc>
      </w:tr>
    </w:tbl>
    <w:p w14:paraId="02787675" w14:textId="77777777" w:rsidR="00F512E0" w:rsidRDefault="00F512E0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</w:p>
    <w:p w14:paraId="5894A709" w14:textId="77777777" w:rsidR="00F512E0" w:rsidRDefault="00F512E0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</w:p>
    <w:p w14:paraId="6EB116A5" w14:textId="77777777" w:rsidR="00F512E0" w:rsidRDefault="00F512E0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</w:p>
    <w:p w14:paraId="3BD0134B" w14:textId="6022B101" w:rsidR="004B75A1" w:rsidRDefault="00104D6A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4B75A1" w:rsidRPr="00FE767D">
        <w:rPr>
          <w:rFonts w:ascii="Times New Roman" w:hAnsi="Times New Roman"/>
        </w:rPr>
        <w:t xml:space="preserve">аместитель главы муниципального </w:t>
      </w:r>
    </w:p>
    <w:p w14:paraId="3880F565" w14:textId="77777777" w:rsidR="004B75A1" w:rsidRDefault="004B75A1" w:rsidP="00306647">
      <w:pPr>
        <w:tabs>
          <w:tab w:val="left" w:pos="5812"/>
        </w:tabs>
        <w:spacing w:after="0"/>
        <w:ind w:hanging="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FE767D">
        <w:rPr>
          <w:rFonts w:ascii="Times New Roman" w:hAnsi="Times New Roman"/>
        </w:rPr>
        <w:t>бразования</w:t>
      </w:r>
      <w:r>
        <w:rPr>
          <w:rFonts w:ascii="Times New Roman" w:hAnsi="Times New Roman"/>
        </w:rPr>
        <w:t xml:space="preserve"> </w:t>
      </w:r>
      <w:r w:rsidRPr="00FE767D">
        <w:rPr>
          <w:rFonts w:ascii="Times New Roman" w:hAnsi="Times New Roman"/>
        </w:rPr>
        <w:t xml:space="preserve">город Горячий Ключ, </w:t>
      </w:r>
    </w:p>
    <w:p w14:paraId="6642F52A" w14:textId="1DE58F9D" w:rsidR="00491BD5" w:rsidRDefault="004B75A1" w:rsidP="00CE1373">
      <w:pPr>
        <w:tabs>
          <w:tab w:val="left" w:pos="5812"/>
        </w:tabs>
        <w:spacing w:after="0"/>
        <w:ind w:hanging="284"/>
      </w:pPr>
      <w:r w:rsidRPr="00FE767D">
        <w:rPr>
          <w:rFonts w:ascii="Times New Roman" w:hAnsi="Times New Roman"/>
        </w:rPr>
        <w:t>начальник финансового управления</w:t>
      </w:r>
      <w:r>
        <w:rPr>
          <w:rFonts w:ascii="Times New Roman" w:hAnsi="Times New Roman"/>
        </w:rPr>
        <w:t xml:space="preserve">                                            </w:t>
      </w:r>
      <w:r w:rsidR="00306647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                                     В.В. Житина</w:t>
      </w:r>
    </w:p>
    <w:sectPr w:rsidR="00491BD5" w:rsidSect="00693D18">
      <w:headerReference w:type="default" r:id="rId7"/>
      <w:pgSz w:w="11906" w:h="16838"/>
      <w:pgMar w:top="90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89F86" w14:textId="77777777" w:rsidR="006B40F4" w:rsidRDefault="006B40F4" w:rsidP="006B40F4">
      <w:pPr>
        <w:spacing w:after="0" w:line="240" w:lineRule="auto"/>
      </w:pPr>
      <w:r>
        <w:separator/>
      </w:r>
    </w:p>
  </w:endnote>
  <w:endnote w:type="continuationSeparator" w:id="0">
    <w:p w14:paraId="54912DF6" w14:textId="77777777" w:rsidR="006B40F4" w:rsidRDefault="006B40F4" w:rsidP="006B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EA5F3" w14:textId="77777777" w:rsidR="006B40F4" w:rsidRDefault="006B40F4" w:rsidP="006B40F4">
      <w:pPr>
        <w:spacing w:after="0" w:line="240" w:lineRule="auto"/>
      </w:pPr>
      <w:r>
        <w:separator/>
      </w:r>
    </w:p>
  </w:footnote>
  <w:footnote w:type="continuationSeparator" w:id="0">
    <w:p w14:paraId="5C764DFF" w14:textId="77777777" w:rsidR="006B40F4" w:rsidRDefault="006B40F4" w:rsidP="006B4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2089560"/>
      <w:docPartObj>
        <w:docPartGallery w:val="Page Numbers (Top of Page)"/>
        <w:docPartUnique/>
      </w:docPartObj>
    </w:sdtPr>
    <w:sdtEndPr/>
    <w:sdtContent>
      <w:p w14:paraId="0C53A1BD" w14:textId="1B831A75" w:rsidR="006B40F4" w:rsidRDefault="006B40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A145AB" w14:textId="77777777" w:rsidR="006B40F4" w:rsidRDefault="006B40F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D1"/>
    <w:rsid w:val="0000217E"/>
    <w:rsid w:val="00002223"/>
    <w:rsid w:val="0000388F"/>
    <w:rsid w:val="00017973"/>
    <w:rsid w:val="00036C2C"/>
    <w:rsid w:val="00037A2E"/>
    <w:rsid w:val="00042AE5"/>
    <w:rsid w:val="00060F8D"/>
    <w:rsid w:val="00065A32"/>
    <w:rsid w:val="00086909"/>
    <w:rsid w:val="000903F1"/>
    <w:rsid w:val="000B2BA8"/>
    <w:rsid w:val="000C37DE"/>
    <w:rsid w:val="000D6D09"/>
    <w:rsid w:val="000D6E94"/>
    <w:rsid w:val="000E3E3E"/>
    <w:rsid w:val="00101673"/>
    <w:rsid w:val="00104D6A"/>
    <w:rsid w:val="00106DBD"/>
    <w:rsid w:val="00112F67"/>
    <w:rsid w:val="0016081D"/>
    <w:rsid w:val="00172797"/>
    <w:rsid w:val="00181EA0"/>
    <w:rsid w:val="00185F54"/>
    <w:rsid w:val="00187339"/>
    <w:rsid w:val="001922A5"/>
    <w:rsid w:val="00193A5B"/>
    <w:rsid w:val="001963D1"/>
    <w:rsid w:val="001C2E4F"/>
    <w:rsid w:val="001C3488"/>
    <w:rsid w:val="002106A3"/>
    <w:rsid w:val="00246C4E"/>
    <w:rsid w:val="00265850"/>
    <w:rsid w:val="00290168"/>
    <w:rsid w:val="00292C0B"/>
    <w:rsid w:val="002A0C02"/>
    <w:rsid w:val="002B296C"/>
    <w:rsid w:val="002C1CBB"/>
    <w:rsid w:val="002C62E4"/>
    <w:rsid w:val="002C70F5"/>
    <w:rsid w:val="00306647"/>
    <w:rsid w:val="003462D4"/>
    <w:rsid w:val="00355AE0"/>
    <w:rsid w:val="00384B83"/>
    <w:rsid w:val="003A4EF7"/>
    <w:rsid w:val="003B7B24"/>
    <w:rsid w:val="003C099B"/>
    <w:rsid w:val="003D6317"/>
    <w:rsid w:val="003E74BE"/>
    <w:rsid w:val="003F066C"/>
    <w:rsid w:val="00491BD5"/>
    <w:rsid w:val="004B4260"/>
    <w:rsid w:val="004B75A1"/>
    <w:rsid w:val="004C042C"/>
    <w:rsid w:val="004C6848"/>
    <w:rsid w:val="004D2687"/>
    <w:rsid w:val="004E2A26"/>
    <w:rsid w:val="004E5CEC"/>
    <w:rsid w:val="004F22A8"/>
    <w:rsid w:val="005126FE"/>
    <w:rsid w:val="00531FA1"/>
    <w:rsid w:val="00542A1E"/>
    <w:rsid w:val="00551BF9"/>
    <w:rsid w:val="00572429"/>
    <w:rsid w:val="005822AD"/>
    <w:rsid w:val="00596ABB"/>
    <w:rsid w:val="005A54E0"/>
    <w:rsid w:val="005E4890"/>
    <w:rsid w:val="006163E4"/>
    <w:rsid w:val="0062049E"/>
    <w:rsid w:val="00630FD0"/>
    <w:rsid w:val="00672ECB"/>
    <w:rsid w:val="00693D18"/>
    <w:rsid w:val="006A5435"/>
    <w:rsid w:val="006B33E1"/>
    <w:rsid w:val="006B40F4"/>
    <w:rsid w:val="006C5BFE"/>
    <w:rsid w:val="006D4663"/>
    <w:rsid w:val="006F0A1A"/>
    <w:rsid w:val="00703268"/>
    <w:rsid w:val="00714540"/>
    <w:rsid w:val="00727D10"/>
    <w:rsid w:val="007972F9"/>
    <w:rsid w:val="007A68BF"/>
    <w:rsid w:val="007C1FF8"/>
    <w:rsid w:val="007C3FC7"/>
    <w:rsid w:val="007E7DB7"/>
    <w:rsid w:val="007F1C8A"/>
    <w:rsid w:val="007F4A33"/>
    <w:rsid w:val="00804EA1"/>
    <w:rsid w:val="00821F4C"/>
    <w:rsid w:val="008366C8"/>
    <w:rsid w:val="00837F43"/>
    <w:rsid w:val="00855F2D"/>
    <w:rsid w:val="008D2AA1"/>
    <w:rsid w:val="008D74E5"/>
    <w:rsid w:val="008F4A09"/>
    <w:rsid w:val="00913670"/>
    <w:rsid w:val="009B5838"/>
    <w:rsid w:val="009C60AA"/>
    <w:rsid w:val="009D0C0A"/>
    <w:rsid w:val="009F4943"/>
    <w:rsid w:val="00A312F5"/>
    <w:rsid w:val="00A34A9F"/>
    <w:rsid w:val="00A370A1"/>
    <w:rsid w:val="00A84B3C"/>
    <w:rsid w:val="00B01150"/>
    <w:rsid w:val="00B14A04"/>
    <w:rsid w:val="00B20A62"/>
    <w:rsid w:val="00B52828"/>
    <w:rsid w:val="00B77057"/>
    <w:rsid w:val="00B84D59"/>
    <w:rsid w:val="00BE4074"/>
    <w:rsid w:val="00BE7C25"/>
    <w:rsid w:val="00C122D0"/>
    <w:rsid w:val="00C45457"/>
    <w:rsid w:val="00C56531"/>
    <w:rsid w:val="00C57804"/>
    <w:rsid w:val="00C91C44"/>
    <w:rsid w:val="00CB09E4"/>
    <w:rsid w:val="00CC79D8"/>
    <w:rsid w:val="00CE1373"/>
    <w:rsid w:val="00CE7159"/>
    <w:rsid w:val="00CF4881"/>
    <w:rsid w:val="00D00D2F"/>
    <w:rsid w:val="00D301C2"/>
    <w:rsid w:val="00D34CB4"/>
    <w:rsid w:val="00D71C80"/>
    <w:rsid w:val="00D97104"/>
    <w:rsid w:val="00DB1C3B"/>
    <w:rsid w:val="00DE3985"/>
    <w:rsid w:val="00E00FCD"/>
    <w:rsid w:val="00E145C7"/>
    <w:rsid w:val="00E32015"/>
    <w:rsid w:val="00E36236"/>
    <w:rsid w:val="00EC2892"/>
    <w:rsid w:val="00ED2B15"/>
    <w:rsid w:val="00EE0C66"/>
    <w:rsid w:val="00F17051"/>
    <w:rsid w:val="00F255C0"/>
    <w:rsid w:val="00F33FA7"/>
    <w:rsid w:val="00F512E0"/>
    <w:rsid w:val="00F859AF"/>
    <w:rsid w:val="00FA7F7E"/>
    <w:rsid w:val="00FF2778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F0735"/>
  <w15:chartTrackingRefBased/>
  <w15:docId w15:val="{49200959-9526-4F60-AFFB-D6680063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09E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CB09E4"/>
    <w:rPr>
      <w:color w:val="954F72"/>
      <w:u w:val="single"/>
    </w:rPr>
  </w:style>
  <w:style w:type="paragraph" w:customStyle="1" w:styleId="msonormal0">
    <w:name w:val="msonormal"/>
    <w:basedOn w:val="a"/>
    <w:rsid w:val="00CB0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B09E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ru-RU"/>
    </w:rPr>
  </w:style>
  <w:style w:type="paragraph" w:customStyle="1" w:styleId="xl66">
    <w:name w:val="xl66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69">
    <w:name w:val="xl69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ru-RU"/>
    </w:rPr>
  </w:style>
  <w:style w:type="paragraph" w:customStyle="1" w:styleId="xl73">
    <w:name w:val="xl73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9">
    <w:name w:val="xl79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83">
    <w:name w:val="xl83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B09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09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B0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B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40F4"/>
  </w:style>
  <w:style w:type="paragraph" w:styleId="a7">
    <w:name w:val="footer"/>
    <w:basedOn w:val="a"/>
    <w:link w:val="a8"/>
    <w:uiPriority w:val="99"/>
    <w:unhideWhenUsed/>
    <w:rsid w:val="006B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40F4"/>
  </w:style>
  <w:style w:type="paragraph" w:customStyle="1" w:styleId="xl63">
    <w:name w:val="xl63"/>
    <w:basedOn w:val="a"/>
    <w:rsid w:val="00003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4">
    <w:name w:val="xl64"/>
    <w:basedOn w:val="a"/>
    <w:rsid w:val="000038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C3FC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CC79D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9">
    <w:name w:val="xl89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71C8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71C8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D71C8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95">
    <w:name w:val="xl95"/>
    <w:basedOn w:val="a"/>
    <w:rsid w:val="00D71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FFFFFF"/>
      <w:sz w:val="16"/>
      <w:szCs w:val="16"/>
      <w:lang w:eastAsia="ru-RU"/>
    </w:rPr>
  </w:style>
  <w:style w:type="paragraph" w:customStyle="1" w:styleId="xl96">
    <w:name w:val="xl96"/>
    <w:basedOn w:val="a"/>
    <w:rsid w:val="00D71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7">
    <w:name w:val="xl97"/>
    <w:basedOn w:val="a"/>
    <w:rsid w:val="00D71C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ru-RU"/>
    </w:rPr>
  </w:style>
  <w:style w:type="paragraph" w:customStyle="1" w:styleId="xl98">
    <w:name w:val="xl98"/>
    <w:basedOn w:val="a"/>
    <w:rsid w:val="00D71C8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6"/>
      <w:szCs w:val="16"/>
      <w:lang w:eastAsia="ru-RU"/>
    </w:rPr>
  </w:style>
  <w:style w:type="paragraph" w:customStyle="1" w:styleId="xl99">
    <w:name w:val="xl99"/>
    <w:basedOn w:val="a"/>
    <w:rsid w:val="00D71C8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6230-1598-4810-9A59-A40456DD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23683</Words>
  <Characters>134994</Characters>
  <Application>Microsoft Office Word</Application>
  <DocSecurity>0</DocSecurity>
  <Lines>1124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Наталья Николаевна</dc:creator>
  <cp:keywords/>
  <dc:description/>
  <cp:lastModifiedBy>Попцова Ольга Владимировна</cp:lastModifiedBy>
  <cp:revision>3</cp:revision>
  <cp:lastPrinted>2024-07-18T04:22:00Z</cp:lastPrinted>
  <dcterms:created xsi:type="dcterms:W3CDTF">2024-08-06T06:07:00Z</dcterms:created>
  <dcterms:modified xsi:type="dcterms:W3CDTF">2024-08-06T06:12:00Z</dcterms:modified>
</cp:coreProperties>
</file>