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E97E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4E47406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B43B737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D872D4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DB9EB2E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0803E71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2E86345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352F53" w14:textId="77777777" w:rsidR="00866486" w:rsidRPr="00EB63AB" w:rsidRDefault="00866486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B655426" w14:textId="77777777" w:rsidR="00F90A9A" w:rsidRPr="00EB63AB" w:rsidRDefault="00F90A9A" w:rsidP="00EB63A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9DDAAB" w14:textId="77777777" w:rsidR="00A72222" w:rsidRDefault="00146C88" w:rsidP="00515EE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Горячий Ключ Краснодарского края</w:t>
      </w:r>
      <w:r w:rsidR="00515EE5" w:rsidRPr="00515EE5">
        <w:rPr>
          <w:b/>
          <w:bCs/>
          <w:sz w:val="28"/>
          <w:szCs w:val="28"/>
        </w:rPr>
        <w:t xml:space="preserve"> </w:t>
      </w:r>
      <w:r w:rsidR="00515EE5">
        <w:rPr>
          <w:b/>
          <w:bCs/>
          <w:sz w:val="28"/>
          <w:szCs w:val="28"/>
        </w:rPr>
        <w:t>от 4 марта 2022 г.</w:t>
      </w:r>
      <w:r w:rsidR="00674BCD">
        <w:rPr>
          <w:b/>
          <w:bCs/>
          <w:sz w:val="28"/>
          <w:szCs w:val="28"/>
        </w:rPr>
        <w:t xml:space="preserve"> № </w:t>
      </w:r>
      <w:r w:rsidR="00515EE5">
        <w:rPr>
          <w:b/>
          <w:bCs/>
          <w:sz w:val="28"/>
          <w:szCs w:val="28"/>
        </w:rPr>
        <w:t>351 «</w:t>
      </w:r>
      <w:r w:rsidR="0065266E" w:rsidRPr="00834AD7">
        <w:rPr>
          <w:b/>
          <w:bCs/>
          <w:sz w:val="28"/>
          <w:szCs w:val="28"/>
        </w:rPr>
        <w:t>О</w:t>
      </w:r>
      <w:r w:rsidR="00834AD7" w:rsidRPr="00834AD7">
        <w:rPr>
          <w:b/>
          <w:bCs/>
          <w:sz w:val="28"/>
          <w:szCs w:val="28"/>
        </w:rPr>
        <w:t xml:space="preserve">б </w:t>
      </w:r>
      <w:r w:rsidR="001C7F30">
        <w:rPr>
          <w:b/>
          <w:bCs/>
          <w:sz w:val="28"/>
          <w:szCs w:val="28"/>
        </w:rPr>
        <w:t xml:space="preserve">утверждении </w:t>
      </w:r>
      <w:r w:rsidR="002D2D08">
        <w:rPr>
          <w:b/>
          <w:bCs/>
          <w:sz w:val="28"/>
          <w:szCs w:val="28"/>
        </w:rPr>
        <w:t>П</w:t>
      </w:r>
      <w:r w:rsidR="001C7F30">
        <w:rPr>
          <w:b/>
          <w:bCs/>
          <w:sz w:val="28"/>
          <w:szCs w:val="28"/>
        </w:rPr>
        <w:t>оложения о порядке проведения от</w:t>
      </w:r>
      <w:r w:rsidR="00C00D1C">
        <w:rPr>
          <w:b/>
          <w:bCs/>
          <w:sz w:val="28"/>
          <w:szCs w:val="28"/>
        </w:rPr>
        <w:t>кр</w:t>
      </w:r>
      <w:r w:rsidR="001C7F30">
        <w:rPr>
          <w:b/>
          <w:bCs/>
          <w:sz w:val="28"/>
          <w:szCs w:val="28"/>
        </w:rPr>
        <w:t xml:space="preserve">ытого </w:t>
      </w:r>
    </w:p>
    <w:p w14:paraId="095A1D36" w14:textId="0E3732A0" w:rsidR="00B62031" w:rsidRPr="00515EE5" w:rsidRDefault="001C7F30" w:rsidP="00515EE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конкурса на право получения свидетельств об осуществлении перевозок по одному или нескольким маршрутам регулярных перевозок в</w:t>
      </w:r>
      <w:r w:rsidR="005A469C" w:rsidRPr="00E54F8B">
        <w:rPr>
          <w:b/>
          <w:sz w:val="28"/>
          <w:szCs w:val="28"/>
        </w:rPr>
        <w:t xml:space="preserve"> </w:t>
      </w:r>
    </w:p>
    <w:p w14:paraId="611F4734" w14:textId="65209C0F" w:rsidR="005A469C" w:rsidRPr="00E54F8B" w:rsidRDefault="005A469C" w:rsidP="00B62031">
      <w:pPr>
        <w:widowControl w:val="0"/>
        <w:jc w:val="center"/>
        <w:rPr>
          <w:b/>
          <w:sz w:val="28"/>
          <w:szCs w:val="28"/>
        </w:rPr>
      </w:pPr>
      <w:r w:rsidRPr="00E54F8B">
        <w:rPr>
          <w:b/>
          <w:sz w:val="28"/>
          <w:szCs w:val="28"/>
        </w:rPr>
        <w:t>муниципально</w:t>
      </w:r>
      <w:r w:rsidR="001C7F30">
        <w:rPr>
          <w:b/>
          <w:sz w:val="28"/>
          <w:szCs w:val="28"/>
        </w:rPr>
        <w:t>м</w:t>
      </w:r>
      <w:r w:rsidRPr="00E54F8B">
        <w:rPr>
          <w:b/>
          <w:sz w:val="28"/>
          <w:szCs w:val="28"/>
        </w:rPr>
        <w:t xml:space="preserve"> образовани</w:t>
      </w:r>
      <w:r w:rsidR="001C7F30">
        <w:rPr>
          <w:b/>
          <w:sz w:val="28"/>
          <w:szCs w:val="28"/>
        </w:rPr>
        <w:t>и</w:t>
      </w:r>
      <w:r w:rsidRPr="00E54F8B">
        <w:rPr>
          <w:b/>
          <w:sz w:val="28"/>
          <w:szCs w:val="28"/>
        </w:rPr>
        <w:t xml:space="preserve"> город Горячий Ключ</w:t>
      </w:r>
      <w:r w:rsidR="00C66683">
        <w:rPr>
          <w:b/>
          <w:sz w:val="28"/>
          <w:szCs w:val="28"/>
        </w:rPr>
        <w:t>»</w:t>
      </w:r>
    </w:p>
    <w:p w14:paraId="07FB84A3" w14:textId="77777777" w:rsidR="005E178D" w:rsidRDefault="005E178D" w:rsidP="005A469C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14:paraId="571C2686" w14:textId="77777777" w:rsidR="003D3D33" w:rsidRPr="000D68EC" w:rsidRDefault="003D3D33" w:rsidP="0086648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DFEBD31" w14:textId="77777777" w:rsidR="002D31C0" w:rsidRPr="00DC7DD8" w:rsidRDefault="002D31C0" w:rsidP="00B55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DD8">
        <w:rPr>
          <w:bCs/>
          <w:sz w:val="28"/>
          <w:szCs w:val="28"/>
        </w:rPr>
        <w:t xml:space="preserve">В соответствии с </w:t>
      </w:r>
      <w:r w:rsidRPr="00045EA4">
        <w:rPr>
          <w:sz w:val="28"/>
          <w:szCs w:val="28"/>
          <w:lang w:eastAsia="ar-SA"/>
        </w:rPr>
        <w:t>Федеральным законом от 6 октября 2003 г</w:t>
      </w:r>
      <w:r>
        <w:rPr>
          <w:sz w:val="28"/>
          <w:szCs w:val="28"/>
          <w:lang w:eastAsia="ar-SA"/>
        </w:rPr>
        <w:t>.</w:t>
      </w:r>
      <w:r w:rsidRPr="00045EA4">
        <w:rPr>
          <w:sz w:val="28"/>
          <w:szCs w:val="28"/>
          <w:lang w:eastAsia="ar-SA"/>
        </w:rPr>
        <w:t xml:space="preserve"> № 131-ФЗ </w:t>
      </w:r>
      <w:r>
        <w:rPr>
          <w:sz w:val="28"/>
          <w:szCs w:val="28"/>
          <w:lang w:eastAsia="ar-SA"/>
        </w:rPr>
        <w:t xml:space="preserve">           </w:t>
      </w:r>
      <w:r w:rsidRPr="00045EA4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Pr="00DC7DD8">
        <w:rPr>
          <w:bCs/>
          <w:sz w:val="28"/>
          <w:szCs w:val="28"/>
        </w:rPr>
        <w:t>Федеральным законом от 13</w:t>
      </w:r>
      <w:r>
        <w:rPr>
          <w:bCs/>
          <w:sz w:val="28"/>
          <w:szCs w:val="28"/>
        </w:rPr>
        <w:t xml:space="preserve"> июля </w:t>
      </w:r>
      <w:r w:rsidRPr="00DC7DD8">
        <w:rPr>
          <w:bCs/>
          <w:sz w:val="28"/>
          <w:szCs w:val="28"/>
        </w:rPr>
        <w:t>2015</w:t>
      </w:r>
      <w:r>
        <w:rPr>
          <w:bCs/>
          <w:sz w:val="28"/>
          <w:szCs w:val="28"/>
        </w:rPr>
        <w:t xml:space="preserve"> г. №</w:t>
      </w:r>
      <w:r w:rsidRPr="00DC7DD8">
        <w:rPr>
          <w:bCs/>
          <w:sz w:val="28"/>
          <w:szCs w:val="28"/>
        </w:rPr>
        <w:t xml:space="preserve"> 220-ФЗ </w:t>
      </w:r>
      <w:r>
        <w:rPr>
          <w:bCs/>
          <w:sz w:val="28"/>
          <w:szCs w:val="28"/>
        </w:rPr>
        <w:t xml:space="preserve">                                        «</w:t>
      </w:r>
      <w:r w:rsidRPr="00DC7DD8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 xml:space="preserve">», </w:t>
      </w:r>
      <w:r w:rsidRPr="00DC7DD8">
        <w:rPr>
          <w:bCs/>
          <w:sz w:val="28"/>
          <w:szCs w:val="28"/>
        </w:rPr>
        <w:t>Законом Краснодарского края от 21</w:t>
      </w:r>
      <w:r>
        <w:rPr>
          <w:bCs/>
          <w:sz w:val="28"/>
          <w:szCs w:val="28"/>
        </w:rPr>
        <w:t xml:space="preserve"> декабря </w:t>
      </w:r>
      <w:r w:rsidRPr="00DC7DD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г.                               № </w:t>
      </w:r>
      <w:r w:rsidRPr="00DC7DD8">
        <w:rPr>
          <w:bCs/>
          <w:sz w:val="28"/>
          <w:szCs w:val="28"/>
        </w:rPr>
        <w:t xml:space="preserve">3931-КЗ </w:t>
      </w:r>
      <w:r>
        <w:rPr>
          <w:bCs/>
          <w:sz w:val="28"/>
          <w:szCs w:val="28"/>
        </w:rPr>
        <w:t>«</w:t>
      </w:r>
      <w:r w:rsidRPr="00DC7DD8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</w:t>
      </w:r>
      <w:r>
        <w:rPr>
          <w:bCs/>
          <w:sz w:val="28"/>
          <w:szCs w:val="28"/>
        </w:rPr>
        <w:t xml:space="preserve">» </w:t>
      </w:r>
      <w:r w:rsidRPr="00DC7DD8">
        <w:rPr>
          <w:sz w:val="28"/>
          <w:szCs w:val="28"/>
        </w:rPr>
        <w:t>п о с т а н о в л я ю:</w:t>
      </w:r>
    </w:p>
    <w:p w14:paraId="60ACEAD3" w14:textId="5BF66B2E" w:rsidR="00FB05E6" w:rsidRDefault="00F17158" w:rsidP="009F55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6BDF">
        <w:rPr>
          <w:sz w:val="28"/>
          <w:szCs w:val="28"/>
        </w:rPr>
        <w:t xml:space="preserve">. </w:t>
      </w:r>
      <w:r w:rsidR="000765EF">
        <w:rPr>
          <w:sz w:val="28"/>
          <w:szCs w:val="28"/>
        </w:rPr>
        <w:t xml:space="preserve">Внести </w:t>
      </w:r>
      <w:r w:rsidR="00A64A7A">
        <w:rPr>
          <w:sz w:val="28"/>
          <w:szCs w:val="28"/>
        </w:rPr>
        <w:t>следующие изменения</w:t>
      </w:r>
      <w:r w:rsidR="000765EF">
        <w:rPr>
          <w:sz w:val="28"/>
          <w:szCs w:val="28"/>
        </w:rPr>
        <w:t xml:space="preserve"> </w:t>
      </w:r>
      <w:r w:rsidR="007D72DC" w:rsidRPr="007D72DC">
        <w:rPr>
          <w:sz w:val="28"/>
          <w:szCs w:val="28"/>
        </w:rPr>
        <w:t>в</w:t>
      </w:r>
      <w:r w:rsidR="005D7555">
        <w:rPr>
          <w:sz w:val="28"/>
          <w:szCs w:val="28"/>
        </w:rPr>
        <w:t xml:space="preserve"> приложение к</w:t>
      </w:r>
      <w:r w:rsidR="007D72DC" w:rsidRPr="007D72DC">
        <w:rPr>
          <w:sz w:val="28"/>
          <w:szCs w:val="28"/>
        </w:rPr>
        <w:t xml:space="preserve"> постановлени</w:t>
      </w:r>
      <w:r w:rsidR="005D7555">
        <w:rPr>
          <w:sz w:val="28"/>
          <w:szCs w:val="28"/>
        </w:rPr>
        <w:t xml:space="preserve">ю </w:t>
      </w:r>
      <w:r w:rsidR="007D72DC" w:rsidRPr="007D72DC">
        <w:rPr>
          <w:sz w:val="28"/>
          <w:szCs w:val="28"/>
        </w:rPr>
        <w:t>администрации муниципального образования город Горячий Ключ Краснодарского края от 4 марта 2022 г. № 351 «Об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маршрутам регулярных перевозок в муниципальном образовании город Горячий Ключ</w:t>
      </w:r>
      <w:r w:rsidR="00F725E8">
        <w:rPr>
          <w:sz w:val="28"/>
          <w:szCs w:val="28"/>
        </w:rPr>
        <w:t>»:</w:t>
      </w:r>
    </w:p>
    <w:p w14:paraId="034F04A2" w14:textId="5CD4EAD6" w:rsidR="007B57B6" w:rsidRDefault="00547045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7F50" w:rsidRPr="00B17F50">
        <w:rPr>
          <w:sz w:val="28"/>
          <w:szCs w:val="28"/>
        </w:rPr>
        <w:t xml:space="preserve"> </w:t>
      </w:r>
      <w:r w:rsidR="007B57B6">
        <w:rPr>
          <w:sz w:val="28"/>
          <w:szCs w:val="28"/>
        </w:rPr>
        <w:t xml:space="preserve">в </w:t>
      </w:r>
      <w:r w:rsidR="001B4658">
        <w:rPr>
          <w:sz w:val="28"/>
          <w:szCs w:val="28"/>
        </w:rPr>
        <w:t>Р</w:t>
      </w:r>
      <w:r w:rsidR="007B57B6">
        <w:rPr>
          <w:sz w:val="28"/>
          <w:szCs w:val="28"/>
        </w:rPr>
        <w:t>азделе</w:t>
      </w:r>
      <w:r w:rsidR="007B57B6" w:rsidRPr="00A6707B">
        <w:rPr>
          <w:sz w:val="28"/>
          <w:szCs w:val="28"/>
        </w:rPr>
        <w:t xml:space="preserve"> 14. Порядок и сроки подтверждения наличия у участника открытого конкурса транспортных средств, предусмотренных его заявкой на участие в открытом конкурсе</w:t>
      </w:r>
      <w:r w:rsidR="001B4658">
        <w:rPr>
          <w:sz w:val="28"/>
          <w:szCs w:val="28"/>
        </w:rPr>
        <w:t>:</w:t>
      </w:r>
    </w:p>
    <w:p w14:paraId="116FE968" w14:textId="3DCAB468" w:rsidR="00733DAA" w:rsidRDefault="0028022D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 14.3 </w:t>
      </w:r>
      <w:r w:rsidR="00733DAA">
        <w:rPr>
          <w:sz w:val="28"/>
          <w:szCs w:val="28"/>
        </w:rPr>
        <w:t>изложить в следующей редакции</w:t>
      </w:r>
      <w:r w:rsidR="00953BF5">
        <w:rPr>
          <w:sz w:val="28"/>
          <w:szCs w:val="28"/>
        </w:rPr>
        <w:t xml:space="preserve">: </w:t>
      </w:r>
      <w:r w:rsidR="00733DAA">
        <w:rPr>
          <w:sz w:val="28"/>
          <w:szCs w:val="28"/>
        </w:rPr>
        <w:t>«</w:t>
      </w:r>
      <w:r w:rsidR="00733DAA">
        <w:rPr>
          <w:sz w:val="28"/>
          <w:szCs w:val="28"/>
        </w:rPr>
        <w:t>К подтверждающим документам относятся:</w:t>
      </w:r>
    </w:p>
    <w:p w14:paraId="0D59F275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копия паспорта транспортного средства (выписка электронного паспорта транспортного средства);</w:t>
      </w:r>
    </w:p>
    <w:p w14:paraId="4EB72468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регистрации транспортного средства;</w:t>
      </w:r>
    </w:p>
    <w:p w14:paraId="62FC8292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копии документов, подтверждающие право пользования транспортным средством, в случаях, если заявленное транспортное средство не принадлежит перевозчику на праве собственности;</w:t>
      </w:r>
    </w:p>
    <w:p w14:paraId="0C29FE3F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копия талона государственного технического осмотра диагностиче</w:t>
      </w:r>
      <w:r>
        <w:rPr>
          <w:sz w:val="28"/>
          <w:szCs w:val="28"/>
        </w:rPr>
        <w:lastRenderedPageBreak/>
        <w:t>ской карты);</w:t>
      </w:r>
    </w:p>
    <w:p w14:paraId="420B7D3F" w14:textId="77777777" w:rsidR="00733DAA" w:rsidRPr="002E3FD0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3FD0">
        <w:rPr>
          <w:sz w:val="28"/>
          <w:szCs w:val="28"/>
        </w:rPr>
        <w:t>) документы, подтверждающие наличие устройства для учета пассажиропотока в транспортном средстве;</w:t>
      </w:r>
    </w:p>
    <w:p w14:paraId="4DD0A2DE" w14:textId="77777777" w:rsidR="00733DAA" w:rsidRPr="002E3FD0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E3FD0">
        <w:rPr>
          <w:sz w:val="28"/>
          <w:szCs w:val="28"/>
        </w:rPr>
        <w:t>) документы, подтверждающие наличия в транспортном средстве оборудования для использования газомоторного топлива;</w:t>
      </w:r>
    </w:p>
    <w:p w14:paraId="5804F557" w14:textId="77777777" w:rsidR="00733DAA" w:rsidRPr="002E3FD0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D2181">
        <w:rPr>
          <w:sz w:val="28"/>
          <w:szCs w:val="28"/>
        </w:rPr>
        <w:t>документы, подтверждающие наличие устройства для просмотра новостей, рекламных роликов, фильмов</w:t>
      </w:r>
      <w:r>
        <w:rPr>
          <w:sz w:val="28"/>
          <w:szCs w:val="28"/>
        </w:rPr>
        <w:t>;</w:t>
      </w:r>
    </w:p>
    <w:p w14:paraId="5144EA83" w14:textId="77777777" w:rsidR="00733DAA" w:rsidRPr="002E3FD0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E3FD0">
        <w:rPr>
          <w:sz w:val="28"/>
          <w:szCs w:val="28"/>
        </w:rPr>
        <w:t>) документы, подтверждающие общую вместимость транспортного средства;</w:t>
      </w:r>
    </w:p>
    <w:p w14:paraId="5BE5909C" w14:textId="77777777" w:rsidR="00733DAA" w:rsidRPr="002E3FD0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E3FD0">
        <w:rPr>
          <w:sz w:val="28"/>
          <w:szCs w:val="28"/>
        </w:rPr>
        <w:t>) документы, подтверждающие наличие электронного информационного табло;</w:t>
      </w:r>
    </w:p>
    <w:p w14:paraId="10E99587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E3FD0">
        <w:rPr>
          <w:sz w:val="28"/>
          <w:szCs w:val="28"/>
        </w:rPr>
        <w:t xml:space="preserve">) документы, подтверждающие наличие специального оборудования, предусмотренного заводом-изготовителем, для осуществления безопасной посадки, высадки, перевозки инвалидов в инвалидных колясках; </w:t>
      </w:r>
    </w:p>
    <w:p w14:paraId="6C1A2240" w14:textId="77777777" w:rsidR="00733DAA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E3FD0">
        <w:rPr>
          <w:sz w:val="28"/>
          <w:szCs w:val="28"/>
        </w:rPr>
        <w:t>документы, подтверждающие наличие</w:t>
      </w:r>
      <w:r>
        <w:rPr>
          <w:sz w:val="28"/>
          <w:szCs w:val="28"/>
        </w:rPr>
        <w:t xml:space="preserve"> автономного речевого информатора;</w:t>
      </w:r>
    </w:p>
    <w:p w14:paraId="41A0D2A8" w14:textId="40863B61" w:rsidR="00733DAA" w:rsidRPr="004370EE" w:rsidRDefault="00733DAA" w:rsidP="0073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2E3FD0">
        <w:rPr>
          <w:sz w:val="28"/>
          <w:szCs w:val="28"/>
        </w:rPr>
        <w:t xml:space="preserve">документы, подтверждающие </w:t>
      </w:r>
      <w:r w:rsidRPr="0002282C">
        <w:rPr>
          <w:sz w:val="28"/>
          <w:szCs w:val="28"/>
        </w:rPr>
        <w:t>наличие системы кондиционирования воздуха в салоне</w:t>
      </w:r>
      <w:r>
        <w:rPr>
          <w:sz w:val="28"/>
          <w:szCs w:val="28"/>
        </w:rPr>
        <w:t>.</w:t>
      </w:r>
      <w:r w:rsidR="006113F8">
        <w:rPr>
          <w:sz w:val="28"/>
          <w:szCs w:val="28"/>
        </w:rPr>
        <w:t>».</w:t>
      </w:r>
    </w:p>
    <w:p w14:paraId="388CE19C" w14:textId="0080439A" w:rsidR="00797343" w:rsidRDefault="00CF726D" w:rsidP="004638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343">
        <w:rPr>
          <w:sz w:val="28"/>
          <w:szCs w:val="28"/>
        </w:rPr>
        <w:t>) Приложение 5 к Положению</w:t>
      </w:r>
      <w:r w:rsidR="000425D2">
        <w:rPr>
          <w:sz w:val="28"/>
          <w:szCs w:val="28"/>
        </w:rPr>
        <w:t xml:space="preserve"> </w:t>
      </w:r>
      <w:r w:rsidR="000425D2" w:rsidRPr="000425D2">
        <w:rPr>
          <w:sz w:val="28"/>
          <w:szCs w:val="28"/>
        </w:rPr>
        <w:t>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муниципальном образовании город Горячий Ключ</w:t>
      </w:r>
      <w:r w:rsidR="00B66DA0">
        <w:rPr>
          <w:sz w:val="28"/>
          <w:szCs w:val="28"/>
        </w:rPr>
        <w:t xml:space="preserve"> изложить в новой редакции</w:t>
      </w:r>
      <w:r w:rsidR="00D72E85">
        <w:rPr>
          <w:sz w:val="28"/>
          <w:szCs w:val="28"/>
        </w:rPr>
        <w:t xml:space="preserve"> (приложение</w:t>
      </w:r>
      <w:r w:rsidR="00A72222" w:rsidRPr="00A72222">
        <w:rPr>
          <w:sz w:val="28"/>
          <w:szCs w:val="28"/>
        </w:rPr>
        <w:t xml:space="preserve"> 1</w:t>
      </w:r>
      <w:r w:rsidR="00D72E85">
        <w:rPr>
          <w:sz w:val="28"/>
          <w:szCs w:val="28"/>
        </w:rPr>
        <w:t>)</w:t>
      </w:r>
      <w:r w:rsidR="00321D2E">
        <w:rPr>
          <w:sz w:val="28"/>
          <w:szCs w:val="28"/>
        </w:rPr>
        <w:t>;</w:t>
      </w:r>
    </w:p>
    <w:p w14:paraId="0CE22A4C" w14:textId="57BE1ED5" w:rsidR="00F725E8" w:rsidRDefault="00CF726D" w:rsidP="004638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E85">
        <w:rPr>
          <w:sz w:val="28"/>
          <w:szCs w:val="28"/>
        </w:rPr>
        <w:t xml:space="preserve">) Приложение 7 к Положению </w:t>
      </w:r>
      <w:r w:rsidR="00D72E85" w:rsidRPr="000425D2">
        <w:rPr>
          <w:sz w:val="28"/>
          <w:szCs w:val="28"/>
        </w:rPr>
        <w:t>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муниципальном образовании город Горячий Ключ</w:t>
      </w:r>
      <w:r w:rsidR="00D72E85">
        <w:rPr>
          <w:sz w:val="28"/>
          <w:szCs w:val="28"/>
        </w:rPr>
        <w:t xml:space="preserve"> изложить в новой редакции (приложение</w:t>
      </w:r>
      <w:r w:rsidR="00A72222" w:rsidRPr="00A72222">
        <w:rPr>
          <w:sz w:val="28"/>
          <w:szCs w:val="28"/>
        </w:rPr>
        <w:t xml:space="preserve"> </w:t>
      </w:r>
      <w:r w:rsidR="00A72222" w:rsidRPr="00993504">
        <w:rPr>
          <w:sz w:val="28"/>
          <w:szCs w:val="28"/>
        </w:rPr>
        <w:t>2</w:t>
      </w:r>
      <w:r w:rsidR="00D72E85">
        <w:rPr>
          <w:sz w:val="28"/>
          <w:szCs w:val="28"/>
        </w:rPr>
        <w:t>).</w:t>
      </w:r>
    </w:p>
    <w:p w14:paraId="64B97B63" w14:textId="3584B911" w:rsidR="00271F0B" w:rsidRDefault="00F17158" w:rsidP="00B556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F0B">
        <w:rPr>
          <w:sz w:val="28"/>
          <w:szCs w:val="28"/>
        </w:rPr>
        <w:t xml:space="preserve">. </w:t>
      </w:r>
      <w:r w:rsidR="00271F0B" w:rsidRPr="00EB63AB">
        <w:rPr>
          <w:sz w:val="28"/>
          <w:szCs w:val="28"/>
        </w:rPr>
        <w:t xml:space="preserve">Отделу информационной политики и средств массовой информации администрации муниципального образования </w:t>
      </w:r>
      <w:r w:rsidR="00271F0B">
        <w:rPr>
          <w:sz w:val="28"/>
          <w:szCs w:val="28"/>
        </w:rPr>
        <w:t>город Горя</w:t>
      </w:r>
      <w:r w:rsidR="00DE4E25">
        <w:rPr>
          <w:sz w:val="28"/>
          <w:szCs w:val="28"/>
        </w:rPr>
        <w:t>чий Ключ (</w:t>
      </w:r>
      <w:r w:rsidR="00CF726D">
        <w:rPr>
          <w:sz w:val="28"/>
          <w:szCs w:val="28"/>
        </w:rPr>
        <w:t>Мана</w:t>
      </w:r>
      <w:r w:rsidR="00872AF5">
        <w:rPr>
          <w:sz w:val="28"/>
          <w:szCs w:val="28"/>
        </w:rPr>
        <w:t xml:space="preserve">-              </w:t>
      </w:r>
      <w:r w:rsidR="00CF726D">
        <w:rPr>
          <w:sz w:val="28"/>
          <w:szCs w:val="28"/>
        </w:rPr>
        <w:t>сян</w:t>
      </w:r>
      <w:r w:rsidR="00DE4E25">
        <w:rPr>
          <w:sz w:val="28"/>
          <w:szCs w:val="28"/>
        </w:rPr>
        <w:t xml:space="preserve"> Е.</w:t>
      </w:r>
      <w:r w:rsidR="00CF726D">
        <w:rPr>
          <w:sz w:val="28"/>
          <w:szCs w:val="28"/>
        </w:rPr>
        <w:t>В</w:t>
      </w:r>
      <w:r w:rsidR="00DE4E25">
        <w:rPr>
          <w:sz w:val="28"/>
          <w:szCs w:val="28"/>
        </w:rPr>
        <w:t>.</w:t>
      </w:r>
      <w:r w:rsidR="00271F0B" w:rsidRPr="00EB63AB">
        <w:rPr>
          <w:sz w:val="28"/>
          <w:szCs w:val="28"/>
        </w:rPr>
        <w:t xml:space="preserve">) обеспечить </w:t>
      </w:r>
      <w:r w:rsidR="002D2D08">
        <w:rPr>
          <w:sz w:val="28"/>
          <w:szCs w:val="28"/>
        </w:rPr>
        <w:t>опубликование</w:t>
      </w:r>
      <w:r w:rsidR="00271F0B" w:rsidRPr="00EB63AB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город Горячий Ключ в сети «Интернет»</w:t>
      </w:r>
      <w:r w:rsidR="00271F0B">
        <w:rPr>
          <w:sz w:val="28"/>
          <w:szCs w:val="28"/>
        </w:rPr>
        <w:t>.</w:t>
      </w:r>
    </w:p>
    <w:p w14:paraId="6033B67D" w14:textId="07AC7D93" w:rsidR="00FB05E6" w:rsidRDefault="00796342" w:rsidP="00B556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31C0">
        <w:rPr>
          <w:sz w:val="28"/>
          <w:szCs w:val="28"/>
        </w:rPr>
        <w:t>.</w:t>
      </w:r>
      <w:r w:rsidR="002D31C0" w:rsidRPr="00DC7DD8">
        <w:rPr>
          <w:sz w:val="28"/>
          <w:szCs w:val="28"/>
        </w:rPr>
        <w:t xml:space="preserve"> Постановление вступает в силу на следующий день после его официального опубликования.</w:t>
      </w:r>
    </w:p>
    <w:p w14:paraId="3AECD27F" w14:textId="77777777" w:rsidR="00F90A9A" w:rsidRDefault="00F90A9A" w:rsidP="00EB63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419FF" w14:textId="77777777" w:rsidR="00271F0B" w:rsidRPr="000D68EC" w:rsidRDefault="00271F0B" w:rsidP="00EB63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60687" w14:textId="77777777" w:rsidR="0065266E" w:rsidRPr="00065B48" w:rsidRDefault="0065266E" w:rsidP="00EB63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5B48">
        <w:rPr>
          <w:sz w:val="28"/>
          <w:szCs w:val="28"/>
        </w:rPr>
        <w:t>Глава муниципального</w:t>
      </w:r>
      <w:r w:rsidR="00CB06FA" w:rsidRPr="00065B48">
        <w:rPr>
          <w:sz w:val="28"/>
          <w:szCs w:val="28"/>
        </w:rPr>
        <w:t xml:space="preserve"> образования</w:t>
      </w:r>
    </w:p>
    <w:p w14:paraId="05E56068" w14:textId="77777777" w:rsidR="001361EC" w:rsidRPr="00866486" w:rsidRDefault="00AC137F" w:rsidP="00EB63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Горячий Ключ         </w:t>
      </w:r>
      <w:r w:rsidR="007451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="000D68EC">
        <w:rPr>
          <w:sz w:val="28"/>
          <w:szCs w:val="28"/>
        </w:rPr>
        <w:t xml:space="preserve">              </w:t>
      </w:r>
      <w:r w:rsidR="00EB63AB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Белопольский</w:t>
      </w:r>
    </w:p>
    <w:sectPr w:rsidR="001361EC" w:rsidRPr="00866486" w:rsidSect="007451B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8A8BC" w14:textId="77777777" w:rsidR="00387490" w:rsidRDefault="00387490" w:rsidP="00622DDF">
      <w:r>
        <w:separator/>
      </w:r>
    </w:p>
  </w:endnote>
  <w:endnote w:type="continuationSeparator" w:id="0">
    <w:p w14:paraId="39974BCE" w14:textId="77777777" w:rsidR="00387490" w:rsidRDefault="00387490" w:rsidP="006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AA5F" w14:textId="77777777" w:rsidR="00E73A73" w:rsidRPr="003D3D33" w:rsidRDefault="00E73A73" w:rsidP="003D3D33">
    <w:pPr>
      <w:pStyle w:val="a8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B935" w14:textId="77777777" w:rsidR="00E73A73" w:rsidRPr="00F76F13" w:rsidRDefault="00E73A73" w:rsidP="00F76F13">
    <w:pPr>
      <w:pStyle w:val="a8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36E5" w14:textId="77777777" w:rsidR="00387490" w:rsidRDefault="00387490" w:rsidP="00622DDF">
      <w:r>
        <w:separator/>
      </w:r>
    </w:p>
  </w:footnote>
  <w:footnote w:type="continuationSeparator" w:id="0">
    <w:p w14:paraId="49E7F3CB" w14:textId="77777777" w:rsidR="00387490" w:rsidRDefault="00387490" w:rsidP="0062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C623" w14:textId="77777777" w:rsidR="00E73A73" w:rsidRDefault="006F643C" w:rsidP="0047382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73A73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33B0881" w14:textId="77777777" w:rsidR="00E73A73" w:rsidRDefault="00E73A73" w:rsidP="0047382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480878"/>
      <w:docPartObj>
        <w:docPartGallery w:val="Page Numbers (Top of Page)"/>
        <w:docPartUnique/>
      </w:docPartObj>
    </w:sdtPr>
    <w:sdtEndPr/>
    <w:sdtContent>
      <w:p w14:paraId="701C4985" w14:textId="77777777" w:rsidR="00E73A73" w:rsidRPr="003D3D33" w:rsidRDefault="006F643C" w:rsidP="003D3D33">
        <w:pPr>
          <w:pStyle w:val="a4"/>
          <w:tabs>
            <w:tab w:val="clear" w:pos="4677"/>
            <w:tab w:val="clear" w:pos="9355"/>
          </w:tabs>
          <w:jc w:val="center"/>
        </w:pPr>
        <w:r>
          <w:fldChar w:fldCharType="begin"/>
        </w:r>
        <w:r w:rsidR="00EB1C50">
          <w:instrText xml:space="preserve"> PAGE   \* MERGEFORMAT </w:instrText>
        </w:r>
        <w:r>
          <w:fldChar w:fldCharType="separate"/>
        </w:r>
        <w:r w:rsidR="00F17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63E8" w14:textId="77777777" w:rsidR="00E73A73" w:rsidRPr="00F76F13" w:rsidRDefault="00E73A73" w:rsidP="00F76F13">
    <w:pPr>
      <w:pStyle w:val="a4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66E"/>
    <w:rsid w:val="00005D9E"/>
    <w:rsid w:val="00015315"/>
    <w:rsid w:val="000419D6"/>
    <w:rsid w:val="000425D2"/>
    <w:rsid w:val="0004661F"/>
    <w:rsid w:val="0006083C"/>
    <w:rsid w:val="00065B48"/>
    <w:rsid w:val="000714F5"/>
    <w:rsid w:val="000765EF"/>
    <w:rsid w:val="00081AD1"/>
    <w:rsid w:val="000B176C"/>
    <w:rsid w:val="000B3A0E"/>
    <w:rsid w:val="000C52D8"/>
    <w:rsid w:val="000D040C"/>
    <w:rsid w:val="000D1CAC"/>
    <w:rsid w:val="000D68EC"/>
    <w:rsid w:val="0012260E"/>
    <w:rsid w:val="00127367"/>
    <w:rsid w:val="001331C2"/>
    <w:rsid w:val="001361EC"/>
    <w:rsid w:val="00146C88"/>
    <w:rsid w:val="00160ACD"/>
    <w:rsid w:val="0016536F"/>
    <w:rsid w:val="001729B7"/>
    <w:rsid w:val="00185F21"/>
    <w:rsid w:val="00193403"/>
    <w:rsid w:val="001944A9"/>
    <w:rsid w:val="001962AA"/>
    <w:rsid w:val="001A3653"/>
    <w:rsid w:val="001B4658"/>
    <w:rsid w:val="001C7F30"/>
    <w:rsid w:val="00201DE3"/>
    <w:rsid w:val="00270004"/>
    <w:rsid w:val="00271F0B"/>
    <w:rsid w:val="00272604"/>
    <w:rsid w:val="00275910"/>
    <w:rsid w:val="0028022D"/>
    <w:rsid w:val="002A4C7B"/>
    <w:rsid w:val="002B2ACB"/>
    <w:rsid w:val="002C22D4"/>
    <w:rsid w:val="002D2D08"/>
    <w:rsid w:val="002D31C0"/>
    <w:rsid w:val="002F3E03"/>
    <w:rsid w:val="002F6325"/>
    <w:rsid w:val="002F637C"/>
    <w:rsid w:val="00300C57"/>
    <w:rsid w:val="00302E6F"/>
    <w:rsid w:val="00311810"/>
    <w:rsid w:val="00321D2E"/>
    <w:rsid w:val="003325F6"/>
    <w:rsid w:val="003457DB"/>
    <w:rsid w:val="003568F9"/>
    <w:rsid w:val="0036643C"/>
    <w:rsid w:val="00370B55"/>
    <w:rsid w:val="003727E4"/>
    <w:rsid w:val="00375951"/>
    <w:rsid w:val="00387490"/>
    <w:rsid w:val="003874AB"/>
    <w:rsid w:val="00390E98"/>
    <w:rsid w:val="003942FB"/>
    <w:rsid w:val="003963A6"/>
    <w:rsid w:val="003A16FB"/>
    <w:rsid w:val="003B3590"/>
    <w:rsid w:val="003B3A5B"/>
    <w:rsid w:val="003B4413"/>
    <w:rsid w:val="003B5D49"/>
    <w:rsid w:val="003D0638"/>
    <w:rsid w:val="003D12E1"/>
    <w:rsid w:val="003D3D33"/>
    <w:rsid w:val="00432E0F"/>
    <w:rsid w:val="00463851"/>
    <w:rsid w:val="0047382A"/>
    <w:rsid w:val="0048014C"/>
    <w:rsid w:val="004939B1"/>
    <w:rsid w:val="004B4C60"/>
    <w:rsid w:val="004D2DB0"/>
    <w:rsid w:val="0050217E"/>
    <w:rsid w:val="00510568"/>
    <w:rsid w:val="005110E2"/>
    <w:rsid w:val="00515EE5"/>
    <w:rsid w:val="005273CA"/>
    <w:rsid w:val="00537A61"/>
    <w:rsid w:val="00547045"/>
    <w:rsid w:val="00563853"/>
    <w:rsid w:val="005910E1"/>
    <w:rsid w:val="005950A7"/>
    <w:rsid w:val="005971A5"/>
    <w:rsid w:val="005A44BF"/>
    <w:rsid w:val="005A469C"/>
    <w:rsid w:val="005B0FAA"/>
    <w:rsid w:val="005B3790"/>
    <w:rsid w:val="005D363B"/>
    <w:rsid w:val="005D6155"/>
    <w:rsid w:val="005D7555"/>
    <w:rsid w:val="005E178D"/>
    <w:rsid w:val="005F5A86"/>
    <w:rsid w:val="006113F8"/>
    <w:rsid w:val="00622DDF"/>
    <w:rsid w:val="0064106A"/>
    <w:rsid w:val="00646CDA"/>
    <w:rsid w:val="0065266E"/>
    <w:rsid w:val="00674BCD"/>
    <w:rsid w:val="00686889"/>
    <w:rsid w:val="00692DF2"/>
    <w:rsid w:val="006A32D7"/>
    <w:rsid w:val="006B6A3D"/>
    <w:rsid w:val="006C6721"/>
    <w:rsid w:val="006C6D7A"/>
    <w:rsid w:val="006D0C67"/>
    <w:rsid w:val="006E74EB"/>
    <w:rsid w:val="006F643C"/>
    <w:rsid w:val="006F6795"/>
    <w:rsid w:val="007002D8"/>
    <w:rsid w:val="00727FDE"/>
    <w:rsid w:val="00733DAA"/>
    <w:rsid w:val="007451B8"/>
    <w:rsid w:val="00755DF4"/>
    <w:rsid w:val="0079574D"/>
    <w:rsid w:val="00796342"/>
    <w:rsid w:val="00797343"/>
    <w:rsid w:val="007A2755"/>
    <w:rsid w:val="007B1CF8"/>
    <w:rsid w:val="007B57B6"/>
    <w:rsid w:val="007C794B"/>
    <w:rsid w:val="007D72DC"/>
    <w:rsid w:val="00811566"/>
    <w:rsid w:val="00827AB6"/>
    <w:rsid w:val="00834AD7"/>
    <w:rsid w:val="00850C1B"/>
    <w:rsid w:val="008573A5"/>
    <w:rsid w:val="00866486"/>
    <w:rsid w:val="00872AF5"/>
    <w:rsid w:val="008819B9"/>
    <w:rsid w:val="008F2C4F"/>
    <w:rsid w:val="0091220D"/>
    <w:rsid w:val="009272BA"/>
    <w:rsid w:val="00944A9E"/>
    <w:rsid w:val="009459C8"/>
    <w:rsid w:val="00953BF5"/>
    <w:rsid w:val="0096649C"/>
    <w:rsid w:val="009676A5"/>
    <w:rsid w:val="00993504"/>
    <w:rsid w:val="009A015D"/>
    <w:rsid w:val="009D1FD3"/>
    <w:rsid w:val="009D2D64"/>
    <w:rsid w:val="009E2725"/>
    <w:rsid w:val="009F150E"/>
    <w:rsid w:val="009F55E5"/>
    <w:rsid w:val="00A13F04"/>
    <w:rsid w:val="00A15470"/>
    <w:rsid w:val="00A25AF6"/>
    <w:rsid w:val="00A26C0B"/>
    <w:rsid w:val="00A32927"/>
    <w:rsid w:val="00A4657A"/>
    <w:rsid w:val="00A4741C"/>
    <w:rsid w:val="00A64A7A"/>
    <w:rsid w:val="00A672AE"/>
    <w:rsid w:val="00A706EA"/>
    <w:rsid w:val="00A71F12"/>
    <w:rsid w:val="00A72222"/>
    <w:rsid w:val="00A722B6"/>
    <w:rsid w:val="00A85A36"/>
    <w:rsid w:val="00AB5063"/>
    <w:rsid w:val="00AC137F"/>
    <w:rsid w:val="00AC625E"/>
    <w:rsid w:val="00AD4062"/>
    <w:rsid w:val="00AE038F"/>
    <w:rsid w:val="00AF288D"/>
    <w:rsid w:val="00AF3103"/>
    <w:rsid w:val="00AF5929"/>
    <w:rsid w:val="00B03DC9"/>
    <w:rsid w:val="00B06A1E"/>
    <w:rsid w:val="00B17F50"/>
    <w:rsid w:val="00B41C92"/>
    <w:rsid w:val="00B538DC"/>
    <w:rsid w:val="00B55610"/>
    <w:rsid w:val="00B62031"/>
    <w:rsid w:val="00B66DA0"/>
    <w:rsid w:val="00B7591E"/>
    <w:rsid w:val="00B94A05"/>
    <w:rsid w:val="00B94E0E"/>
    <w:rsid w:val="00BA05AB"/>
    <w:rsid w:val="00BC1CB9"/>
    <w:rsid w:val="00BC5D7B"/>
    <w:rsid w:val="00BC7DA2"/>
    <w:rsid w:val="00BD547A"/>
    <w:rsid w:val="00C00D1C"/>
    <w:rsid w:val="00C04495"/>
    <w:rsid w:val="00C20F41"/>
    <w:rsid w:val="00C37B54"/>
    <w:rsid w:val="00C42203"/>
    <w:rsid w:val="00C56B34"/>
    <w:rsid w:val="00C66683"/>
    <w:rsid w:val="00C75CA0"/>
    <w:rsid w:val="00C92A64"/>
    <w:rsid w:val="00C95661"/>
    <w:rsid w:val="00C97660"/>
    <w:rsid w:val="00CA0629"/>
    <w:rsid w:val="00CA3E7A"/>
    <w:rsid w:val="00CB06FA"/>
    <w:rsid w:val="00CC6D99"/>
    <w:rsid w:val="00CC7F49"/>
    <w:rsid w:val="00CD14F6"/>
    <w:rsid w:val="00CF726D"/>
    <w:rsid w:val="00D06146"/>
    <w:rsid w:val="00D47774"/>
    <w:rsid w:val="00D72E85"/>
    <w:rsid w:val="00D951CE"/>
    <w:rsid w:val="00DA3860"/>
    <w:rsid w:val="00DC3427"/>
    <w:rsid w:val="00DC37CA"/>
    <w:rsid w:val="00DE4E25"/>
    <w:rsid w:val="00E00A5C"/>
    <w:rsid w:val="00E0508A"/>
    <w:rsid w:val="00E263C9"/>
    <w:rsid w:val="00E26F7D"/>
    <w:rsid w:val="00E5174E"/>
    <w:rsid w:val="00E612AA"/>
    <w:rsid w:val="00E706DE"/>
    <w:rsid w:val="00E73A73"/>
    <w:rsid w:val="00E86875"/>
    <w:rsid w:val="00EB1C50"/>
    <w:rsid w:val="00EB63AB"/>
    <w:rsid w:val="00EC3ED5"/>
    <w:rsid w:val="00ED3141"/>
    <w:rsid w:val="00EF5E3B"/>
    <w:rsid w:val="00F05230"/>
    <w:rsid w:val="00F14EE1"/>
    <w:rsid w:val="00F17158"/>
    <w:rsid w:val="00F20481"/>
    <w:rsid w:val="00F46B9F"/>
    <w:rsid w:val="00F50392"/>
    <w:rsid w:val="00F53ADE"/>
    <w:rsid w:val="00F66548"/>
    <w:rsid w:val="00F725E8"/>
    <w:rsid w:val="00F76F13"/>
    <w:rsid w:val="00F90A9A"/>
    <w:rsid w:val="00FA1B9F"/>
    <w:rsid w:val="00FA6BDF"/>
    <w:rsid w:val="00FB05E6"/>
    <w:rsid w:val="00FE22BE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736833"/>
  <w15:docId w15:val="{6CA14737-32B8-4DFC-B77C-24254249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266E"/>
  </w:style>
  <w:style w:type="paragraph" w:styleId="a4">
    <w:name w:val="header"/>
    <w:basedOn w:val="a"/>
    <w:link w:val="a5"/>
    <w:uiPriority w:val="99"/>
    <w:rsid w:val="00652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266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65266E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52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526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526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66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4661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390E98"/>
    <w:rPr>
      <w:color w:val="0000FF"/>
      <w:u w:val="single"/>
    </w:rPr>
  </w:style>
  <w:style w:type="paragraph" w:customStyle="1" w:styleId="s1">
    <w:name w:val="s_1"/>
    <w:basedOn w:val="a"/>
    <w:rsid w:val="00390E98"/>
    <w:pPr>
      <w:spacing w:before="100" w:beforeAutospacing="1" w:after="100" w:afterAutospacing="1"/>
    </w:pPr>
  </w:style>
  <w:style w:type="character" w:customStyle="1" w:styleId="st">
    <w:name w:val="st"/>
    <w:basedOn w:val="a0"/>
    <w:rsid w:val="000B176C"/>
  </w:style>
  <w:style w:type="character" w:styleId="ac">
    <w:name w:val="Emphasis"/>
    <w:uiPriority w:val="20"/>
    <w:qFormat/>
    <w:rsid w:val="000B176C"/>
    <w:rPr>
      <w:i/>
      <w:iCs/>
    </w:rPr>
  </w:style>
  <w:style w:type="paragraph" w:styleId="ad">
    <w:name w:val="List Paragraph"/>
    <w:basedOn w:val="a"/>
    <w:uiPriority w:val="34"/>
    <w:qFormat/>
    <w:rsid w:val="006D0C6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F1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15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38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99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2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34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82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63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1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578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putenihin_a</dc:creator>
  <cp:keywords/>
  <dc:description/>
  <cp:lastModifiedBy>Арам Вартыкян</cp:lastModifiedBy>
  <cp:revision>274</cp:revision>
  <cp:lastPrinted>2022-05-18T08:47:00Z</cp:lastPrinted>
  <dcterms:created xsi:type="dcterms:W3CDTF">2017-01-17T12:46:00Z</dcterms:created>
  <dcterms:modified xsi:type="dcterms:W3CDTF">2024-12-02T14:42:00Z</dcterms:modified>
</cp:coreProperties>
</file>