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7C1C" w14:textId="12D63D76" w:rsidR="000D7801" w:rsidRDefault="006726E7" w:rsidP="006726E7">
      <w:pPr>
        <w:pStyle w:val="1"/>
        <w:jc w:val="right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</w:rPr>
        <w:t>Таблица 1</w:t>
      </w: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1272"/>
        <w:gridCol w:w="570"/>
        <w:gridCol w:w="649"/>
        <w:gridCol w:w="1051"/>
        <w:gridCol w:w="1017"/>
        <w:gridCol w:w="31"/>
        <w:gridCol w:w="1030"/>
        <w:gridCol w:w="15"/>
        <w:gridCol w:w="1156"/>
        <w:gridCol w:w="1190"/>
        <w:gridCol w:w="15"/>
        <w:gridCol w:w="986"/>
        <w:gridCol w:w="34"/>
        <w:gridCol w:w="9"/>
        <w:gridCol w:w="19"/>
        <w:gridCol w:w="1023"/>
        <w:gridCol w:w="19"/>
        <w:gridCol w:w="1064"/>
        <w:gridCol w:w="1014"/>
        <w:gridCol w:w="1197"/>
        <w:gridCol w:w="1051"/>
        <w:gridCol w:w="1036"/>
        <w:gridCol w:w="12"/>
      </w:tblGrid>
      <w:tr w:rsidR="003D1D91" w:rsidRPr="006726E7" w14:paraId="35B3949C" w14:textId="77777777" w:rsidTr="00CA3F8F">
        <w:trPr>
          <w:trHeight w:val="20"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FAF0" w14:textId="2E32BA5E" w:rsidR="003D1D91" w:rsidRPr="00CA3F8F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 xml:space="preserve">Диаметр, </w:t>
            </w:r>
            <w:r w:rsidR="006726E7"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мм (было/стало)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8AAEF2" w14:textId="2148CBF3" w:rsidR="003D1D91" w:rsidRPr="006726E7" w:rsidRDefault="003D1D91" w:rsidP="005F0C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Глубина </w:t>
            </w:r>
            <w:r w:rsidR="005F0CE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   </w:t>
            </w: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залегания, м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6620A6" w14:textId="77777777" w:rsidR="003D1D91" w:rsidRPr="006726E7" w:rsidRDefault="003D1D91" w:rsidP="00CA3F8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Материал</w:t>
            </w:r>
          </w:p>
        </w:tc>
        <w:tc>
          <w:tcPr>
            <w:tcW w:w="13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7CFC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B2F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FC15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2026</w:t>
            </w:r>
          </w:p>
        </w:tc>
      </w:tr>
      <w:tr w:rsidR="003D1D91" w:rsidRPr="006726E7" w14:paraId="69050E14" w14:textId="77777777" w:rsidTr="005F0CE2">
        <w:trPr>
          <w:trHeight w:val="20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FC7D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1CC2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EDAE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16B0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2CB0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321C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7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0B4E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6C7A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668D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</w:tr>
      <w:tr w:rsidR="003D1D91" w:rsidRPr="006726E7" w14:paraId="56B3A752" w14:textId="77777777" w:rsidTr="005F0CE2">
        <w:trPr>
          <w:trHeight w:val="20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13D3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311C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E680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997C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13D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3196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4BE4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422C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4B61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</w:tr>
      <w:tr w:rsidR="0027633F" w:rsidRPr="006726E7" w14:paraId="04CDB239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E1E2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86EB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F42F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9102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3BCB7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7AC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8E12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179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C789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97C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9DCB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4FE6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EFF0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ABA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A506" w14:textId="77777777" w:rsidR="003D1D91" w:rsidRPr="006726E7" w:rsidRDefault="003D1D91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</w:tr>
      <w:tr w:rsidR="0027633F" w:rsidRPr="006726E7" w14:paraId="0D340E21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DC6B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D90E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9BF0" w14:textId="77777777" w:rsidR="003D1D91" w:rsidRPr="006726E7" w:rsidRDefault="003D1D91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4CA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B135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4413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76A1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BD4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2EE0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184D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FC0C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0311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918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70C4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DEEE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</w:tr>
      <w:tr w:rsidR="0027633F" w:rsidRPr="006726E7" w14:paraId="73204E67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CE46" w14:textId="47231C02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1571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6ADC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7FD1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3728,6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658B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4661,0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5F8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D787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A2313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3915,0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38E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4894,0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4405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53F5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F068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4110,7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8CAA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5138,7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2927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69D5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27633F" w:rsidRPr="006726E7" w14:paraId="201E15A7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C03A" w14:textId="3729632F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3FD3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175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2AFF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3828,3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5C2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4785,9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B34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BC8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922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4019,7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740E7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5025,2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9EE1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90A16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BAA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4220,7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91ED1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5276,5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E75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6713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27633F" w:rsidRPr="006726E7" w14:paraId="4A5CAFF9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161AA" w14:textId="556072E7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65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80DD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6A6B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2CF7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4039,4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CC02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5049,5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3F1F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4C4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D6C1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4241,3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671C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5301,9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4B1B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0B8D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DCCE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4453,4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8BFC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5567,0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2D23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46D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27633F" w:rsidRPr="006726E7" w14:paraId="6384F536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C5B0" w14:textId="1D0A0958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CFCC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9D4D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E64CB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4596,9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DA712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5746,7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49E3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55F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D008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4826,7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7A95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6034,0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5808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03B2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8A6DF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5068,1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7F5F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6335,7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287D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4077" w14:textId="77777777" w:rsidR="003D1D91" w:rsidRPr="006726E7" w:rsidRDefault="003D1D91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27633F" w:rsidRPr="006726E7" w14:paraId="0183D0C0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0C9A" w14:textId="3E3BCFA6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150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770B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A7A8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9686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5916,8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258E3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7396,2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DDDF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8623,7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492F3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10779,3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2D1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6212,6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BFF9A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7766,0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9EA6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9054,8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08C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11318,3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2578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6523,2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0D0A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8154,3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00510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9507,6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0BC7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11884,2</w:t>
            </w:r>
          </w:p>
        </w:tc>
      </w:tr>
      <w:tr w:rsidR="0027633F" w:rsidRPr="006726E7" w14:paraId="47F32A74" w14:textId="77777777" w:rsidTr="005F0CE2">
        <w:trPr>
          <w:gridAfter w:val="1"/>
          <w:wAfter w:w="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081A" w14:textId="3D1EA735" w:rsidR="003D1D91" w:rsidRPr="006726E7" w:rsidRDefault="003D1D91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FA9AF" w14:textId="77777777" w:rsidR="003D1D91" w:rsidRPr="006726E7" w:rsidRDefault="003D1D91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7484" w14:textId="77777777" w:rsidR="003D1D91" w:rsidRPr="006726E7" w:rsidRDefault="003D1D91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BD2E7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10753,1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6D7C9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13441,1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11B34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11675,0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63EB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14594,0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19E5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11290,7</w:t>
            </w:r>
          </w:p>
        </w:tc>
        <w:tc>
          <w:tcPr>
            <w:tcW w:w="3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32C5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14113,1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7B79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12258,7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8482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15323,6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47DD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11855,2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7E4EB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14818,8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DA1F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12871,6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DAD6E" w14:textId="77777777" w:rsidR="003D1D91" w:rsidRPr="006726E7" w:rsidRDefault="003D1D91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16089,8</w:t>
            </w:r>
          </w:p>
        </w:tc>
      </w:tr>
      <w:tr w:rsidR="00990D62" w:rsidRPr="006726E7" w14:paraId="1266A14F" w14:textId="77777777" w:rsidTr="00CA3F8F">
        <w:trPr>
          <w:gridAfter w:val="5"/>
          <w:wAfter w:w="1395" w:type="pct"/>
          <w:trHeight w:val="2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87A5" w14:textId="6B246390" w:rsidR="00990D62" w:rsidRPr="00CA3F8F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Диаметр, мм</w:t>
            </w:r>
            <w:r w:rsidR="006726E7"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 xml:space="preserve"> (было/стало)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50A72C" w14:textId="211B42CA" w:rsidR="00990D62" w:rsidRPr="006726E7" w:rsidRDefault="005F0CE2" w:rsidP="005F0C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Глубина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       </w:t>
            </w: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залегания, м</w:t>
            </w:r>
          </w:p>
        </w:tc>
        <w:tc>
          <w:tcPr>
            <w:tcW w:w="2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2A21D8" w14:textId="77777777" w:rsidR="00990D62" w:rsidRPr="006726E7" w:rsidRDefault="00990D62" w:rsidP="00CA3F8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Материал</w:t>
            </w:r>
          </w:p>
        </w:tc>
        <w:tc>
          <w:tcPr>
            <w:tcW w:w="13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33A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4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AC38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2028</w:t>
            </w:r>
          </w:p>
        </w:tc>
      </w:tr>
      <w:tr w:rsidR="00990D62" w:rsidRPr="006726E7" w14:paraId="3054418D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19B0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B1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933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E990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1193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7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338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B1DD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Тип прокладки </w:t>
            </w:r>
          </w:p>
          <w:p w14:paraId="009D5F0E" w14:textId="77777777" w:rsidR="00990D62" w:rsidRPr="006726E7" w:rsidRDefault="00990D62" w:rsidP="007331B7">
            <w:pPr>
              <w:spacing w:after="0" w:line="240" w:lineRule="auto"/>
              <w:rPr>
                <w:sz w:val="18"/>
                <w:szCs w:val="18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сетей - закрытый</w:t>
            </w:r>
          </w:p>
        </w:tc>
      </w:tr>
      <w:tr w:rsidR="00990D62" w:rsidRPr="006726E7" w14:paraId="13C9E850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12C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06E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EFA6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5F7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94F1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7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939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08BC" w14:textId="77777777" w:rsidR="00990D62" w:rsidRPr="006726E7" w:rsidRDefault="00990D62" w:rsidP="003119C7">
            <w:pPr>
              <w:jc w:val="center"/>
              <w:rPr>
                <w:sz w:val="18"/>
                <w:szCs w:val="18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</w:tr>
      <w:tr w:rsidR="00990D62" w:rsidRPr="006726E7" w14:paraId="287DB48F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086C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FC6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440B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5148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1797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CCE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8E77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5A6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D05B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F4DA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EEBD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</w:tr>
      <w:tr w:rsidR="00990D62" w:rsidRPr="006726E7" w14:paraId="7536F956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A677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1F3C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3250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081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632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82C0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D713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FBD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9450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7F8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3C4C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</w:tr>
      <w:tr w:rsidR="00990D62" w:rsidRPr="006726E7" w14:paraId="337B17B0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4E41" w14:textId="49CEE55B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F0C0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C720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D425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4316,3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47CA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5395,6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DAA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7947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7F5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4532,1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2C8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5665,4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797C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84B3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990D62" w:rsidRPr="006726E7" w14:paraId="5D5B625E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7B14" w14:textId="2141A163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7453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679E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25EF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4431,7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46AD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5540,3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1104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1477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FD434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4653,3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C807F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5817,3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450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F76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990D62" w:rsidRPr="006726E7" w14:paraId="3F1A67FA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8738" w14:textId="3C73D0B8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65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5255E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5F91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FE0A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4676,1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A098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5845,4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D4B0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4C51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73DF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4909,9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37E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6137,6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BAFE7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7E49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990D62" w:rsidRPr="006726E7" w14:paraId="7130B799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AEEB" w14:textId="592DD510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6A0D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5827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9AB6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5321,5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7DF1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6652,5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5E5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F117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EE45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5587,6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C813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6985,1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857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E730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-</w:t>
            </w:r>
          </w:p>
        </w:tc>
      </w:tr>
      <w:tr w:rsidR="00990D62" w:rsidRPr="006726E7" w14:paraId="2BD2E257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6EC7" w14:textId="37EA32C3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150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AE6C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2EE4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A983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6849,4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C16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8562,0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0A32C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9983,0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0BA81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12478,4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D9CD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7191,8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7FB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8990,1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4F92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10482,1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930B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13102,3</w:t>
            </w:r>
          </w:p>
        </w:tc>
      </w:tr>
      <w:tr w:rsidR="00990D62" w:rsidRPr="006726E7" w14:paraId="7558A680" w14:textId="77777777" w:rsidTr="005F0CE2">
        <w:trPr>
          <w:gridAfter w:val="5"/>
          <w:wAfter w:w="1395" w:type="pct"/>
          <w:trHeight w:val="2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F92C" w14:textId="648AEB12" w:rsidR="00990D62" w:rsidRPr="006726E7" w:rsidRDefault="00990D62" w:rsidP="005F0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F776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219C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6346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12448,0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39B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15559,7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CE22C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13515,2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9C02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16894,3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D37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13070,4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54CD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16337,7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E46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14191,0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62DD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17739,0</w:t>
            </w:r>
          </w:p>
        </w:tc>
      </w:tr>
    </w:tbl>
    <w:p w14:paraId="60E60948" w14:textId="5C8DC740" w:rsidR="00A51706" w:rsidRPr="006726E7" w:rsidRDefault="00A51706" w:rsidP="006726E7">
      <w:pPr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</w:pPr>
      <w:r w:rsidRPr="006726E7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7"/>
        <w:gridCol w:w="1266"/>
        <w:gridCol w:w="1210"/>
        <w:gridCol w:w="974"/>
        <w:gridCol w:w="993"/>
        <w:gridCol w:w="974"/>
        <w:gridCol w:w="993"/>
        <w:gridCol w:w="974"/>
        <w:gridCol w:w="993"/>
        <w:gridCol w:w="975"/>
        <w:gridCol w:w="994"/>
        <w:gridCol w:w="975"/>
        <w:gridCol w:w="994"/>
        <w:gridCol w:w="975"/>
        <w:gridCol w:w="994"/>
      </w:tblGrid>
      <w:tr w:rsidR="00990D62" w:rsidRPr="006726E7" w14:paraId="5658B51F" w14:textId="77777777" w:rsidTr="00990D62">
        <w:trPr>
          <w:trHeight w:val="20"/>
        </w:trPr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FAC0" w14:textId="37F13B4B" w:rsidR="00990D62" w:rsidRPr="00CA3F8F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Диаметр, мм</w:t>
            </w:r>
            <w:r w:rsidR="006726E7"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 xml:space="preserve"> (было/стало)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E9B0" w14:textId="77777777" w:rsidR="005F0CE2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Глубина </w:t>
            </w:r>
          </w:p>
          <w:p w14:paraId="17E691A9" w14:textId="16B9247F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залегания, м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C841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Материал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208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EC39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2E1C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2026</w:t>
            </w:r>
          </w:p>
        </w:tc>
      </w:tr>
      <w:tr w:rsidR="00990D62" w:rsidRPr="006726E7" w14:paraId="0AC83A38" w14:textId="77777777" w:rsidTr="00990D62">
        <w:trPr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5502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F30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7AC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34A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D1DF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4FF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D5F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CAF5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E04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</w:tr>
      <w:tr w:rsidR="00990D62" w:rsidRPr="006726E7" w14:paraId="67C56520" w14:textId="77777777" w:rsidTr="00990D62">
        <w:trPr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1B95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078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D588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962C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1908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3C4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004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7C2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0430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</w:tr>
      <w:tr w:rsidR="00990D62" w:rsidRPr="006726E7" w14:paraId="2857BA69" w14:textId="77777777" w:rsidTr="00990D62">
        <w:trPr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659A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8AC8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938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2CE1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B763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305A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A8EF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DA8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30B3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440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9ED5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31BC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E9C4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067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F534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</w:tr>
      <w:tr w:rsidR="00990D62" w:rsidRPr="006726E7" w14:paraId="57B41084" w14:textId="77777777" w:rsidTr="00990D62">
        <w:trPr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24E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E585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0838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0B3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D94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522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E985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873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BC4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9B1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0DD6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990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0DB8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13B3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9B48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</w:tr>
      <w:tr w:rsidR="00990D62" w:rsidRPr="006726E7" w14:paraId="7050D89C" w14:textId="77777777" w:rsidTr="00990D62">
        <w:trPr>
          <w:trHeight w:val="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7F5B" w14:textId="212F4DF6" w:rsidR="00990D62" w:rsidRPr="006726E7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150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9303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A278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C145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5678,4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284C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7098,0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28FE0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8278,2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65AEA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10347,8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BB58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5962,3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1EDDF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7452,9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41C0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8692,1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565D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10865,1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120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6260,4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E4D2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7825,5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284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9126,7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EDEA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11408,4</w:t>
            </w:r>
          </w:p>
        </w:tc>
      </w:tr>
      <w:tr w:rsidR="00990D62" w:rsidRPr="006726E7" w14:paraId="2089F238" w14:textId="77777777" w:rsidTr="00990D62">
        <w:trPr>
          <w:trHeight w:val="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D81F" w14:textId="216ECB0B" w:rsidR="00990D62" w:rsidRPr="006726E7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1C6A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F1B7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5BFD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9966,6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D6415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12458,3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76A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10781,4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F77B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13476,8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16B5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10464,9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DC3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13081,2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231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11320,5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3134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14150,6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D5781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10988,2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D1DF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13735,2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A21F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11886,5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E548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14858,1</w:t>
            </w:r>
          </w:p>
        </w:tc>
      </w:tr>
      <w:tr w:rsidR="00990D62" w:rsidRPr="006726E7" w14:paraId="0A4544A0" w14:textId="77777777" w:rsidTr="003F4C69">
        <w:trPr>
          <w:trHeight w:val="20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E19DF" w14:textId="77777777" w:rsidR="00990D62" w:rsidRPr="006726E7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35D7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4CBA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5E5CA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D5698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FC16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AC756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DF5F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13E99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B4CD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EFAF0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DC38D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3B416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0B536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4D752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990D62" w:rsidRPr="006726E7" w14:paraId="3B9A0253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6DD1" w14:textId="3C7C8962" w:rsidR="00990D62" w:rsidRPr="00CA3F8F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Диаметр, мм</w:t>
            </w:r>
            <w:r w:rsidR="006726E7" w:rsidRPr="00CA3F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 xml:space="preserve"> (было/стало)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AD89" w14:textId="175AAE84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Глубина </w:t>
            </w:r>
            <w:r w:rsidR="005F0CE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    </w:t>
            </w:r>
            <w:r w:rsidR="00CA3F8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залегания, м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4CF7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Материал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84A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149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2028</w:t>
            </w:r>
          </w:p>
        </w:tc>
      </w:tr>
      <w:tr w:rsidR="00990D62" w:rsidRPr="006726E7" w14:paraId="14DC49B6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0977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CF81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675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9E5D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2D01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4352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сетей-открытый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975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прокладки сетей-закрытый</w:t>
            </w:r>
          </w:p>
        </w:tc>
      </w:tr>
      <w:tr w:rsidR="00990D62" w:rsidRPr="006726E7" w14:paraId="0F1E814F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7693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CCBA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E7EA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EEDF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CC63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B09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FE7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тип грунта</w:t>
            </w:r>
          </w:p>
        </w:tc>
      </w:tr>
      <w:tr w:rsidR="00990D62" w:rsidRPr="006726E7" w14:paraId="1C8A8A9B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6D06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30EF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0BAE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D74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4438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E85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37B1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371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A3F4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BABB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сухой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71C6" w14:textId="77777777" w:rsidR="00990D62" w:rsidRPr="006726E7" w:rsidRDefault="00990D62" w:rsidP="00733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мокрый</w:t>
            </w:r>
          </w:p>
        </w:tc>
      </w:tr>
      <w:tr w:rsidR="00990D62" w:rsidRPr="006726E7" w14:paraId="080E58AE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0F57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2477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DB58" w14:textId="77777777" w:rsidR="00990D62" w:rsidRPr="006726E7" w:rsidRDefault="00990D62" w:rsidP="00A51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B163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E488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E669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1C0A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A564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CD8A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E34E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D557" w14:textId="77777777" w:rsidR="00990D62" w:rsidRPr="006726E7" w:rsidRDefault="00990D62" w:rsidP="007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руб./м</w:t>
            </w:r>
          </w:p>
        </w:tc>
      </w:tr>
      <w:tr w:rsidR="00990D62" w:rsidRPr="006726E7" w14:paraId="465FA181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B83F" w14:textId="707825A5" w:rsidR="00990D62" w:rsidRPr="006726E7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150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02BB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A277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38399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6573,5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72A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8216,8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43F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9583,1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1A2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11978,8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0A75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6902,1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FE80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8627,7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93FBA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10062,2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AA7E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12577,8</w:t>
            </w:r>
          </w:p>
        </w:tc>
      </w:tr>
      <w:tr w:rsidR="00990D62" w:rsidRPr="006726E7" w14:paraId="38EAB75F" w14:textId="77777777" w:rsidTr="00990D62">
        <w:trPr>
          <w:gridAfter w:val="4"/>
          <w:wAfter w:w="1276" w:type="pct"/>
          <w:trHeight w:val="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A3E9" w14:textId="74B1F892" w:rsidR="00990D62" w:rsidRPr="006726E7" w:rsidRDefault="00990D62" w:rsidP="003F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200</w:t>
            </w:r>
            <w:r w:rsidR="00450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/</w:t>
            </w:r>
            <w:r w:rsidR="004F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F783" w14:textId="77777777" w:rsidR="00990D62" w:rsidRPr="006726E7" w:rsidRDefault="00990D62" w:rsidP="00CA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3C93" w14:textId="77777777" w:rsidR="00990D62" w:rsidRPr="006726E7" w:rsidRDefault="00990D62" w:rsidP="00A5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ПЭ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A108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11537,6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6A46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14422,0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EC60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12480,8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FCC2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15601,0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8F2C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12114,5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045A8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15143,1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FA20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13104,9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6B07" w14:textId="77777777" w:rsidR="00990D62" w:rsidRPr="006726E7" w:rsidRDefault="00990D62" w:rsidP="00733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6726E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</w:rPr>
              <w:t>16381,1</w:t>
            </w:r>
          </w:p>
        </w:tc>
      </w:tr>
    </w:tbl>
    <w:p w14:paraId="1F898A76" w14:textId="77777777" w:rsidR="00A51706" w:rsidRPr="006726E7" w:rsidRDefault="00A51706" w:rsidP="006726E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</w:rPr>
      </w:pPr>
    </w:p>
    <w:sectPr w:rsidR="00A51706" w:rsidRPr="006726E7" w:rsidSect="006726E7">
      <w:headerReference w:type="default" r:id="rId7"/>
      <w:headerReference w:type="first" r:id="rId8"/>
      <w:pgSz w:w="16838" w:h="11906" w:orient="landscape" w:code="9"/>
      <w:pgMar w:top="567" w:right="567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FD7" w14:textId="77777777" w:rsidR="009A4F5E" w:rsidRDefault="009A4F5E" w:rsidP="001A22F6">
      <w:pPr>
        <w:spacing w:after="0" w:line="240" w:lineRule="auto"/>
      </w:pPr>
      <w:r>
        <w:separator/>
      </w:r>
    </w:p>
  </w:endnote>
  <w:endnote w:type="continuationSeparator" w:id="0">
    <w:p w14:paraId="54811526" w14:textId="77777777" w:rsidR="009A4F5E" w:rsidRDefault="009A4F5E" w:rsidP="001A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BB5A3" w14:textId="77777777" w:rsidR="009A4F5E" w:rsidRDefault="009A4F5E" w:rsidP="001A22F6">
      <w:pPr>
        <w:spacing w:after="0" w:line="240" w:lineRule="auto"/>
      </w:pPr>
      <w:r>
        <w:separator/>
      </w:r>
    </w:p>
  </w:footnote>
  <w:footnote w:type="continuationSeparator" w:id="0">
    <w:p w14:paraId="4D8B2CD3" w14:textId="77777777" w:rsidR="009A4F5E" w:rsidRDefault="009A4F5E" w:rsidP="001A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96950"/>
      <w:docPartObj>
        <w:docPartGallery w:val="Page Numbers (Top of Page)"/>
        <w:docPartUnique/>
      </w:docPartObj>
    </w:sdtPr>
    <w:sdtEndPr/>
    <w:sdtContent>
      <w:p w14:paraId="270D020A" w14:textId="77777777" w:rsidR="008D7F9B" w:rsidRDefault="00F01C62">
        <w:pPr>
          <w:pStyle w:val="a7"/>
          <w:jc w:val="center"/>
        </w:pPr>
        <w:r>
          <w:fldChar w:fldCharType="begin"/>
        </w:r>
        <w:r w:rsidR="00C70C3E">
          <w:instrText xml:space="preserve"> PAGE   \* MERGEFORMAT </w:instrText>
        </w:r>
        <w:r>
          <w:fldChar w:fldCharType="separate"/>
        </w:r>
        <w:r w:rsidR="00B04A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14071C" w14:textId="77777777" w:rsidR="008D7F9B" w:rsidRDefault="008D7F9B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EBEB" w14:textId="77777777" w:rsidR="008D7F9B" w:rsidRDefault="008D7F9B" w:rsidP="001A22F6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28BF6EF9"/>
    <w:multiLevelType w:val="hybridMultilevel"/>
    <w:tmpl w:val="3E34D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D1BF2"/>
    <w:multiLevelType w:val="hybridMultilevel"/>
    <w:tmpl w:val="96469646"/>
    <w:lvl w:ilvl="0" w:tplc="552E231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677A71"/>
    <w:multiLevelType w:val="hybridMultilevel"/>
    <w:tmpl w:val="5B08D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F2"/>
    <w:rsid w:val="00004BF2"/>
    <w:rsid w:val="00096A0F"/>
    <w:rsid w:val="000A387F"/>
    <w:rsid w:val="000D7801"/>
    <w:rsid w:val="001146D9"/>
    <w:rsid w:val="00136041"/>
    <w:rsid w:val="00177CDA"/>
    <w:rsid w:val="001A22F6"/>
    <w:rsid w:val="001F2C80"/>
    <w:rsid w:val="0027633F"/>
    <w:rsid w:val="00276B22"/>
    <w:rsid w:val="002C2DA0"/>
    <w:rsid w:val="002C7FC1"/>
    <w:rsid w:val="003050D2"/>
    <w:rsid w:val="003119C7"/>
    <w:rsid w:val="00383448"/>
    <w:rsid w:val="003D1D91"/>
    <w:rsid w:val="003F220A"/>
    <w:rsid w:val="003F4C69"/>
    <w:rsid w:val="0040060A"/>
    <w:rsid w:val="00403897"/>
    <w:rsid w:val="00416B10"/>
    <w:rsid w:val="00450D8B"/>
    <w:rsid w:val="004867F2"/>
    <w:rsid w:val="004A3031"/>
    <w:rsid w:val="004C46FD"/>
    <w:rsid w:val="004D4661"/>
    <w:rsid w:val="004E5B7A"/>
    <w:rsid w:val="004F1889"/>
    <w:rsid w:val="004F2908"/>
    <w:rsid w:val="004F6566"/>
    <w:rsid w:val="00563F62"/>
    <w:rsid w:val="005D652D"/>
    <w:rsid w:val="005F0CE2"/>
    <w:rsid w:val="0066083C"/>
    <w:rsid w:val="006726E7"/>
    <w:rsid w:val="006A2B43"/>
    <w:rsid w:val="007023D8"/>
    <w:rsid w:val="007E3BCF"/>
    <w:rsid w:val="00807B6E"/>
    <w:rsid w:val="00824B08"/>
    <w:rsid w:val="00837815"/>
    <w:rsid w:val="00886D10"/>
    <w:rsid w:val="008877EC"/>
    <w:rsid w:val="008D7F9B"/>
    <w:rsid w:val="00902A5E"/>
    <w:rsid w:val="009805E1"/>
    <w:rsid w:val="00990D62"/>
    <w:rsid w:val="009A4F5E"/>
    <w:rsid w:val="009C3DC2"/>
    <w:rsid w:val="009D412D"/>
    <w:rsid w:val="00A2563F"/>
    <w:rsid w:val="00A3387C"/>
    <w:rsid w:val="00A51706"/>
    <w:rsid w:val="00AC3C8D"/>
    <w:rsid w:val="00B04A97"/>
    <w:rsid w:val="00B461CC"/>
    <w:rsid w:val="00B71B44"/>
    <w:rsid w:val="00B84BD2"/>
    <w:rsid w:val="00BA6574"/>
    <w:rsid w:val="00BD263F"/>
    <w:rsid w:val="00C245C5"/>
    <w:rsid w:val="00C60F44"/>
    <w:rsid w:val="00C70C3E"/>
    <w:rsid w:val="00CA3F8F"/>
    <w:rsid w:val="00CC54E7"/>
    <w:rsid w:val="00D0238A"/>
    <w:rsid w:val="00D045B1"/>
    <w:rsid w:val="00DA18C9"/>
    <w:rsid w:val="00DA7CF2"/>
    <w:rsid w:val="00E23C02"/>
    <w:rsid w:val="00F01C62"/>
    <w:rsid w:val="00F97DAB"/>
    <w:rsid w:val="00F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6594"/>
  <w15:docId w15:val="{112B91D5-8AF5-4416-B668-889B2E19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B6E"/>
  </w:style>
  <w:style w:type="paragraph" w:styleId="1">
    <w:name w:val="heading 1"/>
    <w:basedOn w:val="a"/>
    <w:next w:val="a"/>
    <w:link w:val="10"/>
    <w:uiPriority w:val="9"/>
    <w:qFormat/>
    <w:rsid w:val="004F65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D78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D78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kern w:val="0"/>
      <w:sz w:val="4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D780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780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0D7801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D7801"/>
    <w:rPr>
      <w:rFonts w:ascii="Times New Roman" w:eastAsia="Times New Roman" w:hAnsi="Times New Roman" w:cs="Times New Roman"/>
      <w:b/>
      <w:kern w:val="0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D7801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0D780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D7801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0D7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D78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D780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D78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780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0D780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D7801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D7801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7801"/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D780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D7801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customStyle="1" w:styleId="ConsPlusCell">
    <w:name w:val="ConsPlusCell"/>
    <w:rsid w:val="000D78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5170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5170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51706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5170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5170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F65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 Schultais</dc:creator>
  <cp:lastModifiedBy>Агафонова Татьяна Петровна</cp:lastModifiedBy>
  <cp:revision>9</cp:revision>
  <cp:lastPrinted>2024-09-05T13:42:00Z</cp:lastPrinted>
  <dcterms:created xsi:type="dcterms:W3CDTF">2024-08-29T12:45:00Z</dcterms:created>
  <dcterms:modified xsi:type="dcterms:W3CDTF">2024-09-05T13:42:00Z</dcterms:modified>
</cp:coreProperties>
</file>