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90" w:rsidRPr="00E60790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E60790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E60790" w:rsidRPr="00E60790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имущественных и земельных отношений администрации</w:t>
      </w:r>
    </w:p>
    <w:p w:rsidR="00E60790" w:rsidRPr="00E60790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муниципальный округ </w:t>
      </w:r>
    </w:p>
    <w:p w:rsidR="00E60790" w:rsidRPr="00E60790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Горячий Ключ</w:t>
      </w:r>
    </w:p>
    <w:p w:rsidR="00E60790" w:rsidRPr="00E60790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E60790" w:rsidRPr="00E60790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E60790" w:rsidRPr="00E60790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E60790" w:rsidRPr="00E60790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адрес:__________________________</w:t>
      </w:r>
    </w:p>
    <w:p w:rsidR="00E60790" w:rsidRPr="00E4580B" w:rsidRDefault="00E60790" w:rsidP="00E60790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790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E60790" w:rsidRPr="001E2EE6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E60790" w:rsidRPr="00E91954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E60790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право </w:t>
      </w:r>
    </w:p>
    <w:p w:rsidR="00E60790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заключения договора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купли-продажи</w:t>
      </w: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земельный участок</w:t>
      </w:r>
      <w:r w:rsidRPr="00C6282C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790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собственность на который не разграничена, </w:t>
      </w:r>
    </w:p>
    <w:p w:rsidR="00E60790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</w:t>
      </w:r>
      <w:r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Pr="00F312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790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E60790" w:rsidRPr="009B37E7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E60790" w:rsidRPr="00EC7717" w:rsidRDefault="00E60790" w:rsidP="00E60790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7717">
        <w:rPr>
          <w:rFonts w:ascii="Times New Roman" w:hAnsi="Times New Roman" w:cs="Times New Roman"/>
        </w:rPr>
        <w:t>(Для граждан)</w:t>
      </w:r>
    </w:p>
    <w:p w:rsidR="00E60790" w:rsidRDefault="00E60790" w:rsidP="00E6079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B37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B37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E60790" w:rsidRPr="00213BC2" w:rsidRDefault="00E60790" w:rsidP="00E6079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E60790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0790" w:rsidRPr="009B37E7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действующего на основании________________________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B37E7">
        <w:rPr>
          <w:rFonts w:ascii="Times New Roman" w:hAnsi="Times New Roman" w:cs="Times New Roman"/>
          <w:sz w:val="28"/>
          <w:szCs w:val="28"/>
        </w:rPr>
        <w:t>,</w:t>
      </w:r>
    </w:p>
    <w:p w:rsidR="00E60790" w:rsidRPr="00213BC2" w:rsidRDefault="00E60790" w:rsidP="00E6079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E60790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9B37E7">
        <w:rPr>
          <w:rFonts w:ascii="Times New Roman" w:hAnsi="Times New Roman" w:cs="Times New Roman"/>
          <w:sz w:val="28"/>
          <w:szCs w:val="28"/>
        </w:rPr>
        <w:t>лектронный</w:t>
      </w:r>
      <w:r>
        <w:rPr>
          <w:rFonts w:ascii="Times New Roman" w:hAnsi="Times New Roman" w:cs="Times New Roman"/>
          <w:sz w:val="28"/>
          <w:szCs w:val="28"/>
        </w:rPr>
        <w:t>, почтовый адрес заявителя________________________________</w:t>
      </w:r>
    </w:p>
    <w:p w:rsidR="00E60790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9B37E7">
        <w:rPr>
          <w:rFonts w:ascii="Times New Roman" w:hAnsi="Times New Roman" w:cs="Times New Roman"/>
          <w:sz w:val="28"/>
          <w:szCs w:val="28"/>
        </w:rPr>
        <w:t xml:space="preserve">, ознакомившись с извещением о </w:t>
      </w:r>
      <w:r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Pr="009B37E7">
        <w:rPr>
          <w:rFonts w:ascii="Times New Roman" w:hAnsi="Times New Roman" w:cs="Times New Roman"/>
          <w:sz w:val="28"/>
          <w:szCs w:val="28"/>
        </w:rPr>
        <w:t xml:space="preserve">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Pr="009B37E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204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20419">
          <w:rPr>
            <w:rStyle w:val="a3"/>
            <w:rFonts w:ascii="Times New Roman" w:hAnsi="Times New Roman" w:cs="Times New Roman"/>
            <w:sz w:val="28"/>
            <w:szCs w:val="28"/>
          </w:rPr>
          <w:t>.torgi.gov.ru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213BC2"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 xml:space="preserve">заявитель намерен участвовать в аукционе на право </w:t>
      </w:r>
      <w:r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купли – продажи </w:t>
      </w:r>
      <w:r w:rsidRPr="00C6282C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 xml:space="preserve">из земель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площадью 1073 кв.м, расположенного по адресному ориентиру (описание местоположения): Красно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>
        <w:rPr>
          <w:rFonts w:ascii="Times New Roman" w:hAnsi="Times New Roman" w:cs="Times New Roman"/>
          <w:bCs/>
          <w:sz w:val="28"/>
          <w:szCs w:val="28"/>
        </w:rPr>
        <w:t>город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>
        <w:rPr>
          <w:rFonts w:ascii="Times New Roman" w:hAnsi="Times New Roman" w:cs="Times New Roman"/>
          <w:bCs/>
          <w:sz w:val="28"/>
          <w:szCs w:val="28"/>
        </w:rPr>
        <w:t>, п. Октябрьский, ул. Советская, в кадастровом квартале 23:41:0801001, с видом разрешенного использования – для ведения личного подсобного хозяйства</w:t>
      </w:r>
      <w:r w:rsidRPr="00F312B2">
        <w:rPr>
          <w:rFonts w:ascii="Times New Roman" w:hAnsi="Times New Roman" w:cs="Times New Roman"/>
          <w:bCs/>
          <w:sz w:val="28"/>
          <w:szCs w:val="28"/>
        </w:rPr>
        <w:t>.</w:t>
      </w:r>
      <w:r w:rsidRPr="009B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790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B37E7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 xml:space="preserve"> по прописки</w:t>
      </w:r>
      <w:r w:rsidRPr="009B37E7">
        <w:rPr>
          <w:rFonts w:ascii="Times New Roman" w:hAnsi="Times New Roman" w:cs="Times New Roman"/>
          <w:sz w:val="28"/>
          <w:szCs w:val="28"/>
        </w:rPr>
        <w:t xml:space="preserve"> и почтовый адрес заявителя, контактный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>телефон:</w:t>
      </w:r>
    </w:p>
    <w:p w:rsidR="00E60790" w:rsidRPr="009B37E7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9B37E7">
        <w:rPr>
          <w:rFonts w:ascii="Times New Roman" w:hAnsi="Times New Roman" w:cs="Times New Roman"/>
          <w:sz w:val="28"/>
          <w:szCs w:val="28"/>
        </w:rPr>
        <w:t>___________________</w:t>
      </w:r>
    </w:p>
    <w:p w:rsidR="00E60790" w:rsidRPr="009B37E7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0790" w:rsidRPr="00EC7717" w:rsidRDefault="00E60790" w:rsidP="00E6079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7717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E60790" w:rsidRPr="009B37E7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790" w:rsidRPr="009B37E7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E60790" w:rsidRPr="00EC7717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717">
        <w:rPr>
          <w:rFonts w:ascii="Times New Roman" w:hAnsi="Times New Roman" w:cs="Times New Roman"/>
          <w:sz w:val="18"/>
          <w:szCs w:val="18"/>
        </w:rPr>
        <w:t xml:space="preserve">(его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EC7717">
        <w:rPr>
          <w:rFonts w:ascii="Times New Roman" w:hAnsi="Times New Roman" w:cs="Times New Roman"/>
          <w:sz w:val="18"/>
          <w:szCs w:val="18"/>
        </w:rPr>
        <w:t>полномоч</w:t>
      </w:r>
      <w:r>
        <w:rPr>
          <w:rFonts w:ascii="Times New Roman" w:hAnsi="Times New Roman" w:cs="Times New Roman"/>
          <w:sz w:val="18"/>
          <w:szCs w:val="18"/>
        </w:rPr>
        <w:t>ен</w:t>
      </w:r>
      <w:r w:rsidRPr="00EC7717">
        <w:rPr>
          <w:rFonts w:ascii="Times New Roman" w:hAnsi="Times New Roman" w:cs="Times New Roman"/>
          <w:sz w:val="18"/>
          <w:szCs w:val="18"/>
        </w:rPr>
        <w:t>ного представителя)</w:t>
      </w:r>
    </w:p>
    <w:p w:rsidR="00E60790" w:rsidRPr="009B37E7" w:rsidRDefault="00E60790" w:rsidP="00E60790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ab/>
      </w:r>
    </w:p>
    <w:p w:rsidR="00E60790" w:rsidRPr="009B37E7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E60790" w:rsidRPr="009B37E7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E60790" w:rsidRDefault="00E60790" w:rsidP="00E6079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C7717"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F23B04" w:rsidRDefault="00F23B04" w:rsidP="00F23B0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23B04" w:rsidRPr="00E4580B" w:rsidRDefault="00F23B04" w:rsidP="00F23B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F23B04" w:rsidRPr="00A41907" w:rsidRDefault="00F23B04" w:rsidP="00F23B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A419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Федеральным законом от 27.07.2006 №</w:t>
      </w:r>
      <w:r w:rsidRPr="00A41907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 </w:t>
      </w:r>
      <w:r w:rsidRPr="00A419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152-ФЗ "О персональных данных", подавая заявку, Претендент дает согласие на обработку персональных данных, указанных выше и содержащихся в представленных документах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27.07.2006г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"О персональных данных", права и обязанности в области защиты персональных данных ему известны.</w:t>
      </w:r>
    </w:p>
    <w:p w:rsidR="00F23B04" w:rsidRPr="00E4580B" w:rsidRDefault="00F23B04" w:rsidP="00F23B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B04" w:rsidRPr="00E4580B" w:rsidRDefault="00F23B04" w:rsidP="00F23B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F23B04" w:rsidRPr="00E4580B" w:rsidRDefault="00F23B04" w:rsidP="00F23B0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F23B04" w:rsidRPr="00EC7717" w:rsidRDefault="00F23B04" w:rsidP="00E6079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23B04" w:rsidRPr="00EC7717" w:rsidSect="00E60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90" w:rsidRDefault="00E60790" w:rsidP="00E60790">
      <w:pPr>
        <w:spacing w:after="0" w:line="240" w:lineRule="auto"/>
      </w:pPr>
      <w:r>
        <w:separator/>
      </w:r>
    </w:p>
  </w:endnote>
  <w:endnote w:type="continuationSeparator" w:id="0">
    <w:p w:rsidR="00E60790" w:rsidRDefault="00E60790" w:rsidP="00E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90" w:rsidRDefault="00E60790" w:rsidP="00E60790">
      <w:pPr>
        <w:spacing w:after="0" w:line="240" w:lineRule="auto"/>
      </w:pPr>
      <w:r>
        <w:separator/>
      </w:r>
    </w:p>
  </w:footnote>
  <w:footnote w:type="continuationSeparator" w:id="0">
    <w:p w:rsidR="00E60790" w:rsidRDefault="00E60790" w:rsidP="00E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63"/>
    <w:rsid w:val="00632F63"/>
    <w:rsid w:val="00E60790"/>
    <w:rsid w:val="00F23B04"/>
    <w:rsid w:val="00F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E8BAA7"/>
  <w15:chartTrackingRefBased/>
  <w15:docId w15:val="{184C0EB6-CC7D-45ED-8703-6C87E01E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79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790"/>
  </w:style>
  <w:style w:type="paragraph" w:styleId="a6">
    <w:name w:val="footer"/>
    <w:basedOn w:val="a"/>
    <w:link w:val="a7"/>
    <w:uiPriority w:val="99"/>
    <w:unhideWhenUsed/>
    <w:rsid w:val="00E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3</cp:revision>
  <dcterms:created xsi:type="dcterms:W3CDTF">2025-12-25T05:26:00Z</dcterms:created>
  <dcterms:modified xsi:type="dcterms:W3CDTF">2025-12-25T05:30:00Z</dcterms:modified>
</cp:coreProperties>
</file>