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652AC1" w14:textId="68CD5FC1" w:rsidR="008F4A09" w:rsidRPr="004B75A1" w:rsidRDefault="006B40F4" w:rsidP="00EB0716">
      <w:pPr>
        <w:spacing w:after="0"/>
        <w:rPr>
          <w:rFonts w:ascii="Times New Roman" w:hAnsi="Times New Roman" w:cs="Times New Roman"/>
        </w:rPr>
      </w:pPr>
      <w:r>
        <w:t xml:space="preserve">                                                                             </w:t>
      </w:r>
      <w:r w:rsidR="002C70F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B75A1">
        <w:rPr>
          <w:rFonts w:ascii="Times New Roman" w:hAnsi="Times New Roman" w:cs="Times New Roman"/>
          <w:sz w:val="24"/>
          <w:szCs w:val="24"/>
        </w:rPr>
        <w:t xml:space="preserve">     </w:t>
      </w:r>
      <w:r w:rsidR="002C70F5">
        <w:rPr>
          <w:rFonts w:ascii="Times New Roman" w:hAnsi="Times New Roman" w:cs="Times New Roman"/>
          <w:sz w:val="24"/>
          <w:szCs w:val="24"/>
        </w:rPr>
        <w:t xml:space="preserve"> </w:t>
      </w:r>
      <w:r w:rsidR="004B75A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AB7530" w14:textId="179DFF9D" w:rsidR="008F4A09" w:rsidRPr="004B75A1" w:rsidRDefault="008F4A09" w:rsidP="008F4A09">
      <w:pPr>
        <w:spacing w:after="0"/>
        <w:rPr>
          <w:rFonts w:ascii="Times New Roman" w:hAnsi="Times New Roman" w:cs="Times New Roman"/>
        </w:rPr>
      </w:pPr>
      <w:r w:rsidRPr="004B75A1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</w:t>
      </w:r>
      <w:r w:rsidRPr="004B75A1">
        <w:rPr>
          <w:rFonts w:ascii="Times New Roman" w:hAnsi="Times New Roman" w:cs="Times New Roman"/>
        </w:rPr>
        <w:t xml:space="preserve"> «Приложение </w:t>
      </w:r>
      <w:r w:rsidR="00036C2C">
        <w:rPr>
          <w:rFonts w:ascii="Times New Roman" w:hAnsi="Times New Roman" w:cs="Times New Roman"/>
        </w:rPr>
        <w:t>4</w:t>
      </w:r>
    </w:p>
    <w:p w14:paraId="3FBB7C18" w14:textId="362A0914" w:rsidR="008F4A09" w:rsidRPr="004B75A1" w:rsidRDefault="008F4A09" w:rsidP="008F4A09">
      <w:pPr>
        <w:tabs>
          <w:tab w:val="left" w:pos="5387"/>
        </w:tabs>
        <w:spacing w:after="0"/>
        <w:rPr>
          <w:rFonts w:ascii="Times New Roman" w:hAnsi="Times New Roman" w:cs="Times New Roman"/>
        </w:rPr>
      </w:pPr>
      <w:r w:rsidRPr="004B75A1">
        <w:rPr>
          <w:rFonts w:ascii="Times New Roman" w:hAnsi="Times New Roman" w:cs="Times New Roman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</w:t>
      </w:r>
      <w:r w:rsidRPr="004B75A1">
        <w:rPr>
          <w:rFonts w:ascii="Times New Roman" w:hAnsi="Times New Roman" w:cs="Times New Roman"/>
        </w:rPr>
        <w:t xml:space="preserve">  к решению Совета муниципального</w:t>
      </w:r>
    </w:p>
    <w:p w14:paraId="16946D67" w14:textId="043EF9E2" w:rsidR="008F4A09" w:rsidRPr="004B75A1" w:rsidRDefault="008F4A09" w:rsidP="008F4A09">
      <w:pPr>
        <w:spacing w:after="0"/>
        <w:rPr>
          <w:rFonts w:ascii="Times New Roman" w:hAnsi="Times New Roman" w:cs="Times New Roman"/>
        </w:rPr>
      </w:pPr>
      <w:r w:rsidRPr="004B75A1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</w:t>
      </w:r>
      <w:r w:rsidRPr="004B75A1">
        <w:rPr>
          <w:rFonts w:ascii="Times New Roman" w:hAnsi="Times New Roman" w:cs="Times New Roman"/>
        </w:rPr>
        <w:t xml:space="preserve"> образования город Горячий Ключ</w:t>
      </w:r>
    </w:p>
    <w:p w14:paraId="5735C33C" w14:textId="5925F78B" w:rsidR="008F4A09" w:rsidRPr="004B75A1" w:rsidRDefault="008F4A09" w:rsidP="008F4A09">
      <w:pPr>
        <w:spacing w:after="0"/>
        <w:rPr>
          <w:rFonts w:ascii="Times New Roman" w:hAnsi="Times New Roman" w:cs="Times New Roman"/>
        </w:rPr>
      </w:pPr>
      <w:r w:rsidRPr="004B75A1">
        <w:rPr>
          <w:rFonts w:ascii="Times New Roman" w:hAnsi="Times New Roman" w:cs="Times New Roman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</w:t>
      </w:r>
      <w:r w:rsidRPr="004B75A1">
        <w:rPr>
          <w:rFonts w:ascii="Times New Roman" w:hAnsi="Times New Roman" w:cs="Times New Roman"/>
        </w:rPr>
        <w:t xml:space="preserve">  от 1</w:t>
      </w:r>
      <w:r>
        <w:rPr>
          <w:rFonts w:ascii="Times New Roman" w:hAnsi="Times New Roman" w:cs="Times New Roman"/>
        </w:rPr>
        <w:t>5</w:t>
      </w:r>
      <w:r w:rsidRPr="004B75A1">
        <w:rPr>
          <w:rFonts w:ascii="Times New Roman" w:hAnsi="Times New Roman" w:cs="Times New Roman"/>
        </w:rPr>
        <w:t xml:space="preserve"> декабря 202</w:t>
      </w:r>
      <w:r>
        <w:rPr>
          <w:rFonts w:ascii="Times New Roman" w:hAnsi="Times New Roman" w:cs="Times New Roman"/>
        </w:rPr>
        <w:t>3</w:t>
      </w:r>
      <w:r w:rsidRPr="004B75A1">
        <w:rPr>
          <w:rFonts w:ascii="Times New Roman" w:hAnsi="Times New Roman" w:cs="Times New Roman"/>
        </w:rPr>
        <w:t xml:space="preserve"> года № 2</w:t>
      </w:r>
      <w:r>
        <w:rPr>
          <w:rFonts w:ascii="Times New Roman" w:hAnsi="Times New Roman" w:cs="Times New Roman"/>
        </w:rPr>
        <w:t>82</w:t>
      </w:r>
    </w:p>
    <w:p w14:paraId="448FC530" w14:textId="5B38AFCB" w:rsidR="008F4A09" w:rsidRPr="004B75A1" w:rsidRDefault="008F4A09" w:rsidP="008F4A09">
      <w:pPr>
        <w:tabs>
          <w:tab w:val="left" w:pos="5245"/>
        </w:tabs>
        <w:spacing w:after="0"/>
        <w:rPr>
          <w:rFonts w:ascii="Times New Roman" w:hAnsi="Times New Roman" w:cs="Times New Roman"/>
        </w:rPr>
      </w:pPr>
      <w:r w:rsidRPr="004B75A1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</w:t>
      </w:r>
      <w:r w:rsidRPr="004B75A1">
        <w:rPr>
          <w:rFonts w:ascii="Times New Roman" w:hAnsi="Times New Roman" w:cs="Times New Roman"/>
        </w:rPr>
        <w:t xml:space="preserve">  «О бюджете муниципального образования</w:t>
      </w:r>
    </w:p>
    <w:p w14:paraId="5A8CADF5" w14:textId="388972A5" w:rsidR="008F4A09" w:rsidRPr="004B75A1" w:rsidRDefault="008F4A09" w:rsidP="008F4A09">
      <w:pPr>
        <w:spacing w:after="0"/>
        <w:rPr>
          <w:rFonts w:ascii="Times New Roman" w:hAnsi="Times New Roman" w:cs="Times New Roman"/>
        </w:rPr>
      </w:pPr>
      <w:r w:rsidRPr="004B75A1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</w:t>
      </w:r>
      <w:r w:rsidRPr="004B75A1">
        <w:rPr>
          <w:rFonts w:ascii="Times New Roman" w:hAnsi="Times New Roman" w:cs="Times New Roman"/>
        </w:rPr>
        <w:t xml:space="preserve">  город Горячий Ключ на 202</w:t>
      </w:r>
      <w:r>
        <w:rPr>
          <w:rFonts w:ascii="Times New Roman" w:hAnsi="Times New Roman" w:cs="Times New Roman"/>
        </w:rPr>
        <w:t>4</w:t>
      </w:r>
      <w:r w:rsidRPr="004B75A1">
        <w:rPr>
          <w:rFonts w:ascii="Times New Roman" w:hAnsi="Times New Roman" w:cs="Times New Roman"/>
        </w:rPr>
        <w:t xml:space="preserve"> год</w:t>
      </w:r>
    </w:p>
    <w:p w14:paraId="61FA82F1" w14:textId="0BFFF205" w:rsidR="008F4A09" w:rsidRPr="004B75A1" w:rsidRDefault="008F4A09" w:rsidP="008F4A09">
      <w:pPr>
        <w:spacing w:after="0"/>
        <w:rPr>
          <w:rFonts w:ascii="Times New Roman" w:hAnsi="Times New Roman" w:cs="Times New Roman"/>
        </w:rPr>
      </w:pPr>
      <w:r w:rsidRPr="004B75A1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</w:t>
      </w:r>
      <w:r w:rsidRPr="004B75A1">
        <w:rPr>
          <w:rFonts w:ascii="Times New Roman" w:hAnsi="Times New Roman" w:cs="Times New Roman"/>
        </w:rPr>
        <w:t xml:space="preserve">  и на плановый период 202</w:t>
      </w:r>
      <w:r>
        <w:rPr>
          <w:rFonts w:ascii="Times New Roman" w:hAnsi="Times New Roman" w:cs="Times New Roman"/>
        </w:rPr>
        <w:t>5</w:t>
      </w:r>
      <w:r w:rsidRPr="004B75A1">
        <w:rPr>
          <w:rFonts w:ascii="Times New Roman" w:hAnsi="Times New Roman" w:cs="Times New Roman"/>
        </w:rPr>
        <w:t xml:space="preserve"> и 202</w:t>
      </w:r>
      <w:r>
        <w:rPr>
          <w:rFonts w:ascii="Times New Roman" w:hAnsi="Times New Roman" w:cs="Times New Roman"/>
        </w:rPr>
        <w:t>6</w:t>
      </w:r>
      <w:r w:rsidRPr="004B75A1">
        <w:rPr>
          <w:rFonts w:ascii="Times New Roman" w:hAnsi="Times New Roman" w:cs="Times New Roman"/>
        </w:rPr>
        <w:t xml:space="preserve"> годов»</w:t>
      </w:r>
    </w:p>
    <w:p w14:paraId="09BC5DA1" w14:textId="792B7021" w:rsidR="00355AE0" w:rsidRDefault="008F4A09" w:rsidP="00097952">
      <w:pPr>
        <w:tabs>
          <w:tab w:val="left" w:pos="5103"/>
        </w:tabs>
        <w:spacing w:after="0"/>
        <w:rPr>
          <w:rFonts w:ascii="Times New Roman" w:hAnsi="Times New Roman" w:cs="Times New Roman"/>
        </w:rPr>
      </w:pPr>
      <w:r w:rsidRPr="004B75A1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</w:t>
      </w:r>
      <w:r w:rsidRPr="004B75A1">
        <w:rPr>
          <w:rFonts w:ascii="Times New Roman" w:hAnsi="Times New Roman" w:cs="Times New Roman"/>
        </w:rPr>
        <w:t xml:space="preserve">  </w:t>
      </w:r>
    </w:p>
    <w:p w14:paraId="1A60927A" w14:textId="77777777" w:rsidR="00355AE0" w:rsidRDefault="00355AE0" w:rsidP="00355AE0">
      <w:pPr>
        <w:spacing w:after="0"/>
        <w:rPr>
          <w:rFonts w:ascii="Times New Roman" w:hAnsi="Times New Roman" w:cs="Times New Roman"/>
        </w:rPr>
      </w:pPr>
    </w:p>
    <w:p w14:paraId="05E01383" w14:textId="77777777" w:rsidR="00355AE0" w:rsidRDefault="00355AE0" w:rsidP="00355AE0">
      <w:pPr>
        <w:spacing w:after="0"/>
        <w:jc w:val="center"/>
        <w:rPr>
          <w:rFonts w:ascii="Times New Roman" w:hAnsi="Times New Roman" w:cs="Times New Roman"/>
        </w:rPr>
      </w:pPr>
      <w:r w:rsidRPr="00ED78E3">
        <w:rPr>
          <w:rFonts w:ascii="Times New Roman" w:hAnsi="Times New Roman" w:cs="Times New Roman"/>
        </w:rPr>
        <w:t>Распределение бюджетных ассигнований по целевым статьям</w:t>
      </w:r>
    </w:p>
    <w:p w14:paraId="00593D1E" w14:textId="77777777" w:rsidR="00355AE0" w:rsidRDefault="00355AE0" w:rsidP="00355AE0">
      <w:pPr>
        <w:spacing w:after="0"/>
        <w:jc w:val="center"/>
        <w:rPr>
          <w:rFonts w:ascii="Times New Roman" w:hAnsi="Times New Roman" w:cs="Times New Roman"/>
        </w:rPr>
      </w:pPr>
      <w:r w:rsidRPr="00ED78E3">
        <w:rPr>
          <w:rFonts w:ascii="Times New Roman" w:hAnsi="Times New Roman" w:cs="Times New Roman"/>
        </w:rPr>
        <w:t>(муниципальным программам муниципального образования город Горячий Ключ</w:t>
      </w:r>
    </w:p>
    <w:p w14:paraId="7A8A6809" w14:textId="77777777" w:rsidR="00355AE0" w:rsidRDefault="00355AE0" w:rsidP="00355AE0">
      <w:pPr>
        <w:spacing w:after="0"/>
        <w:jc w:val="center"/>
        <w:rPr>
          <w:rFonts w:ascii="Times New Roman" w:hAnsi="Times New Roman" w:cs="Times New Roman"/>
        </w:rPr>
      </w:pPr>
      <w:r w:rsidRPr="00ED78E3">
        <w:rPr>
          <w:rFonts w:ascii="Times New Roman" w:hAnsi="Times New Roman" w:cs="Times New Roman"/>
        </w:rPr>
        <w:t>и непрограм</w:t>
      </w:r>
      <w:r>
        <w:rPr>
          <w:rFonts w:ascii="Times New Roman" w:hAnsi="Times New Roman" w:cs="Times New Roman"/>
        </w:rPr>
        <w:t>м</w:t>
      </w:r>
      <w:r w:rsidRPr="00ED78E3">
        <w:rPr>
          <w:rFonts w:ascii="Times New Roman" w:hAnsi="Times New Roman" w:cs="Times New Roman"/>
        </w:rPr>
        <w:t>ным направлениям деятельности), группам видов расходов</w:t>
      </w:r>
    </w:p>
    <w:p w14:paraId="2AC60DB2" w14:textId="77777777" w:rsidR="00355AE0" w:rsidRDefault="00355AE0" w:rsidP="00355AE0">
      <w:pPr>
        <w:spacing w:after="0"/>
        <w:jc w:val="center"/>
        <w:rPr>
          <w:rFonts w:ascii="Times New Roman" w:hAnsi="Times New Roman" w:cs="Times New Roman"/>
        </w:rPr>
      </w:pPr>
      <w:r w:rsidRPr="00ED78E3">
        <w:rPr>
          <w:rFonts w:ascii="Times New Roman" w:hAnsi="Times New Roman" w:cs="Times New Roman"/>
        </w:rPr>
        <w:t>классификации расходов бюджетов на 202</w:t>
      </w:r>
      <w:r>
        <w:rPr>
          <w:rFonts w:ascii="Times New Roman" w:hAnsi="Times New Roman" w:cs="Times New Roman"/>
        </w:rPr>
        <w:t>4</w:t>
      </w:r>
      <w:r w:rsidRPr="00ED78E3">
        <w:rPr>
          <w:rFonts w:ascii="Times New Roman" w:hAnsi="Times New Roman" w:cs="Times New Roman"/>
        </w:rPr>
        <w:t xml:space="preserve"> год и плановый период 202</w:t>
      </w:r>
      <w:r>
        <w:rPr>
          <w:rFonts w:ascii="Times New Roman" w:hAnsi="Times New Roman" w:cs="Times New Roman"/>
        </w:rPr>
        <w:t>5</w:t>
      </w:r>
      <w:r w:rsidRPr="00ED78E3">
        <w:rPr>
          <w:rFonts w:ascii="Times New Roman" w:hAnsi="Times New Roman" w:cs="Times New Roman"/>
        </w:rPr>
        <w:t xml:space="preserve"> и 202</w:t>
      </w:r>
      <w:r>
        <w:rPr>
          <w:rFonts w:ascii="Times New Roman" w:hAnsi="Times New Roman" w:cs="Times New Roman"/>
        </w:rPr>
        <w:t>6</w:t>
      </w:r>
      <w:r w:rsidRPr="00ED78E3">
        <w:rPr>
          <w:rFonts w:ascii="Times New Roman" w:hAnsi="Times New Roman" w:cs="Times New Roman"/>
        </w:rPr>
        <w:t xml:space="preserve"> годов.</w:t>
      </w:r>
    </w:p>
    <w:p w14:paraId="790A79E6" w14:textId="77777777" w:rsidR="00CE1373" w:rsidRDefault="00CE1373" w:rsidP="008F4A0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14:paraId="1C777426" w14:textId="7D1A67BB" w:rsidR="00CB09E4" w:rsidRPr="00384B83" w:rsidRDefault="00172797" w:rsidP="008F4A0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384B8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384B83" w:rsidRPr="00384B83">
        <w:rPr>
          <w:rFonts w:ascii="Times New Roman" w:hAnsi="Times New Roman" w:cs="Times New Roman"/>
          <w:sz w:val="18"/>
          <w:szCs w:val="18"/>
        </w:rPr>
        <w:t xml:space="preserve">     </w:t>
      </w:r>
      <w:r w:rsidRPr="00384B83">
        <w:rPr>
          <w:rFonts w:ascii="Times New Roman" w:hAnsi="Times New Roman" w:cs="Times New Roman"/>
          <w:sz w:val="18"/>
          <w:szCs w:val="18"/>
        </w:rPr>
        <w:t xml:space="preserve">     </w:t>
      </w:r>
      <w:r w:rsidR="00384B83">
        <w:rPr>
          <w:rFonts w:ascii="Times New Roman" w:hAnsi="Times New Roman" w:cs="Times New Roman"/>
          <w:sz w:val="18"/>
          <w:szCs w:val="18"/>
        </w:rPr>
        <w:t xml:space="preserve">                                                 </w:t>
      </w:r>
      <w:r w:rsidRPr="00384B83">
        <w:rPr>
          <w:rFonts w:ascii="Times New Roman" w:hAnsi="Times New Roman" w:cs="Times New Roman"/>
          <w:sz w:val="18"/>
          <w:szCs w:val="18"/>
        </w:rPr>
        <w:t>(тыс. рублей)</w:t>
      </w:r>
    </w:p>
    <w:tbl>
      <w:tblPr>
        <w:tblW w:w="9923" w:type="dxa"/>
        <w:tblInd w:w="-289" w:type="dxa"/>
        <w:tblLook w:val="04A0" w:firstRow="1" w:lastRow="0" w:firstColumn="1" w:lastColumn="0" w:noHBand="0" w:noVBand="1"/>
      </w:tblPr>
      <w:tblGrid>
        <w:gridCol w:w="4616"/>
        <w:gridCol w:w="1196"/>
        <w:gridCol w:w="568"/>
        <w:gridCol w:w="1275"/>
        <w:gridCol w:w="1134"/>
        <w:gridCol w:w="1134"/>
      </w:tblGrid>
      <w:tr w:rsidR="00CB09E4" w:rsidRPr="002C62E4" w14:paraId="404D777B" w14:textId="77777777" w:rsidTr="000B2BA8">
        <w:trPr>
          <w:trHeight w:val="282"/>
        </w:trPr>
        <w:tc>
          <w:tcPr>
            <w:tcW w:w="4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E0A0" w14:textId="77777777" w:rsidR="00CB09E4" w:rsidRPr="002C62E4" w:rsidRDefault="00CB09E4" w:rsidP="00CB0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2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3B9BA" w14:textId="77777777" w:rsidR="007C3FC7" w:rsidRDefault="00CB09E4" w:rsidP="00CB0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2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</w:t>
            </w:r>
            <w:r w:rsidR="004B75A1" w:rsidRPr="002C62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елевая</w:t>
            </w:r>
          </w:p>
          <w:p w14:paraId="370F45B9" w14:textId="6ECAA047" w:rsidR="00CB09E4" w:rsidRPr="002C62E4" w:rsidRDefault="004B75A1" w:rsidP="00CB0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2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статья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B9856" w14:textId="77777777" w:rsidR="007C3FC7" w:rsidRDefault="00CB09E4" w:rsidP="00CB0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2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="004B75A1" w:rsidRPr="002C62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ид</w:t>
            </w:r>
          </w:p>
          <w:p w14:paraId="5FF29DC0" w14:textId="21F36E42" w:rsidR="00CB09E4" w:rsidRPr="002C62E4" w:rsidRDefault="004B75A1" w:rsidP="00CB0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2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расхода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ABCE4" w14:textId="77777777" w:rsidR="00CB09E4" w:rsidRPr="002C62E4" w:rsidRDefault="00CB09E4" w:rsidP="00CB0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2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 годам</w:t>
            </w:r>
          </w:p>
        </w:tc>
      </w:tr>
      <w:tr w:rsidR="00CB09E4" w:rsidRPr="002C62E4" w14:paraId="117936C2" w14:textId="77777777" w:rsidTr="000B2BA8">
        <w:trPr>
          <w:trHeight w:val="282"/>
        </w:trPr>
        <w:tc>
          <w:tcPr>
            <w:tcW w:w="4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D7EE0" w14:textId="77777777" w:rsidR="00CB09E4" w:rsidRPr="002C62E4" w:rsidRDefault="00CB09E4" w:rsidP="00CB09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9455F" w14:textId="77777777" w:rsidR="00CB09E4" w:rsidRPr="002C62E4" w:rsidRDefault="00CB09E4" w:rsidP="00CB09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719DE" w14:textId="77777777" w:rsidR="00CB09E4" w:rsidRPr="002C62E4" w:rsidRDefault="00CB09E4" w:rsidP="00CB09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10A6" w14:textId="67E36795" w:rsidR="00CB09E4" w:rsidRPr="002C62E4" w:rsidRDefault="00CB09E4" w:rsidP="00CB0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2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0D6E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2C62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37037" w14:textId="00E189DE" w:rsidR="00CB09E4" w:rsidRPr="002C62E4" w:rsidRDefault="00CB09E4" w:rsidP="00CB0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2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0D6E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2C62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EBDC" w14:textId="38DC7A24" w:rsidR="00CB09E4" w:rsidRPr="002C62E4" w:rsidRDefault="00CB09E4" w:rsidP="00CB0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2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202</w:t>
            </w:r>
            <w:r w:rsidR="000D6E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2C62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C91C44" w:rsidRPr="00C91C44" w14:paraId="0F2137A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69AD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"Социальная поддержка граждан муниципального образования город Горячий Ключ" на 2019-2025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E4EC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0A55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5042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65 653,2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C3EE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66 383,3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6FB3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67 697,6 </w:t>
            </w:r>
          </w:p>
        </w:tc>
      </w:tr>
      <w:tr w:rsidR="00C91C44" w:rsidRPr="00C91C44" w14:paraId="6C1CD3E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0585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социальной поддержки семьи и детей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89E5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F996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C823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55 252,5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D7A8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57 216,7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2B6D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58 531,0 </w:t>
            </w:r>
          </w:p>
        </w:tc>
      </w:tr>
      <w:tr w:rsidR="00C91C44" w:rsidRPr="00C91C44" w14:paraId="76BBD27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B476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осуществления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EEA4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2110400000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F421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68BE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54 496,5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2BF5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56 440,7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347F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57 755,0 </w:t>
            </w:r>
          </w:p>
        </w:tc>
      </w:tr>
      <w:tr w:rsidR="00C91C44" w:rsidRPr="00C91C44" w14:paraId="10EA38B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74C3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2EFF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2110469100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C630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F888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31 587,3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6DCA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32 851,5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C7CB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34 165,8 </w:t>
            </w:r>
          </w:p>
        </w:tc>
      </w:tr>
      <w:tr w:rsidR="00C91C44" w:rsidRPr="00C91C44" w14:paraId="352C2E4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F034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C734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2110469100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E8FF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6645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31 587,3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3C3A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32 851,5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6C9E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34 165,8 </w:t>
            </w:r>
          </w:p>
        </w:tc>
      </w:tr>
      <w:tr w:rsidR="00C91C44" w:rsidRPr="00C91C44" w14:paraId="743E9B7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9578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0A7A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2110469100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D373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D237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31 587,3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71D5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32 851,5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D95F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34 165,8 </w:t>
            </w:r>
          </w:p>
        </w:tc>
      </w:tr>
      <w:tr w:rsidR="00C91C44" w:rsidRPr="00C91C44" w14:paraId="00238BE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E03D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4FA3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2110469100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0A80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C469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31 587,3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D739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32 851,5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9169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34 165,8 </w:t>
            </w:r>
          </w:p>
        </w:tc>
      </w:tr>
      <w:tr w:rsidR="00C91C44" w:rsidRPr="00C91C44" w14:paraId="6EF0DB5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BAF0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5A42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2110469130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6B4C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2C70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A5E5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23 589,2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200A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23 589,2 </w:t>
            </w:r>
          </w:p>
        </w:tc>
      </w:tr>
      <w:tr w:rsidR="00C91C44" w:rsidRPr="00C91C44" w14:paraId="46B3BE6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C7BE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AA70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2110469130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6D4B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C5A0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5E88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23 589,2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648C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23 589,2 </w:t>
            </w:r>
          </w:p>
        </w:tc>
      </w:tr>
      <w:tr w:rsidR="00C91C44" w:rsidRPr="00C91C44" w14:paraId="358B4CB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D799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FA5A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2110469130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39A5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3DF4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A90E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23 589,2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6828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23 589,2 </w:t>
            </w:r>
          </w:p>
        </w:tc>
      </w:tr>
      <w:tr w:rsidR="00C91C44" w:rsidRPr="00C91C44" w14:paraId="7314EB6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BCF9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8BBE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2110469130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CC4F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DE95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E6B4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23 589,2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5679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23 589,2 </w:t>
            </w:r>
          </w:p>
        </w:tc>
      </w:tr>
      <w:tr w:rsidR="00C91C44" w:rsidRPr="00C91C44" w14:paraId="3EBCAA5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84B9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923C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EFC3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E78D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D8B3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1C98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C91C44" w:rsidRPr="00C91C44" w14:paraId="6743407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EA55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в каникулярное время)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9D22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2110969180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ECF1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BB1C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FBB8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A895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C91C44" w:rsidRPr="00C91C44" w14:paraId="38ED13C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C229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7D82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2110969180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BBC6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6FD9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BDC6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35BF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C91C44" w:rsidRPr="00C91C44" w14:paraId="422DDFC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CF12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CCEB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2110969180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3496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4B99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1556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7734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C91C44" w:rsidRPr="00C91C44" w14:paraId="24935A5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EBAA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C291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2110969180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1DBB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7767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9864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14F1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533,8 </w:t>
            </w:r>
          </w:p>
        </w:tc>
      </w:tr>
      <w:tr w:rsidR="00C91C44" w:rsidRPr="00C91C44" w14:paraId="1590F3F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E0F5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FD5A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2110969180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5097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9F0B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4F42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161,2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6575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161,2 </w:t>
            </w:r>
          </w:p>
        </w:tc>
      </w:tr>
      <w:tr w:rsidR="00C91C44" w:rsidRPr="00C91C44" w14:paraId="2D5D483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C9C1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C987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2110969180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0CD3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C95B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92B5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0342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81,0 </w:t>
            </w:r>
          </w:p>
        </w:tc>
      </w:tr>
      <w:tr w:rsidR="00C91C44" w:rsidRPr="00C91C44" w14:paraId="73F9CAC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8E2A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отдела по вопросам семьи и детства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B73E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B873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0332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86DD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4 949,4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B7E5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4 949,4 </w:t>
            </w:r>
          </w:p>
        </w:tc>
      </w:tr>
      <w:tr w:rsidR="00C91C44" w:rsidRPr="00C91C44" w14:paraId="599B402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44C7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56E7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C3FF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E09E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E6E0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4 949,4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F181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4 949,4 </w:t>
            </w:r>
          </w:p>
        </w:tc>
      </w:tr>
      <w:tr w:rsidR="00C91C44" w:rsidRPr="00C91C44" w14:paraId="6BD8E4A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A162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0B02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2120969190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2CE2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B0C3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0DC0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4 949,4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67D1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4 949,4 </w:t>
            </w:r>
          </w:p>
        </w:tc>
      </w:tr>
      <w:tr w:rsidR="00C91C44" w:rsidRPr="00C91C44" w14:paraId="4C54B5C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958B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E957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2120969190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9D13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C585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6CDC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4 949,4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093D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4 949,4 </w:t>
            </w:r>
          </w:p>
        </w:tc>
      </w:tr>
      <w:tr w:rsidR="00C91C44" w:rsidRPr="00C91C44" w14:paraId="7EE944D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EC49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80C1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2120969190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50CF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F89E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9DD1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4 949,4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2F54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4 949,4 </w:t>
            </w:r>
          </w:p>
        </w:tc>
      </w:tr>
      <w:tr w:rsidR="00C91C44" w:rsidRPr="00C91C44" w14:paraId="04B8E11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1E87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FA4F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2120969190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7CCF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E7BD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1C0C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3 428,1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E15D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3 428,1 </w:t>
            </w:r>
          </w:p>
        </w:tc>
      </w:tr>
      <w:tr w:rsidR="00C91C44" w:rsidRPr="00C91C44" w14:paraId="034E0BC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06FE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2838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2120969190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CC73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3FF9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0557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C60E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23D949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6C24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8411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2120969190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4EBC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66A3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5A4E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1 035,3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44BD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1 035,3 </w:t>
            </w:r>
          </w:p>
        </w:tc>
      </w:tr>
      <w:tr w:rsidR="00C91C44" w:rsidRPr="00C91C44" w14:paraId="45B82DF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9AAB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6E3C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2120969190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C42A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5A47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3FC2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CDBC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486,0 </w:t>
            </w:r>
          </w:p>
        </w:tc>
      </w:tr>
      <w:tr w:rsidR="00C91C44" w:rsidRPr="00C91C44" w14:paraId="2ADF860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1D7C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отдела по делам несовершеннолетних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0955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DD11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3A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2DD4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FC6E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</w:tr>
      <w:tr w:rsidR="00C91C44" w:rsidRPr="00C91C44" w14:paraId="47B4AB2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4C3A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созданию и организации деятельности комиссий по делам несовершеннолетних  </w:t>
            </w: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и защите их прав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1ED9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4046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ADC9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E0ED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BEA3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</w:tr>
      <w:tr w:rsidR="00C91C44" w:rsidRPr="00C91C44" w14:paraId="1B9EBA6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6BDF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2EC3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2130969200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E113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74D3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9EF7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4F38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</w:tr>
      <w:tr w:rsidR="00C91C44" w:rsidRPr="00C91C44" w14:paraId="1168CBA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2357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A28F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2130969200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1720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1480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4C5D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7147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</w:tr>
      <w:tr w:rsidR="00C91C44" w:rsidRPr="00C91C44" w14:paraId="61FA35B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9CF3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01D8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2130969200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9406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75A2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B25C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4E3F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</w:tr>
      <w:tr w:rsidR="00C91C44" w:rsidRPr="00C91C44" w14:paraId="1B3A4E7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B02F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ECAD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2130969200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8DB5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3AA1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210F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2 990,2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2E72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2 990,2 </w:t>
            </w:r>
          </w:p>
        </w:tc>
      </w:tr>
      <w:tr w:rsidR="00C91C44" w:rsidRPr="00C91C44" w14:paraId="3706C53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1AEE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0D00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2130969200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9882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8A0A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6E1E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55B9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903,0 </w:t>
            </w:r>
          </w:p>
        </w:tc>
      </w:tr>
      <w:tr w:rsidR="00C91C44" w:rsidRPr="00C91C44" w14:paraId="417F4AA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9566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5865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2130969200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E886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47D8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FE21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324,0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205A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324,0 </w:t>
            </w:r>
          </w:p>
        </w:tc>
      </w:tr>
      <w:tr w:rsidR="00C91C44" w:rsidRPr="00C91C44" w14:paraId="1747EBF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EEB9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Дополнительные меры социальной поддержки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1B9C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1F08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5129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79A8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0EFB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478C66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3F89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Меры по предупреждению гибели несовершеннолетних при пожарах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5540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4BAA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A528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D743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0340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711186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08A2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автономными дымовыми пожарными извещателями (АДПИ) мест проживания малоимущих многодетных семей, семей, находящихся в трудной жизненной ситуации, в социально опасном положении, прожива-ющих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FE19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2140121100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F24C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2602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F6FB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CA3B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0B93C39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192A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4518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2140121100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8BD1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A669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F26F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5D54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8AA957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30D3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EA18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2140121100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80B9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08AC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7AFC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E6E4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E5E6A4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46B4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4E22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2140121100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4DE1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7FB3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DE41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4488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96A231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F475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«Информационное освещение деятельности органов местного самоуправления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F79A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B52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716F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8A03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7A82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2 000,0 </w:t>
            </w:r>
          </w:p>
        </w:tc>
      </w:tr>
      <w:tr w:rsidR="00C91C44" w:rsidRPr="00C91C44" w14:paraId="27DA629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174F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FE28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1DF2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AEF6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E1AA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15E4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2 000,0 </w:t>
            </w:r>
          </w:p>
        </w:tc>
      </w:tr>
      <w:tr w:rsidR="00C91C44" w:rsidRPr="00C91C44" w14:paraId="3B5E3BF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53FC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Освещение в СМИ социально - экономического развития МО г.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C97F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F0DC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FE58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5574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1A2C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</w:tr>
      <w:tr w:rsidR="00C91C44" w:rsidRPr="00C91C44" w14:paraId="2076F25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ED80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и развитие телерадиовещания, печатных средств массовой информации и книгоиздания, обеспечение информирования граждан о деятельности органов местного самоуправления и социально-политических событиях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377D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2210210260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8418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69F2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45D1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4A8A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</w:tr>
      <w:tr w:rsidR="00C91C44" w:rsidRPr="00C91C44" w14:paraId="3176DAF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B23F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F44A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2210210260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860B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2A42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0EA1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1B12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</w:tr>
      <w:tr w:rsidR="00C91C44" w:rsidRPr="00C91C44" w14:paraId="0116ECE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C45B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AAE6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2210210260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299F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950B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9D72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054E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</w:tr>
      <w:tr w:rsidR="00C91C44" w:rsidRPr="00C91C44" w14:paraId="2D9B1C5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A32F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2865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2210210260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8EE5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CF3B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ED1C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39E4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</w:tr>
      <w:tr w:rsidR="00C91C44" w:rsidRPr="00C91C44" w14:paraId="755E7A2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A678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мероприятий, посвященных Дню Кубанской журналистики.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29BE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3E26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1826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576E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0281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C91C44" w:rsidRPr="00C91C44" w14:paraId="57DF7FD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02F4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и развитие телерадиовещания, печатных средств массовой информации и книгоиздания, обеспечение информирования граждан о деятельности органов местного самоуправления и социально-политических событиях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2E18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2210310260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3DCD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C6FF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0F9D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D075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C91C44" w:rsidRPr="00C91C44" w14:paraId="71D76AC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7BF1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A650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2210310260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222D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0855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98EE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C752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C91C44" w:rsidRPr="00C91C44" w14:paraId="2950E68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7452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5D24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2210310260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FA15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C5F8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9228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F154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C91C44" w:rsidRPr="00C91C44" w14:paraId="3C4D757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9257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FD6B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2210310260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E28E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4767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0BA5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AA8E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C91C44" w:rsidRPr="00C91C44" w14:paraId="5DB5EBB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012C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«Развитие сельского хозяйства и регулирование рынков сельскохозяйственной продукции, сырья и продовольствия на территории муниципального образования город Горячий Ключ на 2022-2027 годы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D06C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9D9C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3D3A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C526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3 617,3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279C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2 957,5 </w:t>
            </w:r>
          </w:p>
        </w:tc>
      </w:tr>
      <w:tr w:rsidR="00C91C44" w:rsidRPr="00C91C44" w14:paraId="0D668C5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1402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5C14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4765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DC91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95CF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3 617,3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12EA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2 957,5 </w:t>
            </w:r>
          </w:p>
        </w:tc>
      </w:tr>
      <w:tr w:rsidR="00C91C44" w:rsidRPr="00C91C44" w14:paraId="0462553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3964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Подготовка, проведение культурно-массовых мероприятий в сфере сельского хозяйства.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8775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5EBE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83E2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56FA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A365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55,0 </w:t>
            </w:r>
          </w:p>
        </w:tc>
      </w:tr>
      <w:tr w:rsidR="00C91C44" w:rsidRPr="00C91C44" w14:paraId="06FCA31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BAA4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мероприятий, организация участия малых форм хозяйствования муниципального образования город Горячий Ключ в городских, краевых, всероссийских выставочно-ярморочных мероприятиях.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0E97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2410110610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A765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D34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8254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C0B5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55,0 </w:t>
            </w:r>
          </w:p>
        </w:tc>
      </w:tr>
      <w:tr w:rsidR="00C91C44" w:rsidRPr="00C91C44" w14:paraId="725E689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954B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4B70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2410110610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E04E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F9DE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ACF9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B823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55,0 </w:t>
            </w:r>
          </w:p>
        </w:tc>
      </w:tr>
      <w:tr w:rsidR="00C91C44" w:rsidRPr="00C91C44" w14:paraId="37CA45E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E698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42F3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2410110610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37D5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D175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5A4D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2DC4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55,0 </w:t>
            </w:r>
          </w:p>
        </w:tc>
      </w:tr>
      <w:tr w:rsidR="00C91C44" w:rsidRPr="00C91C44" w14:paraId="5B297FC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9416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E0D7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2410110610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859C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96B0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AF04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1021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55,0 </w:t>
            </w:r>
          </w:p>
        </w:tc>
      </w:tr>
      <w:tr w:rsidR="00C91C44" w:rsidRPr="00C91C44" w14:paraId="63724D7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7A5D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сельскохозяйственного производства.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2444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25ED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C378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B8B2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5AE0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607,0 </w:t>
            </w:r>
          </w:p>
        </w:tc>
      </w:tr>
      <w:tr w:rsidR="00C91C44" w:rsidRPr="00C91C44" w14:paraId="292A301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2789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81E3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2410260910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B8E5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FF36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9637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912F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607,0 </w:t>
            </w:r>
          </w:p>
        </w:tc>
      </w:tr>
      <w:tr w:rsidR="00C91C44" w:rsidRPr="00C91C44" w14:paraId="4C27509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343A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68BE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2410260910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2B00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8E25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F70C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762D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607,0 </w:t>
            </w:r>
          </w:p>
        </w:tc>
      </w:tr>
      <w:tr w:rsidR="00C91C44" w:rsidRPr="00C91C44" w14:paraId="269C8CF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C323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FFF2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2410260910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CC02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4867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7451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2769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607,0 </w:t>
            </w:r>
          </w:p>
        </w:tc>
      </w:tr>
      <w:tr w:rsidR="00C91C44" w:rsidRPr="00C91C44" w14:paraId="42F49E7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9DC2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F322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2410260910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51E8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FDDC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C0DD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C805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607,0 </w:t>
            </w:r>
          </w:p>
        </w:tc>
      </w:tr>
      <w:tr w:rsidR="00C91C44" w:rsidRPr="00C91C44" w14:paraId="49ECCB2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0F82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противоэпизоотических мероприятий и лечебно-профилактической работы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DBD3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11C9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34B8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5AFD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2 179,3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6D81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1 519,5 </w:t>
            </w:r>
          </w:p>
        </w:tc>
      </w:tr>
      <w:tr w:rsidR="00C91C44" w:rsidRPr="00C91C44" w14:paraId="5C57114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AD7D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благотворительного фонда помощи животным без владельцев города Горячий Ключ «Ключ Добра»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5F9F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2410310620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3437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ED6D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49D9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EAB1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C91C44" w:rsidRPr="00C91C44" w14:paraId="3DDBF10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FF02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BA8B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2410310620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4F51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C119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B55D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A368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C91C44" w:rsidRPr="00C91C44" w14:paraId="0312AF7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A74A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A261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2410310620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386F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D5FF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73CF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302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C91C44" w:rsidRPr="00C91C44" w14:paraId="7DE3E3C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15E2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не установлены требования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547A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2410310620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986B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0E54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9B33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DCCB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C91C44" w:rsidRPr="00C91C44" w14:paraId="5E8A4D1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6D5F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организация мероприятий при осуществлении деятельности по обращения с животными без владельцев на территории муниципальных образования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C0C7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2410361650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7555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1230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A71A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1 979,3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6FBE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1 319,5 </w:t>
            </w:r>
          </w:p>
        </w:tc>
      </w:tr>
      <w:tr w:rsidR="00C91C44" w:rsidRPr="00C91C44" w14:paraId="0F9CC1B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B6D1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555D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2410361650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9DE9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DDC8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2913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1 979,3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8F6B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1 319,5 </w:t>
            </w:r>
          </w:p>
        </w:tc>
      </w:tr>
      <w:tr w:rsidR="00C91C44" w:rsidRPr="00C91C44" w14:paraId="69694EA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1368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645E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2410361650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41C0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467C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EF7D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1 979,3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6E12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1 319,5 </w:t>
            </w:r>
          </w:p>
        </w:tc>
      </w:tr>
      <w:tr w:rsidR="00C91C44" w:rsidRPr="00C91C44" w14:paraId="468A360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BCF5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EE31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2410361650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A23E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FF9C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E559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1 979,3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60C7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1 319,5 </w:t>
            </w:r>
          </w:p>
        </w:tc>
      </w:tr>
      <w:tr w:rsidR="00C91C44" w:rsidRPr="00C91C44" w14:paraId="3EE9CF1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7BF3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самоуправления;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EEFC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08BF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750B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F395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8A54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C91C44" w:rsidRPr="00C91C44" w14:paraId="2B0896B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9881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65D5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2410960910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829B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58AD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CB59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E7CD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C91C44" w:rsidRPr="00C91C44" w14:paraId="448D304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B4E1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081A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2410960910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9E82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D461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6B33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68DD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C91C44" w:rsidRPr="00C91C44" w14:paraId="128FA5D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2CBB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E323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2410960910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8BF2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9C89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0C35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19CF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C91C44" w:rsidRPr="00C91C44" w14:paraId="60430C4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926F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84B4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2410960910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D17E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A870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A10E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711C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533,8 </w:t>
            </w:r>
          </w:p>
        </w:tc>
      </w:tr>
      <w:tr w:rsidR="00C91C44" w:rsidRPr="00C91C44" w14:paraId="705646F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A4CE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5A06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2410960910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7386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BAEF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43AF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161,2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795B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161,2 </w:t>
            </w:r>
          </w:p>
        </w:tc>
      </w:tr>
      <w:tr w:rsidR="00C91C44" w:rsidRPr="00C91C44" w14:paraId="222B493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E781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28B2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2410960910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083B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9368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DC45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21BA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81,0 </w:t>
            </w:r>
          </w:p>
        </w:tc>
      </w:tr>
      <w:tr w:rsidR="00C91C44" w:rsidRPr="00C91C44" w14:paraId="7B19A90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5306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«Охрана окружающей среды на территории муниципального образования город Горячий Ключ на 2022-2027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FB73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3945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F8B2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A291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6 628,0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6391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7 307,6 </w:t>
            </w:r>
          </w:p>
        </w:tc>
      </w:tr>
      <w:tr w:rsidR="00C91C44" w:rsidRPr="00C91C44" w14:paraId="0A52519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68B2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4FDC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7C3D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1943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0760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6 628,0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C8EE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7 307,6 </w:t>
            </w:r>
          </w:p>
        </w:tc>
      </w:tr>
      <w:tr w:rsidR="00C91C44" w:rsidRPr="00C91C44" w14:paraId="0BB082B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1C1E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экологической направленности: экологическое воспитание, информирование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7F0B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B633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B208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BE78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E535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1 293,0 </w:t>
            </w:r>
          </w:p>
        </w:tc>
      </w:tr>
      <w:tr w:rsidR="00C91C44" w:rsidRPr="00C91C44" w14:paraId="36E15C7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3198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отдельных мероприятий по охране окружающей среды, сохранение природных комплексов, поддержание их целостности,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6CCE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2510110640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F554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6F70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ED16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3654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1 293,0 </w:t>
            </w:r>
          </w:p>
        </w:tc>
      </w:tr>
      <w:tr w:rsidR="00C91C44" w:rsidRPr="00C91C44" w14:paraId="12E73B0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5FF5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2E92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2510110640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770E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44CA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D759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5E4C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1 293,0 </w:t>
            </w:r>
          </w:p>
        </w:tc>
      </w:tr>
      <w:tr w:rsidR="00C91C44" w:rsidRPr="00C91C44" w14:paraId="54B274D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F677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DCE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2510110640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3A5F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2C2E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B1CE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0009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1 293,0 </w:t>
            </w:r>
          </w:p>
        </w:tc>
      </w:tr>
      <w:tr w:rsidR="00C91C44" w:rsidRPr="00C91C44" w14:paraId="47845DC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8745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3A4C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2510110640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4BC6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CCD6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FD5C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947C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1 293,0 </w:t>
            </w:r>
          </w:p>
        </w:tc>
      </w:tr>
      <w:tr w:rsidR="00C91C44" w:rsidRPr="00C91C44" w14:paraId="20E41EF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DD6F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утилизации опасных отходов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C730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5E7A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5B5B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9B7A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5 230,0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6562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5 909,6 </w:t>
            </w:r>
          </w:p>
        </w:tc>
      </w:tr>
      <w:tr w:rsidR="00C91C44" w:rsidRPr="00C91C44" w14:paraId="0E18025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59D4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отдельных мероприятий по охране окружающей среды, сохранение природных комплексов, поддержание их целостности,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0D1E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2510210640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0EAC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B8AB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47D3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5 230,0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3B94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5 909,6 </w:t>
            </w:r>
          </w:p>
        </w:tc>
      </w:tr>
      <w:tr w:rsidR="00C91C44" w:rsidRPr="00C91C44" w14:paraId="0E2888E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F38E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783B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2510210640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5A08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B739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D616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5 230,0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FBE6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5 909,6 </w:t>
            </w:r>
          </w:p>
        </w:tc>
      </w:tr>
      <w:tr w:rsidR="00C91C44" w:rsidRPr="00C91C44" w14:paraId="20CA7DB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7E53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0979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2510210640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543D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7845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CC82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5 230,0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79C7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5 909,6 </w:t>
            </w:r>
          </w:p>
        </w:tc>
      </w:tr>
      <w:tr w:rsidR="00C91C44" w:rsidRPr="00C91C44" w14:paraId="4C34B03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4977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3717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2510210640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5D0A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192D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C3B8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5 230,0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4343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5 909,6 </w:t>
            </w:r>
          </w:p>
        </w:tc>
      </w:tr>
      <w:tr w:rsidR="00C91C44" w:rsidRPr="00C91C44" w14:paraId="3B5C327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A418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Обустройство особо охраняемых природных территорий, лесопарковых зеленых полос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1577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59EF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033B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BA52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AB3B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105,0 </w:t>
            </w:r>
          </w:p>
        </w:tc>
      </w:tr>
      <w:tr w:rsidR="00C91C44" w:rsidRPr="00C91C44" w14:paraId="7599329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8DCA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отдельных мероприятий по охране окружающей среды, сохранение природных комплексов, поддержание их целостности,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6530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2510310640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B20C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492C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F05F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5181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105,0 </w:t>
            </w:r>
          </w:p>
        </w:tc>
      </w:tr>
      <w:tr w:rsidR="00C91C44" w:rsidRPr="00C91C44" w14:paraId="5005A43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7CD9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5D20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2510310640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6F94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7305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5DE2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978A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105,0 </w:t>
            </w:r>
          </w:p>
        </w:tc>
      </w:tr>
      <w:tr w:rsidR="00C91C44" w:rsidRPr="00C91C44" w14:paraId="542F8AE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A734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550B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2510310640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597B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9A27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A936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5F75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105,0 </w:t>
            </w:r>
          </w:p>
        </w:tc>
      </w:tr>
      <w:tr w:rsidR="00C91C44" w:rsidRPr="00C91C44" w14:paraId="6B2E95F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134E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88D5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2510310640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223C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2A05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D315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AE8B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105,0 </w:t>
            </w:r>
          </w:p>
        </w:tc>
      </w:tr>
      <w:tr w:rsidR="00C91C44" w:rsidRPr="00C91C44" w14:paraId="3C8CE5A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BE44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«Развитие торговой деятельности на территории муниципального образования город Горячий Ключ на 2022-2028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1061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407F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22D2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B014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C6E3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</w:tr>
      <w:tr w:rsidR="00C91C44" w:rsidRPr="00C91C44" w14:paraId="3AF40ED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3484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8BB5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8A40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9275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7E29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BAEF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</w:tr>
      <w:tr w:rsidR="00C91C44" w:rsidRPr="00C91C44" w14:paraId="3424483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A81D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Сбалансированное развитие различных видов, форм и форматов торговли, крупного, среднего и малого бизнеса для максимально полного и бесперебойного удовлетворения потребностей населения в качественных и безопасных товарах, создание социально ориентированных секторов торговой инфраструктуры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4A56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9F0A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306A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2D41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E47C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</w:tr>
      <w:tr w:rsidR="00C91C44" w:rsidRPr="00C91C44" w14:paraId="2FFE2B4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3B60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отдельных мероприятий направленных на обеспечение благоприятных условий для развития торговли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C20E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2610110650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66A3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5EAA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8739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66C8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</w:tr>
      <w:tr w:rsidR="00C91C44" w:rsidRPr="00C91C44" w14:paraId="50E7E5F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ED7B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5BB8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2610110650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716A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D203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9E17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BFD0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</w:tr>
      <w:tr w:rsidR="00C91C44" w:rsidRPr="00C91C44" w14:paraId="4975061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E137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CA04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2610110650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EAA7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ED19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AEAA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8612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</w:tr>
      <w:tr w:rsidR="00C91C44" w:rsidRPr="00C91C44" w14:paraId="2D4B914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86FA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07A2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2610110650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B79F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206D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D3C5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0FEC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</w:tr>
      <w:tr w:rsidR="00C91C44" w:rsidRPr="00C91C44" w14:paraId="7ADD40D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1415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«Управление муниципальным имуществом и земельными ресурсами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4535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DF4F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A8E3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E33C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26 161,2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495A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22 764,0 </w:t>
            </w:r>
          </w:p>
        </w:tc>
      </w:tr>
      <w:tr w:rsidR="00C91C44" w:rsidRPr="00C91C44" w14:paraId="759604A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E566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политика в области приватизации, управления муниципальной собственностью и земельными ресурсами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5411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039B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250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5321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4 592,9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FD83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1 195,7 </w:t>
            </w:r>
          </w:p>
        </w:tc>
      </w:tr>
      <w:tr w:rsidR="00C91C44" w:rsidRPr="00C91C44" w14:paraId="4C5CAC5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E4D1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163D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132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95CD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A4D5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4 592,9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6AC4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1 195,7 </w:t>
            </w:r>
          </w:p>
        </w:tc>
      </w:tr>
      <w:tr w:rsidR="00C91C44" w:rsidRPr="00C91C44" w14:paraId="12DAFB8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C391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политика в области приватизации, управления муниципальной собственностью и земельными ресурсами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6AC4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2710120310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CDF5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1C11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93BB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818,2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4A35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1 195,7 </w:t>
            </w:r>
          </w:p>
        </w:tc>
      </w:tr>
      <w:tr w:rsidR="00C91C44" w:rsidRPr="00C91C44" w14:paraId="6914DDB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F2E7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7A58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2710120310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66C1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D507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4180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818,2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BA77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1 195,7 </w:t>
            </w:r>
          </w:p>
        </w:tc>
      </w:tr>
      <w:tr w:rsidR="00C91C44" w:rsidRPr="00C91C44" w14:paraId="57B62CE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AB2F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150E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2710120310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9823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538B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DC24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818,2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34EE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1 195,7 </w:t>
            </w:r>
          </w:p>
        </w:tc>
      </w:tr>
      <w:tr w:rsidR="00C91C44" w:rsidRPr="00C91C44" w14:paraId="5880986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4D2D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840F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2710120310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02D0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D31D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E41C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818,2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E312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1 195,7 </w:t>
            </w:r>
          </w:p>
        </w:tc>
      </w:tr>
      <w:tr w:rsidR="00C91C44" w:rsidRPr="00C91C44" w14:paraId="7C71135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3B58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8F86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27101L5110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D7B6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2FF6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D9B2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583E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6D0473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10C0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79E1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27101L5110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8DCF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24FF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38FB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CAA5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DC9FE6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8E0D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7A75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27101L5110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AEC9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3946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21AB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71DA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D3CF50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110E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342B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27101L5110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25E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E620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3699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7289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351C671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20FF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организацию выполнения комплексных кадастровых работ и утверждения карты-плана территорий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AAC7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27101S3500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79DF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2BCF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7C26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3 774,7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969C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0348765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AB43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189C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27101S3500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FC70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222D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E814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3 774,7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209A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323C5F2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02C4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EE59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27101S3500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A241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6C76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D178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3 774,7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C971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58F49D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A942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1D51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27101S3500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7923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0314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0261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3 774,7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25FB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3CA724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FE2A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УИЗО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78AB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285F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9767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2C67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14 868,9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49A2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14 868,9 </w:t>
            </w:r>
          </w:p>
        </w:tc>
      </w:tr>
      <w:tr w:rsidR="00C91C44" w:rsidRPr="00C91C44" w14:paraId="663CF6E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E084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0250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9F90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2655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5B8F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14 868,9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6516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14 868,9 </w:t>
            </w:r>
          </w:p>
        </w:tc>
      </w:tr>
      <w:tr w:rsidR="00C91C44" w:rsidRPr="00C91C44" w14:paraId="0F21BB1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85DF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8F3F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3350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042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AA92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14 868,9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74A1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14 868,9 </w:t>
            </w:r>
          </w:p>
        </w:tc>
      </w:tr>
      <w:tr w:rsidR="00C91C44" w:rsidRPr="00C91C44" w14:paraId="4F38458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3CC7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8641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3FB2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5ECB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8011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14 868,9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E1DC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14 868,9 </w:t>
            </w:r>
          </w:p>
        </w:tc>
      </w:tr>
      <w:tr w:rsidR="00C91C44" w:rsidRPr="00C91C44" w14:paraId="3E4A206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F889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8903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1ECD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6EF6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B5A2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14 868,9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E36D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14 868,9 </w:t>
            </w:r>
          </w:p>
        </w:tc>
      </w:tr>
      <w:tr w:rsidR="00C91C44" w:rsidRPr="00C91C44" w14:paraId="740A119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9206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BD56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576D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C6A4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5CF4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10 049,0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EAEF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10 049,0 </w:t>
            </w:r>
          </w:p>
        </w:tc>
      </w:tr>
      <w:tr w:rsidR="00C91C44" w:rsidRPr="00C91C44" w14:paraId="46FAAAA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1B6F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59A9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78F4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0987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703B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3 034,8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6A3E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3 034,8 </w:t>
            </w:r>
          </w:p>
        </w:tc>
      </w:tr>
      <w:tr w:rsidR="00C91C44" w:rsidRPr="00C91C44" w14:paraId="5B131A6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1014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A3D3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FA3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EC3C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9D6C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961,9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070C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961,9 </w:t>
            </w:r>
          </w:p>
        </w:tc>
      </w:tr>
      <w:tr w:rsidR="00C91C44" w:rsidRPr="00C91C44" w14:paraId="06CEA86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9677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23B7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FD66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265D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A03A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813,2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C1FD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813,2 </w:t>
            </w:r>
          </w:p>
        </w:tc>
      </w:tr>
      <w:tr w:rsidR="00C91C44" w:rsidRPr="00C91C44" w14:paraId="78E2F01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FC98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2B31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CF63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E377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3368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0F3B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</w:tr>
      <w:tr w:rsidR="00C91C44" w:rsidRPr="00C91C44" w14:paraId="5A1CC5A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0EA0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муниципального казенного учреждения муниципального образования город Горячий Ключ «Центр землепользования и застройки»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E382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CF97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A7CF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978A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7A0B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</w:tr>
      <w:tr w:rsidR="00C91C44" w:rsidRPr="00C91C44" w14:paraId="73B9654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83ED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E778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2730400000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D025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06EB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466E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B9E0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</w:tr>
      <w:tr w:rsidR="00C91C44" w:rsidRPr="00C91C44" w14:paraId="77067EA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02C1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9392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2D7E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2668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340B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7D01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</w:tr>
      <w:tr w:rsidR="00C91C44" w:rsidRPr="00C91C44" w14:paraId="2D83BCE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6DD4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5028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EE54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EFF1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D83A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F82A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</w:tr>
      <w:tr w:rsidR="00C91C44" w:rsidRPr="00C91C44" w14:paraId="4DF00D7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3246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8D45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6112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CC3F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6701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6CCE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</w:tr>
      <w:tr w:rsidR="00C91C44" w:rsidRPr="00C91C44" w14:paraId="4BA1258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0792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388A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D77A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53D5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EA7A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4 101,2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3110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4 101,2 </w:t>
            </w:r>
          </w:p>
        </w:tc>
      </w:tr>
      <w:tr w:rsidR="00C91C44" w:rsidRPr="00C91C44" w14:paraId="142FA0C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908F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A385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0FD9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D356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6054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1 238,5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49D3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1 238,5 </w:t>
            </w:r>
          </w:p>
        </w:tc>
      </w:tr>
      <w:tr w:rsidR="00C91C44" w:rsidRPr="00C91C44" w14:paraId="43E2754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766F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6749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4852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5ED8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6609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868,3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5113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868,3 </w:t>
            </w:r>
          </w:p>
        </w:tc>
      </w:tr>
      <w:tr w:rsidR="00C91C44" w:rsidRPr="00C91C44" w14:paraId="7E5AA9E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ACA4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F3F0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156E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F4BE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EFBE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204B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322,0 </w:t>
            </w:r>
          </w:p>
        </w:tc>
      </w:tr>
      <w:tr w:rsidR="00C91C44" w:rsidRPr="00C91C44" w14:paraId="4DBF14E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403B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E66F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08DC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B33A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86D6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9A79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7,5 </w:t>
            </w:r>
          </w:p>
        </w:tc>
      </w:tr>
      <w:tr w:rsidR="00C91C44" w:rsidRPr="00C91C44" w14:paraId="648EA3F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20C4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EE82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BDAA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0405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207C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0342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5,0 </w:t>
            </w:r>
          </w:p>
        </w:tc>
      </w:tr>
      <w:tr w:rsidR="00C91C44" w:rsidRPr="00C91C44" w14:paraId="0B76DB8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56A7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1228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5843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DBAD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4F4C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156,9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EBAF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156,9 </w:t>
            </w:r>
          </w:p>
        </w:tc>
      </w:tr>
      <w:tr w:rsidR="00C91C44" w:rsidRPr="00C91C44" w14:paraId="702BA25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0054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«Содействие развитию малого и среднего предпринимательства в муниципальном образовании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6988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768C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BC1C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5080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25C4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</w:tr>
      <w:tr w:rsidR="00C91C44" w:rsidRPr="00C91C44" w14:paraId="072DF1D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F5EB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условий для развития малого и среднего предпринимательства.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233A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37F7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D686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BC4A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36D1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</w:tr>
      <w:tr w:rsidR="00C91C44" w:rsidRPr="00C91C44" w14:paraId="0CDE01D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2913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Изготовление рекламно-информационной продукции, баннеров, проспектов и других материалов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94D2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2811000000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1EC7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A8C5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7CFE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EF3D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</w:tr>
      <w:tr w:rsidR="00C91C44" w:rsidRPr="00C91C44" w14:paraId="558FAFE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92A1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муниципальной программы "Содействие развитию малого и среднего предпринимательства в муниципальном образовании город Горячий Ключ"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0626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2811010040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D315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B8BF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61C2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3340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</w:tr>
      <w:tr w:rsidR="00C91C44" w:rsidRPr="00C91C44" w14:paraId="2092939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D30E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ACA6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2811010040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427F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CFD7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407C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A754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</w:tr>
      <w:tr w:rsidR="00C91C44" w:rsidRPr="00C91C44" w14:paraId="3C38E9D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4DD6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F62B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2811010040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A97D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0D88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F3AF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6B92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</w:tr>
      <w:tr w:rsidR="00C91C44" w:rsidRPr="00C91C44" w14:paraId="4953FA2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F1E6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DBAE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2811010040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7B1A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6C13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000C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A8DF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</w:tr>
      <w:tr w:rsidR="00C91C44" w:rsidRPr="00C91C44" w14:paraId="4671F54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01BA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«Формирование инвестиционной привлекательности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0E68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97AC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6F53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8F95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1922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870,0 </w:t>
            </w:r>
          </w:p>
        </w:tc>
      </w:tr>
      <w:tr w:rsidR="00C91C44" w:rsidRPr="00C91C44" w14:paraId="253A46F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BADB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муниципальной программы «Формирование инвестиционной привлекательности муниципального образования город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30D4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2576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0041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A32B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74A4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870,0 </w:t>
            </w:r>
          </w:p>
        </w:tc>
      </w:tr>
      <w:tr w:rsidR="00C91C44" w:rsidRPr="00C91C44" w14:paraId="0131193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02C4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внешней среды для развития инвестиционной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0218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3CBB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A9C0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1422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41BF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91C44" w:rsidRPr="00C91C44" w14:paraId="2AF36F2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00D1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муниципальной программы «Формирование инвестиционной привлекательности муниципального образования город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3369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2910110030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1771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1ED4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9247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901B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91C44" w:rsidRPr="00C91C44" w14:paraId="496F6AB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CAC7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16E5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2910110030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36F1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919D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0790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03B4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91C44" w:rsidRPr="00C91C44" w14:paraId="561D6A4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E9AD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8180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2910110030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FB00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08EF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9DA8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1080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91C44" w:rsidRPr="00C91C44" w14:paraId="4643FF2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3040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F53E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2910110030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2449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F45B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2D2B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B017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91C44" w:rsidRPr="00C91C44" w14:paraId="5827868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1767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Содействие росту конкурентоспособности и продвижению инвестиционной деятельности, развитие инвестиционной активности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A2BD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FA51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CB3E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F7CC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233B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</w:tr>
      <w:tr w:rsidR="00C91C44" w:rsidRPr="00C91C44" w14:paraId="2F79F46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154C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муниципальной программы «Формирование инвестиционной привлекательности муниципального образования город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DCDF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2910210030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3C38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074A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8BC8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5834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</w:tr>
      <w:tr w:rsidR="00C91C44" w:rsidRPr="00C91C44" w14:paraId="20A11F1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2542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27D1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2910210030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57BA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5742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60F1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E39E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</w:tr>
      <w:tr w:rsidR="00C91C44" w:rsidRPr="00C91C44" w14:paraId="2A82D91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1FDE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69D9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2910210030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8DB2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B9E9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ED3C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F4E7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</w:tr>
      <w:tr w:rsidR="00C91C44" w:rsidRPr="00C91C44" w14:paraId="2F1599A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0273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D689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2910210030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202D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4668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DE9C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EAC5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7D48E2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3CB0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FE42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2910210030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18FC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5A1A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868A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2A8D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</w:tr>
      <w:tr w:rsidR="00C91C44" w:rsidRPr="00C91C44" w14:paraId="5DDD7BC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E820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Продвижение территории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E224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6B7D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6B09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10E1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6202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75,0 </w:t>
            </w:r>
          </w:p>
        </w:tc>
      </w:tr>
      <w:tr w:rsidR="00C91C44" w:rsidRPr="00C91C44" w14:paraId="12A7E1F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2267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муниципальной программы «Формирование инвестиционной привлекательности муниципального образования город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A33F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2910310030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76B6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154B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BF70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1904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75,0 </w:t>
            </w:r>
          </w:p>
        </w:tc>
      </w:tr>
      <w:tr w:rsidR="00C91C44" w:rsidRPr="00C91C44" w14:paraId="1BF6F6B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5484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1B8E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2910310030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0821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868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8371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6813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75,0 </w:t>
            </w:r>
          </w:p>
        </w:tc>
      </w:tr>
      <w:tr w:rsidR="00C91C44" w:rsidRPr="00C91C44" w14:paraId="7D72312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4848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C2C8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2910310030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4B44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49F9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C677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9E56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75,0 </w:t>
            </w:r>
          </w:p>
        </w:tc>
      </w:tr>
      <w:tr w:rsidR="00C91C44" w:rsidRPr="00C91C44" w14:paraId="1A22EC6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385D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38F8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2910310030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728B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2685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AE79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29B7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75,0 </w:t>
            </w:r>
          </w:p>
        </w:tc>
      </w:tr>
      <w:tr w:rsidR="00C91C44" w:rsidRPr="00C91C44" w14:paraId="03C3290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368B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 подготовке градостроительной и землеустроительной документации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5B4C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6521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86E4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30 326,3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CB5C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10 606,3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5538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10 606,3 </w:t>
            </w:r>
          </w:p>
        </w:tc>
      </w:tr>
      <w:tr w:rsidR="00C91C44" w:rsidRPr="00C91C44" w14:paraId="4A68694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9E57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муниципальной программы «О подготовке градостроительной и землеустроительной документации муниципального образования город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4934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288E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B8AD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95FE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0CA9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</w:tr>
      <w:tr w:rsidR="00C91C44" w:rsidRPr="00C91C44" w14:paraId="2158F88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CB18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Внесение изменений в генеральный план, в правила землепользования и застройки и в местные нормативы градостроительного проектирования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23F0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822D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C85C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481D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747C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</w:tr>
      <w:tr w:rsidR="00C91C44" w:rsidRPr="00C91C44" w14:paraId="362FB88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23F9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муниципальной программы «О подготовке градостроительной и землеустроительной документации муниципального образования город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E255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3010111855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BA8A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259B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8F17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515B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</w:tr>
      <w:tr w:rsidR="00C91C44" w:rsidRPr="00C91C44" w14:paraId="3693DEB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69D6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094F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3010111855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0865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E04E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E06B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4057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</w:tr>
      <w:tr w:rsidR="00C91C44" w:rsidRPr="00C91C44" w14:paraId="26203D2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4A70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9152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3010111855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E6AC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3A28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DB72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93FC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</w:tr>
      <w:tr w:rsidR="00C91C44" w:rsidRPr="00C91C44" w14:paraId="033B6BC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72A8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6843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3010111855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9D96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779C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79AD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BF1E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</w:tr>
      <w:tr w:rsidR="00C91C44" w:rsidRPr="00C91C44" w14:paraId="4E2D60A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1A03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подготовку документации по планировке территории (проекта планировки территории и проекта межевания территории)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CDE7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30101S0170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F3C5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ACFE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6221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6920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6313AD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0AF8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B5B0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30101S0170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0458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937F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507B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544E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496EA6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A492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5463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30101S0170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39F4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2EEF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74BB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12D6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02F398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A8D0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09D0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30101S0170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4254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7D11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C47B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785A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6CD2D9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EAC3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167F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F1C9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9ACB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3E81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B544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</w:tr>
      <w:tr w:rsidR="00C91C44" w:rsidRPr="00C91C44" w14:paraId="6FA647D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BC99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23CE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6BAC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8A78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0DA1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A82B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</w:tr>
      <w:tr w:rsidR="00C91C44" w:rsidRPr="00C91C44" w14:paraId="6EBC93A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F633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E19E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4CCD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2719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BF3B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168C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</w:tr>
      <w:tr w:rsidR="00C91C44" w:rsidRPr="00C91C44" w14:paraId="395877A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9118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3751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FBA8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409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B945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74B1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</w:tr>
      <w:tr w:rsidR="00C91C44" w:rsidRPr="00C91C44" w14:paraId="752F998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2909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1CBA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F3EA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37D3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753B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357E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</w:tr>
      <w:tr w:rsidR="00C91C44" w:rsidRPr="00C91C44" w14:paraId="5698A7B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17F6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13E1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8415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E7A0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CEBF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6034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7 760,0 </w:t>
            </w:r>
          </w:p>
        </w:tc>
      </w:tr>
      <w:tr w:rsidR="00C91C44" w:rsidRPr="00C91C44" w14:paraId="11EF9C1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7DB8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E543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0967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95C0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D2C1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2 343,2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2937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2 343,2 </w:t>
            </w:r>
          </w:p>
        </w:tc>
      </w:tr>
      <w:tr w:rsidR="00C91C44" w:rsidRPr="00C91C44" w14:paraId="4F66F83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3D4C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5DC0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6282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EF11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44E3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223,1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A1AE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223,1 </w:t>
            </w:r>
          </w:p>
        </w:tc>
      </w:tr>
      <w:tr w:rsidR="00C91C44" w:rsidRPr="00C91C44" w14:paraId="2CA1E6A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D503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«Управление муниципальными финансами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A251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DD38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8926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4266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C3E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BCD935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B8DC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бюджетного процесса и управление муниципальным долгом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B130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72BC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61D9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B316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42C8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693511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9FE9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внутреннего долга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9CBF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2910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2B2A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B925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A1B3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390BBF9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9E09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Процентные платежи по муниципальному долгу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95AB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3120110520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A0D3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A2F6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876C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08DC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0F20CB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1FBD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6535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3120110520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84FA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5919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F1D5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5FB2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01B11B5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ED61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83C1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3120110520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65BC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BD33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18F8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B5B7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6739FD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3493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C0CE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3120110520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7256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26A1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C921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DCD8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6C8A3B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70FF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«Обеспечение объектами инженерной и социальной инфраструктуры территории и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C0DB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7B61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0A3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1 174 302,0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B699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100 167,0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E66B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40 430,1 </w:t>
            </w:r>
          </w:p>
        </w:tc>
      </w:tr>
      <w:tr w:rsidR="00C91C44" w:rsidRPr="00C91C44" w14:paraId="590A543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CDCA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Устойчивое развитие сельских территорий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A99B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8A6A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F0B8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AC57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94 736,9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6244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35 000,0 </w:t>
            </w:r>
          </w:p>
        </w:tc>
      </w:tr>
      <w:tr w:rsidR="00C91C44" w:rsidRPr="00C91C44" w14:paraId="462A101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CAF9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сельских территорий города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850B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DBD9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E674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BDA9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94 736,9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DB29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35 000,0 </w:t>
            </w:r>
          </w:p>
        </w:tc>
      </w:tr>
      <w:tr w:rsidR="00C91C44" w:rsidRPr="00C91C44" w14:paraId="661F1A6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93C1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Устойчивое развитие сельских территорий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24AF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3220210630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2CA0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E839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BA93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6E5E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F6B97A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587F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DC35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3220210630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B5AF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E5DD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321A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FCD8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56AEDA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651B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A989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3220210630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D16B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D9BB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A78A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407C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1AD8BA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B03E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129D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3220210630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E885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1B27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8944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CB30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EB3820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2892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3E1E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3220210630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E1AC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5550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BAB2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11D0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4D97A6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0941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D599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3220210630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2FB0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426A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BFE6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AB9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BD72D0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92C4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4E42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3220210630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295A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2D79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5AC1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818A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1F79BA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6C49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0183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3220210630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EB80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68C2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C9DE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33F1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9B1B7D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B817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3127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3220260960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9383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E0D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813B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92B5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35 000,0 </w:t>
            </w:r>
          </w:p>
        </w:tc>
      </w:tr>
      <w:tr w:rsidR="00C91C44" w:rsidRPr="00C91C44" w14:paraId="5082FE1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5EB1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908E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3220260960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86D0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C565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9913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5A33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35 000,0 </w:t>
            </w:r>
          </w:p>
        </w:tc>
      </w:tr>
      <w:tr w:rsidR="00C91C44" w:rsidRPr="00C91C44" w14:paraId="2DA8AE8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BCB3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Амбулаторная помощь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0FD8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3220260960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A6B5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415C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58B2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73E2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35 000,0 </w:t>
            </w:r>
          </w:p>
        </w:tc>
      </w:tr>
      <w:tr w:rsidR="00C91C44" w:rsidRPr="00C91C44" w14:paraId="2FE3FFE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CE9C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25F7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3220260960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5846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5C01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6BCD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794C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35 000,0 </w:t>
            </w:r>
          </w:p>
        </w:tc>
      </w:tr>
      <w:tr w:rsidR="00C91C44" w:rsidRPr="00C91C44" w14:paraId="24B41DA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DC1D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организацию газоснабжения населения (поселений)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275C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32202S0620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C316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EF58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109 776,2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F45F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94 736,9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B03F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3DBA753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18FD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8099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32202S0620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4C19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2BE1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109 776,2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3D0E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94 736,9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1DF2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603AEF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0AD7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B247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32202S0620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3B81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9F45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109 776,2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E967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94 736,9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F921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939012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BAE7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1E82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32202S0620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4B60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70BE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109 776,2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1221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94 736,9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6BA6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021934A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D9D1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управления капитального строительства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155F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C15A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6E27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99C7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4101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</w:tr>
      <w:tr w:rsidR="00C91C44" w:rsidRPr="00C91C44" w14:paraId="1F74F56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64B7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977F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CDD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8579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62ED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F3A1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</w:tr>
      <w:tr w:rsidR="00C91C44" w:rsidRPr="00C91C44" w14:paraId="2ABCD47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730D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A237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05BC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D0A4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10A3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266C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</w:tr>
      <w:tr w:rsidR="00C91C44" w:rsidRPr="00C91C44" w14:paraId="3C4396E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0286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B00B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630C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A687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7323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F3C2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</w:tr>
      <w:tr w:rsidR="00C91C44" w:rsidRPr="00C91C44" w14:paraId="38F6CDE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0397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94A2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E44F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84AD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BD9D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2099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</w:tr>
      <w:tr w:rsidR="00C91C44" w:rsidRPr="00C91C44" w14:paraId="460B7C2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708C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810D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B90A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A24F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A36E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3 485,4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9652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3 485,4 </w:t>
            </w:r>
          </w:p>
        </w:tc>
      </w:tr>
      <w:tr w:rsidR="00C91C44" w:rsidRPr="00C91C44" w14:paraId="3E16520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6302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2B93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8336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971C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FAED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1 052,4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296F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1 052,4 </w:t>
            </w:r>
          </w:p>
        </w:tc>
      </w:tr>
      <w:tr w:rsidR="00C91C44" w:rsidRPr="00C91C44" w14:paraId="538583C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6B22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CB46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14BD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7B6C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B95D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872,3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FE65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872,3 </w:t>
            </w:r>
          </w:p>
        </w:tc>
      </w:tr>
      <w:tr w:rsidR="00C91C44" w:rsidRPr="00C91C44" w14:paraId="7CFE791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C7AA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91B1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1792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1BCA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F840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8B1E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</w:tr>
      <w:tr w:rsidR="00C91C44" w:rsidRPr="00C91C44" w14:paraId="6642542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900D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2E21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89B5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B622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F89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E6A5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A8E846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295F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Строительство, реконструкция и техническое перевооружение объектов общественной и социальной инфраструктуры муниципального значения, в том числе в целях реализации мероприятий, направленных на создание новых мест в общеобразовательных организациях.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FD0A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3E7F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7A88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1 007 477,8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9382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C2CC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CBD448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9CFB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Строительство, реконструкция объектов социальной инфраструктуры муниципальной собственности.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25BC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8836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65F5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61 560,6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43A5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DE16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5426D6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A982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Строительство, реконструкция объектов социального комплекса общегражданского назначения, инфраструктуры, включая проектные и изыскательские работы.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CEBD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3240210690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0436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6143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61 560,6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2675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4050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671223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C921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CD02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3240210690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B852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662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FE41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DA64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5D0BAC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BC20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F32A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3240210690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7F02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5428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591D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83D9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381C3A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B3F2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1F47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3240210690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B348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B99C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6521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8FA9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09DCA54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BA6D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DA49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3240210690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0C83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DD41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51 653,6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FAA1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C0AF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486346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E6E9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554B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3240210690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0FEB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8E92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51 653,6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5773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BC1C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3B4B4C7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635D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BE60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3240210690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35BB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1C9B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51 653,6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4CD6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879F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DC48E0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0A44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Технические условия подключения (технологическое присоединение) объектов капитального строительства к сетям инженерно-технического обеспечения, применяемые в целях архитектурно-строительного проектирования.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B231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E076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E5F9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6230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9F54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3556E8F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94A2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Технологическое присоединение (техприсоединение) к инженерным коммуникациям: электросетям, газопроводу, водоснабжению, канализации, отоплению, связи объектов капитального строительства муниципального образования город Горячий Ключ.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FA3F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3240310770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34CF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BBB8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6EFA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5CFE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DB6E8B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4A0E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D8ED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3240310770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DAE8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DB53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D7A4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8252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84642A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BA01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A18E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3240310770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A41B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8D81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78BF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0EB0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7B878B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75D2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D774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3240310770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513D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7ECE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8888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9846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36CC88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C11D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6687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3240310770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33A0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62EB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A9B8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CCE8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B4B91D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58A3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4D33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3240310770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7163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CB2F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9BBC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51D8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B3BFCD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713C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E093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3240310770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35F1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4ABD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1E5F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04D2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3B5C323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0E9F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C01B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324E100000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9CB3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6477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944 421,1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F65B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EB32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2A0E62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0422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новых мест в общеобразовательных организациях в связи с ростом численности обучающихся, вызванных демографическим фактором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68C8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324E153050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A50B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75A5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323 808,7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2927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A335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30A4EC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A339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933D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324E153050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79E9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C09F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323 808,7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7B71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74C6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0025B8D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DEA6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6931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324E153050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6989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A0AD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323 808,7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ECD5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890B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F5E0DB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0041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8C75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324E153050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4EBB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3966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323 808,7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E063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0941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31A1A50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1441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новых мест в общеобразовательных организациях в связи с ростом численности обучающихся, вызванных демографическим фактором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E87B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324E1A3050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A45E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7E25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620 612,4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30B6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878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F39523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5848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A916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324E1A3050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8EC2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8051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620 612,4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8E07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7C7D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3B22EE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34DF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3A62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324E1A3050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8CA7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C94A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620 612,4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F4E3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775E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CB31E5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E188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0C1B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324E1A3050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5A52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D070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2A2B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9B2F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32BB19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0F34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20A0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324E1A3050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714D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770B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618 179,3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B286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A5CE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3F45B09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897E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«Создание условий для развития муниципальной политики в отдельных секторах экономики города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7DBE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CBB5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B9A8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106 214,6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4D19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124 061,9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85FF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124 861,9 </w:t>
            </w:r>
          </w:p>
        </w:tc>
      </w:tr>
      <w:tr w:rsidR="00C91C44" w:rsidRPr="00C91C44" w14:paraId="2EAD730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3627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6885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9422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BB61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6A8F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BEBA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976,0 </w:t>
            </w:r>
          </w:p>
        </w:tc>
      </w:tr>
      <w:tr w:rsidR="00C91C44" w:rsidRPr="00C91C44" w14:paraId="3BF6AD7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21D2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4F33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3C94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E183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2D06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155D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976,0 </w:t>
            </w:r>
          </w:p>
        </w:tc>
      </w:tr>
      <w:tr w:rsidR="00C91C44" w:rsidRPr="00C91C44" w14:paraId="60038C9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A577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A863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3310960190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C9E5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430A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C1CF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0DBF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C91C44" w:rsidRPr="00C91C44" w14:paraId="4EEB835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457A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2F49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3310960190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D04D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EA1D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4144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AD57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C91C44" w:rsidRPr="00C91C44" w14:paraId="78DD1FB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B071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BA65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3310960190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93F2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8BC9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6FB1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C6BB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C91C44" w:rsidRPr="00C91C44" w14:paraId="186724C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5F62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15E8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3310960190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466D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B15D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2702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4D9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C91C44" w:rsidRPr="00C91C44" w14:paraId="7C58313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BDA5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регулированию тарифов в сфере холодного водоснабжения, водоотведения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302F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3310960990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641C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767E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9201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10E2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C91C44" w:rsidRPr="00C91C44" w14:paraId="1A39255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64AA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BB46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3310960990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3A57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E760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1E6A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B13F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C91C44" w:rsidRPr="00C91C44" w14:paraId="6461761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A99A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6739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3310960990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D375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16D2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676B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5581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C91C44" w:rsidRPr="00C91C44" w14:paraId="6A047C2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C6DB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97D5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3310960990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9479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D654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DF0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533,7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417D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533,7 </w:t>
            </w:r>
          </w:p>
        </w:tc>
      </w:tr>
      <w:tr w:rsidR="00C91C44" w:rsidRPr="00C91C44" w14:paraId="3DE1194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CFD8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5FCF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3310960990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5F43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7625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3599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161,3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127C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161,3 </w:t>
            </w:r>
          </w:p>
        </w:tc>
      </w:tr>
      <w:tr w:rsidR="00C91C44" w:rsidRPr="00C91C44" w14:paraId="03ED359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2790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AC88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3310960990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BD6F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24EC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4A64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B829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81,0 </w:t>
            </w:r>
          </w:p>
        </w:tc>
      </w:tr>
      <w:tr w:rsidR="00C91C44" w:rsidRPr="00C91C44" w14:paraId="1A59508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EBDA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казенного учреждения МКУ «ПОХТОАМО город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F501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F7B3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5A03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71 738,6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FB47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83 642,4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B47A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84 442,4 </w:t>
            </w:r>
          </w:p>
        </w:tc>
      </w:tr>
      <w:tr w:rsidR="00C91C44" w:rsidRPr="00C91C44" w14:paraId="130D85E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20F3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DE30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C6D8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2749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71 738,6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E8BB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83 642,4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27EF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84 442,4 </w:t>
            </w:r>
          </w:p>
        </w:tc>
      </w:tr>
      <w:tr w:rsidR="00C91C44" w:rsidRPr="00C91C44" w14:paraId="295DE8F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69D0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1D7A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BD70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5C0F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70 442,4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8F39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83 642,4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5A73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84 442,4 </w:t>
            </w:r>
          </w:p>
        </w:tc>
      </w:tr>
      <w:tr w:rsidR="00C91C44" w:rsidRPr="00C91C44" w14:paraId="12A9872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0083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87C7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D15C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8BCF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70 442,4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65BD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83 642,4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E60F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84 442,4 </w:t>
            </w:r>
          </w:p>
        </w:tc>
      </w:tr>
      <w:tr w:rsidR="00C91C44" w:rsidRPr="00C91C44" w14:paraId="7AC523D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2538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A7D7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D076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15F2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70 442,4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BE3C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83 642,4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E6BA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84 442,4 </w:t>
            </w:r>
          </w:p>
        </w:tc>
      </w:tr>
      <w:tr w:rsidR="00C91C44" w:rsidRPr="00C91C44" w14:paraId="2034734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CA2B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BBF9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2E89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1BAA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27 777,8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3662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28 509,2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3926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28 509,2 </w:t>
            </w:r>
          </w:p>
        </w:tc>
      </w:tr>
      <w:tr w:rsidR="00C91C44" w:rsidRPr="00C91C44" w14:paraId="0A11CDF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6456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2450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E327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3102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F1A2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B4BA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46,6 </w:t>
            </w:r>
          </w:p>
        </w:tc>
      </w:tr>
      <w:tr w:rsidR="00C91C44" w:rsidRPr="00C91C44" w14:paraId="36AAFCF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81CA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11AC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CF66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6549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7232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8 629,5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C7F4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8 629,5 </w:t>
            </w:r>
          </w:p>
        </w:tc>
      </w:tr>
      <w:tr w:rsidR="00C91C44" w:rsidRPr="00C91C44" w14:paraId="31DB18A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852F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3E4D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FB3E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6431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33 993,1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7D75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46 221,1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C06B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47 021,1 </w:t>
            </w:r>
          </w:p>
        </w:tc>
      </w:tr>
      <w:tr w:rsidR="00C91C44" w:rsidRPr="00C91C44" w14:paraId="27095A8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D03D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9857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29DD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F33D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502B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716F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</w:tr>
      <w:tr w:rsidR="00C91C44" w:rsidRPr="00C91C44" w14:paraId="2626821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1A6A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26F4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44CF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871F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92EA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09F2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176,0 </w:t>
            </w:r>
          </w:p>
        </w:tc>
      </w:tr>
      <w:tr w:rsidR="00C91C44" w:rsidRPr="00C91C44" w14:paraId="7BEA9A1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AA8C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9484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7E81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0DCE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77C7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F707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40,0 </w:t>
            </w:r>
          </w:p>
        </w:tc>
      </w:tr>
      <w:tr w:rsidR="00C91C44" w:rsidRPr="00C91C44" w14:paraId="66310C5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7214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56DF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3320409020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9C68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2CCD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82D3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C69B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0727D2E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3448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9414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3320409020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AA7F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9ED9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DA62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C2BC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926AF9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1989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7C20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3320409020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C6DD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E103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102A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F46A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8974FF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BFB4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43D3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3320409020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E5B0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5E2F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21BD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3D53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7D6753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4487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муниципального казенного учреждения муниципального образования город Горячий Ключ "Муниципальный центр закупок"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C055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5E93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FF00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8979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5 557,8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B206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5 557,8 </w:t>
            </w:r>
          </w:p>
        </w:tc>
      </w:tr>
      <w:tr w:rsidR="00C91C44" w:rsidRPr="00C91C44" w14:paraId="75B63BC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AC2F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6B30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3340400000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00FC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B250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7890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5 557,8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0C08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5 557,8 </w:t>
            </w:r>
          </w:p>
        </w:tc>
      </w:tr>
      <w:tr w:rsidR="00C91C44" w:rsidRPr="00C91C44" w14:paraId="5CDBCA8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11BF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B7DC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4C5B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1943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EAA5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5 557,8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9883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5 557,8 </w:t>
            </w:r>
          </w:p>
        </w:tc>
      </w:tr>
      <w:tr w:rsidR="00C91C44" w:rsidRPr="00C91C44" w14:paraId="20B19AB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54C0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257C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D250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1A9C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AE7E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5 557,8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01E2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5 557,8 </w:t>
            </w:r>
          </w:p>
        </w:tc>
      </w:tr>
      <w:tr w:rsidR="00C91C44" w:rsidRPr="00C91C44" w14:paraId="379E94C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8D1B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3448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80AF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87F9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48F7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5 557,8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1860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5 557,8 </w:t>
            </w:r>
          </w:p>
        </w:tc>
      </w:tr>
      <w:tr w:rsidR="00C91C44" w:rsidRPr="00C91C44" w14:paraId="69F486B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F5E6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57EC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D0DE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A410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ED1D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3 821,2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5D6F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3 821,2 </w:t>
            </w:r>
          </w:p>
        </w:tc>
      </w:tr>
      <w:tr w:rsidR="00C91C44" w:rsidRPr="00C91C44" w14:paraId="069EC9B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1E5B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75EC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BA6F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17E8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F62B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A313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10,6 </w:t>
            </w:r>
          </w:p>
        </w:tc>
      </w:tr>
      <w:tr w:rsidR="00C91C44" w:rsidRPr="00C91C44" w14:paraId="546B3A7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C8CC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1835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85A4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D109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1674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1 153,9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448D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1 153,9 </w:t>
            </w:r>
          </w:p>
        </w:tc>
      </w:tr>
      <w:tr w:rsidR="00C91C44" w:rsidRPr="00C91C44" w14:paraId="02982A8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EE9A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79B1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69EB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4DED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6268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572,1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151B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572,1 </w:t>
            </w:r>
          </w:p>
        </w:tc>
      </w:tr>
      <w:tr w:rsidR="00C91C44" w:rsidRPr="00C91C44" w14:paraId="0B2C5A1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34E9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муниципального казенного учреждения муниципального образования город Горячий Ключ «Единая служба заказчика»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B95E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D0F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6FB3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0D10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5 977,6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1295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5 977,6 </w:t>
            </w:r>
          </w:p>
        </w:tc>
      </w:tr>
      <w:tr w:rsidR="00C91C44" w:rsidRPr="00C91C44" w14:paraId="3C80AF6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993C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613B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3350400000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EA9E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8974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1280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5 977,6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9AA8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5 977,6 </w:t>
            </w:r>
          </w:p>
        </w:tc>
      </w:tr>
      <w:tr w:rsidR="00C91C44" w:rsidRPr="00C91C44" w14:paraId="45B2AFB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6B80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E865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4680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6FB9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F2BD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5 977,6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1E2B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5 977,6 </w:t>
            </w:r>
          </w:p>
        </w:tc>
      </w:tr>
      <w:tr w:rsidR="00C91C44" w:rsidRPr="00C91C44" w14:paraId="200D466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BCC4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8C6F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5BF4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806E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E567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5 977,6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6E43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5 977,6 </w:t>
            </w:r>
          </w:p>
        </w:tc>
      </w:tr>
      <w:tr w:rsidR="00C91C44" w:rsidRPr="00C91C44" w14:paraId="6AA6DD7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1C68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9702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126F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1C46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86CF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5 977,6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A5AB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5 977,6 </w:t>
            </w:r>
          </w:p>
        </w:tc>
      </w:tr>
      <w:tr w:rsidR="00C91C44" w:rsidRPr="00C91C44" w14:paraId="5B7030C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C21C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7FA6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DFC9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0D98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4 032,7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68BE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4 032,7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0FD3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4 032,7 </w:t>
            </w:r>
          </w:p>
        </w:tc>
      </w:tr>
      <w:tr w:rsidR="00C91C44" w:rsidRPr="00C91C44" w14:paraId="3EF9286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D1D4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95A2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567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34FE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D12A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1 167,1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08FC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1 167,1 </w:t>
            </w:r>
          </w:p>
        </w:tc>
      </w:tr>
      <w:tr w:rsidR="00C91C44" w:rsidRPr="00C91C44" w14:paraId="6F3F0BB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FC01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9604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EDAC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D035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575F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771,8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B9DB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771,8 </w:t>
            </w:r>
          </w:p>
        </w:tc>
      </w:tr>
      <w:tr w:rsidR="00C91C44" w:rsidRPr="00C91C44" w14:paraId="1F7725D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0495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A3F6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E75F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00C4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4A6B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C6B8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2E2E9F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286B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7C2E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CBAE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B4FD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1D03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E2FF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6,0 </w:t>
            </w:r>
          </w:p>
        </w:tc>
      </w:tr>
      <w:tr w:rsidR="00C91C44" w:rsidRPr="00C91C44" w14:paraId="24BDF50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6EE2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BB30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D6A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D7B5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28F8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9FC3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46CA44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E74C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МКУ «Централизованная бухгалтерия бюджетных учреждений города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2983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71A8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07F2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A250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27 908,1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A4F2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27 908,1 </w:t>
            </w:r>
          </w:p>
        </w:tc>
      </w:tr>
      <w:tr w:rsidR="00C91C44" w:rsidRPr="00C91C44" w14:paraId="49D44DE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7085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МКУ «Централизованная бухгалтерия бюджетных учреждений города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7D59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3360400000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8B4A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64A9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9903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27 908,1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DD79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27 908,1 </w:t>
            </w:r>
          </w:p>
        </w:tc>
      </w:tr>
      <w:tr w:rsidR="00C91C44" w:rsidRPr="00C91C44" w14:paraId="7F8A1E0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DDB3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03C6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915E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A0F6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D4C5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27 908,1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582D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27 908,1 </w:t>
            </w:r>
          </w:p>
        </w:tc>
      </w:tr>
      <w:tr w:rsidR="00C91C44" w:rsidRPr="00C91C44" w14:paraId="28C27FD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F69F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0AD7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AFFB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0579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CDC0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27 908,1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0C2E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27 908,1 </w:t>
            </w:r>
          </w:p>
        </w:tc>
      </w:tr>
      <w:tr w:rsidR="00C91C44" w:rsidRPr="00C91C44" w14:paraId="58D3006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E7BF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5D8E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E84D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ACFB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EC44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27 908,1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D48E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27 908,1 </w:t>
            </w:r>
          </w:p>
        </w:tc>
      </w:tr>
      <w:tr w:rsidR="00C91C44" w:rsidRPr="00C91C44" w14:paraId="2A23193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3C06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8AD0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279D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95C4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6506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19 240,0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88C1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19 240,0 </w:t>
            </w:r>
          </w:p>
        </w:tc>
      </w:tr>
      <w:tr w:rsidR="00C91C44" w:rsidRPr="00C91C44" w14:paraId="1EFACEE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AF1B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74C0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B6C0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BFBB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49E0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5 800,0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E763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5 800,0 </w:t>
            </w:r>
          </w:p>
        </w:tc>
      </w:tr>
      <w:tr w:rsidR="00C91C44" w:rsidRPr="00C91C44" w14:paraId="7EB103D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FB44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4E60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8B41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2B11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1E46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1 740,6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3293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1 740,6 </w:t>
            </w:r>
          </w:p>
        </w:tc>
      </w:tr>
      <w:tr w:rsidR="00C91C44" w:rsidRPr="00C91C44" w14:paraId="773B376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E09C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AF97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1AEC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A48D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8CC9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1 013,8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EE74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1 013,8 </w:t>
            </w:r>
          </w:p>
        </w:tc>
      </w:tr>
      <w:tr w:rsidR="00C91C44" w:rsidRPr="00C91C44" w14:paraId="4D8BA30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9557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18BF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3E16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B996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965B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113,7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071D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113,7 </w:t>
            </w:r>
          </w:p>
        </w:tc>
      </w:tr>
      <w:tr w:rsidR="00C91C44" w:rsidRPr="00C91C44" w14:paraId="6AA8761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9917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F5BB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EB6F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D7F7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F30F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6A44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621515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6D20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34A0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CBED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15FE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9AE3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D206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09ABEC0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A070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«Информатизация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BF5D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2838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CD71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5642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11 752,0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0063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11 752,0 </w:t>
            </w:r>
          </w:p>
        </w:tc>
      </w:tr>
      <w:tr w:rsidR="00C91C44" w:rsidRPr="00C91C44" w14:paraId="66F18D7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9FC1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9DA3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68A7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9C5B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33EA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11 752,0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7241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11 752,0 </w:t>
            </w:r>
          </w:p>
        </w:tc>
      </w:tr>
      <w:tr w:rsidR="00C91C44" w:rsidRPr="00C91C44" w14:paraId="14DAEB9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D87D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техническое обслуживание официального сайта, разработка, обслуживание, закупка, аренда программного обеспечения, программного оборудования, информационных систем.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0387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3EBE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DC45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181F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11 752,0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3A41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11 752,0 </w:t>
            </w:r>
          </w:p>
        </w:tc>
      </w:tr>
      <w:tr w:rsidR="00C91C44" w:rsidRPr="00C91C44" w14:paraId="47686BA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C9C2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программы «Информатизация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05D8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3510109570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04B6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9559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5F51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11 752,0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7A4C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11 752,0 </w:t>
            </w:r>
          </w:p>
        </w:tc>
      </w:tr>
      <w:tr w:rsidR="00C91C44" w:rsidRPr="00C91C44" w14:paraId="281654B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618D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4CF8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3510109570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9F71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9C64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7D10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11 552,0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BE25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11 552,0 </w:t>
            </w:r>
          </w:p>
        </w:tc>
      </w:tr>
      <w:tr w:rsidR="00C91C44" w:rsidRPr="00C91C44" w14:paraId="6FC4CE4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C735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1339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3510109570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5B64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E63A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2282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11 552,0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A5CB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11 552,0 </w:t>
            </w:r>
          </w:p>
        </w:tc>
      </w:tr>
      <w:tr w:rsidR="00C91C44" w:rsidRPr="00C91C44" w14:paraId="7CB8060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B1B5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3C6D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3510109570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127C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F3A0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1343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11 552,0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D2BD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11 552,0 </w:t>
            </w:r>
          </w:p>
        </w:tc>
      </w:tr>
      <w:tr w:rsidR="00C91C44" w:rsidRPr="00C91C44" w14:paraId="2C90DE1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D72A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508D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3510109570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0666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5A96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FC2E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521D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C91C44" w:rsidRPr="00C91C44" w14:paraId="69ACC9C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260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CA69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3510109570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ED6F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A078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0275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288F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C91C44" w:rsidRPr="00C91C44" w14:paraId="4777226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6195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7A32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3510109570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A187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A0B5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0D3B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7745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C91C44" w:rsidRPr="00C91C44" w14:paraId="402C00A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0438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«Противодействие коррупции в администрации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B837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006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466E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B96E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8518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C91C44" w:rsidRPr="00C91C44" w14:paraId="340B5E9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10BD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0DBE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1E73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10EB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D559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A8CE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C91C44" w:rsidRPr="00C91C44" w14:paraId="6DB827F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8B24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мер по формированию механизма противодействия коррупции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D1FF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F56E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70EB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CD1C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9BCA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C91C44" w:rsidRPr="00C91C44" w14:paraId="05FE61D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216E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коррупции в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4A22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3610109650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DD25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C20F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95BC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2B6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C91C44" w:rsidRPr="00C91C44" w14:paraId="38F1EB1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B742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3E53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3610109650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D622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B065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E72A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2062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C91C44" w:rsidRPr="00C91C44" w14:paraId="4CD205F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3C52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FBBD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3610109650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704C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FD51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E71B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CCF8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C91C44" w:rsidRPr="00C91C44" w14:paraId="287C649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AEC9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2D78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3610109650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3809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8977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87B9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9256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C91C44" w:rsidRPr="00C91C44" w14:paraId="39A8BFB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CBB7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0BBA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C572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755D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1 506 957,1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4220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1 110 501,0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AE82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1 136 431,1 </w:t>
            </w:r>
          </w:p>
        </w:tc>
      </w:tr>
      <w:tr w:rsidR="00C91C44" w:rsidRPr="00C91C44" w14:paraId="6F4FC76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F950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дошкольного образования муниципального образования город Горячий Ключ на 2023-2028 годы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4838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5EFE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0B34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411 614,1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98BA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395 565,2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F1A4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412 642,6 </w:t>
            </w:r>
          </w:p>
        </w:tc>
      </w:tr>
      <w:tr w:rsidR="00C91C44" w:rsidRPr="00C91C44" w14:paraId="3DF65AE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150F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системы дошкольного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C2DD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81CC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3C4B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DBD6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8 921,7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8D37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8 299,3 </w:t>
            </w:r>
          </w:p>
        </w:tc>
      </w:tr>
      <w:tr w:rsidR="00C91C44" w:rsidRPr="00C91C44" w14:paraId="37C6245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9E00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4486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A8BC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154D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1A0F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9E9A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0E27440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D8BB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6422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4950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5221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A180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7F96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456C18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A6E9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050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A882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70DD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A2B9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66AA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3881DF0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AC2E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45C4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5F93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7C8B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C1BB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0831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3FA77B2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4CE2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58F1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3710160710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09A1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51C2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516C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8 921,7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77C4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8 299,3 </w:t>
            </w:r>
          </w:p>
        </w:tc>
      </w:tr>
      <w:tr w:rsidR="00C91C44" w:rsidRPr="00C91C44" w14:paraId="7256178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D167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4622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3710160710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704A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97BB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CE7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8 921,7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83B4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8 299,3 </w:t>
            </w:r>
          </w:p>
        </w:tc>
      </w:tr>
      <w:tr w:rsidR="00C91C44" w:rsidRPr="00C91C44" w14:paraId="62ECB45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1C45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5912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3710160710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F29E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7C32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7BF8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8 921,7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ACB7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8 299,3 </w:t>
            </w:r>
          </w:p>
        </w:tc>
      </w:tr>
      <w:tr w:rsidR="00C91C44" w:rsidRPr="00C91C44" w14:paraId="5FBC5CC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FC0E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8407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3710160710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D502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8898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039E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A78E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124,5 </w:t>
            </w:r>
          </w:p>
        </w:tc>
      </w:tr>
      <w:tr w:rsidR="00C91C44" w:rsidRPr="00C91C44" w14:paraId="7C301D5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F2C4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1B92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3710160710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879C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405F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552D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8 787,9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8870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8 174,8 </w:t>
            </w:r>
          </w:p>
        </w:tc>
      </w:tr>
      <w:tr w:rsidR="00C91C44" w:rsidRPr="00C91C44" w14:paraId="46C5FC3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23C4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ED63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DE4B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AF79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400 836,6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9833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386 643,5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CD9A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404 343,3 </w:t>
            </w:r>
          </w:p>
        </w:tc>
      </w:tr>
      <w:tr w:rsidR="00C91C44" w:rsidRPr="00C91C44" w14:paraId="72D5981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96DB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31E5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F91B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54C4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125 099,7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D22B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120 793,9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A240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123 562,1 </w:t>
            </w:r>
          </w:p>
        </w:tc>
      </w:tr>
      <w:tr w:rsidR="00C91C44" w:rsidRPr="00C91C44" w14:paraId="5DF81B8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9230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231B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B0A3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3785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125 099,7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C2FF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120 793,9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9F85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123 562,1 </w:t>
            </w:r>
          </w:p>
        </w:tc>
      </w:tr>
      <w:tr w:rsidR="00C91C44" w:rsidRPr="00C91C44" w14:paraId="4504654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6188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7321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916F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2B23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125 099,7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B891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120 793,9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7690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123 562,1 </w:t>
            </w:r>
          </w:p>
        </w:tc>
      </w:tr>
      <w:tr w:rsidR="00C91C44" w:rsidRPr="00C91C44" w14:paraId="6A1CCFE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DBEF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4CF3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E72F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DE6A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81 295,4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60B2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84 826,0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6AE6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86 889,2 </w:t>
            </w:r>
          </w:p>
        </w:tc>
      </w:tr>
      <w:tr w:rsidR="00C91C44" w:rsidRPr="00C91C44" w14:paraId="46F9332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1874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F498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52D7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F060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615E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3FC7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C1EFA0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B40E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65F9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E3D7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8994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42 071,9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D289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35 967,9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ADCA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36 672,9 </w:t>
            </w:r>
          </w:p>
        </w:tc>
      </w:tr>
      <w:tr w:rsidR="00C91C44" w:rsidRPr="00C91C44" w14:paraId="4BAEBF5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AF42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6322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EA08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0B11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6574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E56A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49583A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F973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909A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3710211690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EC8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2666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F97B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B616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6D3D1E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8EE5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C7AC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3710211690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F628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402B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9808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45E5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EDF99B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92BE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6A06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3710211690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4549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D7E5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4C1E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E61E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D98277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9BD0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4A50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3710211690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B08C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DA0D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F9E4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7417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117F6A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EA58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1B10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0D96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0CF2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7244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853,3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81C0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887,4 </w:t>
            </w:r>
          </w:p>
        </w:tc>
      </w:tr>
      <w:tr w:rsidR="00C91C44" w:rsidRPr="00C91C44" w14:paraId="74EDFFF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E7B2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64A4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C3C7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9782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43E5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853,3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8BAA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887,4 </w:t>
            </w:r>
          </w:p>
        </w:tc>
      </w:tr>
      <w:tr w:rsidR="00C91C44" w:rsidRPr="00C91C44" w14:paraId="5D6EEE9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1C2B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860A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146B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2454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87F3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853,3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4892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887,4 </w:t>
            </w:r>
          </w:p>
        </w:tc>
      </w:tr>
      <w:tr w:rsidR="00C91C44" w:rsidRPr="00C91C44" w14:paraId="63739FD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40B0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6A0F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9224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3F64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AB88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853,3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63DF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887,4 </w:t>
            </w:r>
          </w:p>
        </w:tc>
      </w:tr>
      <w:tr w:rsidR="00C91C44" w:rsidRPr="00C91C44" w14:paraId="7E88AFF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7F20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C676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3710260860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7E67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1030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269 681,2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CF17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264 996,3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738B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279 893,8 </w:t>
            </w:r>
          </w:p>
        </w:tc>
      </w:tr>
      <w:tr w:rsidR="00C91C44" w:rsidRPr="00C91C44" w14:paraId="3C56D91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3292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EFE1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3710260860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7477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CC10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269 681,2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4D5A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264 996,3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5011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279 893,8 </w:t>
            </w:r>
          </w:p>
        </w:tc>
      </w:tr>
      <w:tr w:rsidR="00C91C44" w:rsidRPr="00C91C44" w14:paraId="3B98FD5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43BF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DA4C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3710260860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6968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84EE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269 681,2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768F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264 996,3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32B1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279 893,8 </w:t>
            </w:r>
          </w:p>
        </w:tc>
      </w:tr>
      <w:tr w:rsidR="00C91C44" w:rsidRPr="00C91C44" w14:paraId="0482354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B4F8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73AA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3710260860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2B4B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BE7B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174 981,2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4138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188 810,0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E95B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199 889,7 </w:t>
            </w:r>
          </w:p>
        </w:tc>
      </w:tr>
      <w:tr w:rsidR="00C91C44" w:rsidRPr="00C91C44" w14:paraId="649DBC9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25CD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0E74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3710260860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608C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AAC2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B3E6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76 186,3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6581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80 004,1 </w:t>
            </w:r>
          </w:p>
        </w:tc>
      </w:tr>
      <w:tr w:rsidR="00C91C44" w:rsidRPr="00C91C44" w14:paraId="533754D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82DF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933E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8FB7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3AFD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D9A0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9FC7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D8F7DD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EC6C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D624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FA29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D7D8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59BD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8F08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D3203F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CBB4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8DED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AC93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5D8F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02B2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376D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257736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01FD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2122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06CD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B5C4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0CFA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B707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244747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32A5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 в образовательных организациях муниципального образования город Горячий Ключ.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BD8A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2FCA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3237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996 555,0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3E6F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621 963,9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16D8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630 254,1 </w:t>
            </w:r>
          </w:p>
        </w:tc>
      </w:tr>
      <w:tr w:rsidR="00C91C44" w:rsidRPr="00C91C44" w14:paraId="1F6A352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3F21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условий для обеспечения инновационного характера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A0F9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46A5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09A0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231 886,2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27D4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1 882,5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DBCA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1 873,3 </w:t>
            </w:r>
          </w:p>
        </w:tc>
      </w:tr>
      <w:tr w:rsidR="00C91C44" w:rsidRPr="00C91C44" w14:paraId="23EBC8D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693C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10FD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A7CC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2DDD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229 943,7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5C72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58CE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6CBB12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5E10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60D4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91B5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9ABD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229 943,7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1766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7079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21B91E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7278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3B55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0A20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57F4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229 943,7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177C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BE56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34AEC27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938D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6559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D5DC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2E3A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3262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C56E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00B332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84F2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1CD9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99AD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6C4D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91FC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4E25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FD4191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5AD4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4E49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25B5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79E7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7A82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AC77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C65463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486C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2D23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3720162500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7469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D15E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E3E7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1 882,5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E7B1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1 873,3 </w:t>
            </w:r>
          </w:p>
        </w:tc>
      </w:tr>
      <w:tr w:rsidR="00C91C44" w:rsidRPr="00C91C44" w14:paraId="004A0D4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2DD6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3BDA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3720162500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0CEB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660A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5AB6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1 882,5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E2B2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1 873,3 </w:t>
            </w:r>
          </w:p>
        </w:tc>
      </w:tr>
      <w:tr w:rsidR="00C91C44" w:rsidRPr="00C91C44" w14:paraId="0B4F54E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C004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4B44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3720162500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537B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7A0E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5937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1 882,5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62CB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1 873,3 </w:t>
            </w:r>
          </w:p>
        </w:tc>
      </w:tr>
      <w:tr w:rsidR="00C91C44" w:rsidRPr="00C91C44" w14:paraId="3E0C11D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A1B7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D228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3720162500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2CE7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880C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042F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1 704,2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5787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1 675,0 </w:t>
            </w:r>
          </w:p>
        </w:tc>
      </w:tr>
      <w:tr w:rsidR="00C91C44" w:rsidRPr="00C91C44" w14:paraId="4921210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4B14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0F02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3720162500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973B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8F6C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F9B6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90B3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198,3 </w:t>
            </w:r>
          </w:p>
        </w:tc>
      </w:tr>
      <w:tr w:rsidR="00C91C44" w:rsidRPr="00C91C44" w14:paraId="102BD66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D5C7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Модернизация образования как института воспитания и социального развития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1274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CDE2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2843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82 980,9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5E40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64 301,4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8C78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61 022,4 </w:t>
            </w:r>
          </w:p>
        </w:tc>
      </w:tr>
      <w:tr w:rsidR="00C91C44" w:rsidRPr="00C91C44" w14:paraId="17E18CD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DA62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D0E5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C4BD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74DE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82 980,9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470F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64 301,4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F33C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61 022,4 </w:t>
            </w:r>
          </w:p>
        </w:tc>
      </w:tr>
      <w:tr w:rsidR="00C91C44" w:rsidRPr="00C91C44" w14:paraId="7F65F8F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5EFF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4F13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5995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7EBA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82 980,9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8521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64 301,4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20FD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61 022,4 </w:t>
            </w:r>
          </w:p>
        </w:tc>
      </w:tr>
      <w:tr w:rsidR="00C91C44" w:rsidRPr="00C91C44" w14:paraId="05CA7CB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D7B2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AED4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D694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D84C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82 980,9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B2C3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64 301,4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C321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61 022,4 </w:t>
            </w:r>
          </w:p>
        </w:tc>
      </w:tr>
      <w:tr w:rsidR="00C91C44" w:rsidRPr="00C91C44" w14:paraId="705E9E2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F429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A409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DDC3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61CB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7B60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EF5F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095CE14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6B7D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7228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5294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E640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F964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58 350,1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56E7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55 344,2 </w:t>
            </w:r>
          </w:p>
        </w:tc>
      </w:tr>
      <w:tr w:rsidR="00C91C44" w:rsidRPr="00C91C44" w14:paraId="27CBCD6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AD37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EFC9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D9CA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E898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FE7D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E52D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A81BCE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2D79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544B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94B2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45BD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38CE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5 951,3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0B52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5 678,2 </w:t>
            </w:r>
          </w:p>
        </w:tc>
      </w:tr>
      <w:tr w:rsidR="00C91C44" w:rsidRPr="00C91C44" w14:paraId="5176ABF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9DFA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63C9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F8A2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2F7F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EBE3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4A3A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B17E86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0C17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B6AD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EAE2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C8F5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680 031,5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3259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554 939,3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6D64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566 342,5 </w:t>
            </w:r>
          </w:p>
        </w:tc>
      </w:tr>
      <w:tr w:rsidR="00C91C44" w:rsidRPr="00C91C44" w14:paraId="07A0638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C1D4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CD0F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8696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10CB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42 683,8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23A4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26F2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B0DDB0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6D27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5D1D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FE31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70BB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42 683,8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8838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BBAE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4B0DE1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779D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A549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B3D9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7319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42 683,8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7006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6EA8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A45C65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5F5E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7399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9492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8E55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40C7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EBF1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186232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731E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14DA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C82A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D97C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4E6A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1F02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C440F5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FE1C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5F2E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3720311690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5415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89F3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1DD6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8CD9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864A2F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D759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5EF4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3720311690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9A8E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1502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DC4B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139D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07D5D7E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D41A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CDF5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3720311690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1CD1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5270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6D1D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D1BF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9065F9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95DB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DEFC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3720311690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58B0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25EA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737B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04C2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03EAEE8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EF60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07AC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3720311690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1F14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2800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70FD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8AAB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BCF3DE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C762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(субвенции на осуществление отдельных государственных полномочий Краснодарского края)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E4F6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3720353032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7E41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6853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0C18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23 514,1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C52B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23 592,2 </w:t>
            </w:r>
          </w:p>
        </w:tc>
      </w:tr>
      <w:tr w:rsidR="00C91C44" w:rsidRPr="00C91C44" w14:paraId="05BCE48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6C2E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0C94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3720353032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57D3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135B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78B8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23 514,1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1455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23 592,2 </w:t>
            </w:r>
          </w:p>
        </w:tc>
      </w:tr>
      <w:tr w:rsidR="00C91C44" w:rsidRPr="00C91C44" w14:paraId="5050D10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8006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48F2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3720353032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521F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5B7C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7670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23 514,1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7E09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23 592,2 </w:t>
            </w:r>
          </w:p>
        </w:tc>
      </w:tr>
      <w:tr w:rsidR="00C91C44" w:rsidRPr="00C91C44" w14:paraId="014F072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1071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AB52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3720353032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3ABC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19D4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B782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22 186,1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DFF7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22 264,2 </w:t>
            </w:r>
          </w:p>
        </w:tc>
      </w:tr>
      <w:tr w:rsidR="00C91C44" w:rsidRPr="00C91C44" w14:paraId="376971E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2F5A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608B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3720353032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A2B8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3BC9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7E18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1 328,0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4A42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1 328,0 </w:t>
            </w:r>
          </w:p>
        </w:tc>
      </w:tr>
      <w:tr w:rsidR="00C91C44" w:rsidRPr="00C91C44" w14:paraId="71E9404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2DA8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5FDF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D3B9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496B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658B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1 252,9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6892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1 303,0 </w:t>
            </w:r>
          </w:p>
        </w:tc>
      </w:tr>
      <w:tr w:rsidR="00C91C44" w:rsidRPr="00C91C44" w14:paraId="3E7A4FE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33E0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F7DC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9F4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2F67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598A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1 252,9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D462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1 303,0 </w:t>
            </w:r>
          </w:p>
        </w:tc>
      </w:tr>
      <w:tr w:rsidR="00C91C44" w:rsidRPr="00C91C44" w14:paraId="76729A9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8B1E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BCD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F8C1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E8EE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DC68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1 252,9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61E3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1 303,0 </w:t>
            </w:r>
          </w:p>
        </w:tc>
      </w:tr>
      <w:tr w:rsidR="00C91C44" w:rsidRPr="00C91C44" w14:paraId="3E836E9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0A46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0342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E68A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0D0D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9891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1 062,9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D639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1 111,0 </w:t>
            </w:r>
          </w:p>
        </w:tc>
      </w:tr>
      <w:tr w:rsidR="00C91C44" w:rsidRPr="00C91C44" w14:paraId="208BAEC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5F70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2005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4B43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1B5C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7AEC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891B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192,0 </w:t>
            </w:r>
          </w:p>
        </w:tc>
      </w:tr>
      <w:tr w:rsidR="00C91C44" w:rsidRPr="00C91C44" w14:paraId="4CA07EB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D5EE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E0CB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3720360860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9E78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3D7D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483 807,5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D57D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444 423,1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F6DB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467 334,5 </w:t>
            </w:r>
          </w:p>
        </w:tc>
      </w:tr>
      <w:tr w:rsidR="00C91C44" w:rsidRPr="00C91C44" w14:paraId="17489B9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AE55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C00E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3720360860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CA69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0D46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483 807,5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1B84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444 423,1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675F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467 334,5 </w:t>
            </w:r>
          </w:p>
        </w:tc>
      </w:tr>
      <w:tr w:rsidR="00C91C44" w:rsidRPr="00C91C44" w14:paraId="6EE6D4C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4AF7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B4A8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3720360860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6298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3104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483 807,5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3780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444 423,1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FE23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467 334,5 </w:t>
            </w:r>
          </w:p>
        </w:tc>
      </w:tr>
      <w:tr w:rsidR="00C91C44" w:rsidRPr="00C91C44" w14:paraId="09C6804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E1DA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55D0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3720360860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E8D9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AAE9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426 408,0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90E2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344 900,9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FED1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357 613,9 </w:t>
            </w:r>
          </w:p>
        </w:tc>
      </w:tr>
      <w:tr w:rsidR="00C91C44" w:rsidRPr="00C91C44" w14:paraId="0A75506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46BE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D432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3720360860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62A2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AEA3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57 399,5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8ED1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99 522,2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D724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109 720,6 </w:t>
            </w:r>
          </w:p>
        </w:tc>
      </w:tr>
      <w:tr w:rsidR="00C91C44" w:rsidRPr="00C91C44" w14:paraId="29860CF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B488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94DB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3720362370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7189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6E15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EF4C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16 394,5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18F5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17 061,1 </w:t>
            </w:r>
          </w:p>
        </w:tc>
      </w:tr>
      <w:tr w:rsidR="00C91C44" w:rsidRPr="00C91C44" w14:paraId="48C7E3D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B8D2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3314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3720362370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6C41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D88E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940D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16 394,5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9199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17 061,1 </w:t>
            </w:r>
          </w:p>
        </w:tc>
      </w:tr>
      <w:tr w:rsidR="00C91C44" w:rsidRPr="00C91C44" w14:paraId="086A75A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C801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B4CD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3720362370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FEDC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2006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634B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16 394,5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19E1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17 061,1 </w:t>
            </w:r>
          </w:p>
        </w:tc>
      </w:tr>
      <w:tr w:rsidR="00C91C44" w:rsidRPr="00C91C44" w14:paraId="2FD5470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0625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9287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3720362370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2A2D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D053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EE2C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14 634,5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EE28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15 201,1 </w:t>
            </w:r>
          </w:p>
        </w:tc>
      </w:tr>
      <w:tr w:rsidR="00C91C44" w:rsidRPr="00C91C44" w14:paraId="1C9C453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1FC2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2671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3720362370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A974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B680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27C1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1 760,0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FEE0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1 860,0 </w:t>
            </w:r>
          </w:p>
        </w:tc>
      </w:tr>
      <w:tr w:rsidR="00C91C44" w:rsidRPr="00C91C44" w14:paraId="0670B78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6FB7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99A1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9FF8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C082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27A0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0CDB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8DBED2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D8BE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D49A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E731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3004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E1DA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4473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3ABF2A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4EC0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F5E5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350B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BD11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17F6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16BA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03EABC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9F79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B674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583A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78EE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3195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F6F5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195821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FD47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6D2C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0748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267C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350B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C9B7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390D65C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CA65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6265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3720363540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A473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B51B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AA49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2 941,3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7DBF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3 058,8 </w:t>
            </w:r>
          </w:p>
        </w:tc>
      </w:tr>
      <w:tr w:rsidR="00C91C44" w:rsidRPr="00C91C44" w14:paraId="41994D5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71FC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A332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3720363540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8A18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898F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14A7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2 941,3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2B86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3 058,8 </w:t>
            </w:r>
          </w:p>
        </w:tc>
      </w:tr>
      <w:tr w:rsidR="00C91C44" w:rsidRPr="00C91C44" w14:paraId="12D9403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7E6A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97B4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3720363540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B130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500C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ABB7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2 941,3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6856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3 058,8 </w:t>
            </w:r>
          </w:p>
        </w:tc>
      </w:tr>
      <w:tr w:rsidR="00C91C44" w:rsidRPr="00C91C44" w14:paraId="64F0637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1A93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4988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3720363540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BC00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23EE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421D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2 711,3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44ED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2 828,8 </w:t>
            </w:r>
          </w:p>
        </w:tc>
      </w:tr>
      <w:tr w:rsidR="00C91C44" w:rsidRPr="00C91C44" w14:paraId="319A40E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5C21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507F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3720363540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E529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31A8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CDB2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0063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230,0 </w:t>
            </w:r>
          </w:p>
        </w:tc>
      </w:tr>
      <w:tr w:rsidR="00C91C44" w:rsidRPr="00C91C44" w14:paraId="6E02AF6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95D4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целях софинансирования расходных обязательств по организации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C217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37203L3040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CC6A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E724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3C83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48 765,5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3DFE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46 962,4 </w:t>
            </w:r>
          </w:p>
        </w:tc>
      </w:tr>
      <w:tr w:rsidR="00C91C44" w:rsidRPr="00C91C44" w14:paraId="41C23FF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F417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EECE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37203L3040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3848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01FD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1304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48 765,5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5D2B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46 962,4 </w:t>
            </w:r>
          </w:p>
        </w:tc>
      </w:tr>
      <w:tr w:rsidR="00C91C44" w:rsidRPr="00C91C44" w14:paraId="0CE1A5E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C3C5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2F6F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37203L3040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9787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0189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B659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48 765,5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62A4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46 962,4 </w:t>
            </w:r>
          </w:p>
        </w:tc>
      </w:tr>
      <w:tr w:rsidR="00C91C44" w:rsidRPr="00C91C44" w14:paraId="0DADA46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5CE1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0B71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37203L3040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C48D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434E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D797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43 337,4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9F9B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41 734,1 </w:t>
            </w:r>
          </w:p>
        </w:tc>
      </w:tr>
      <w:tr w:rsidR="00C91C44" w:rsidRPr="00C91C44" w14:paraId="284226A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8720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B97B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37203L3040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8162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6CBB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29E8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5 428,1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943F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5 228,3 </w:t>
            </w:r>
          </w:p>
        </w:tc>
      </w:tr>
      <w:tr w:rsidR="00C91C44" w:rsidRPr="00C91C44" w14:paraId="4FAC15D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214D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7123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37203S3410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3919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5293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A26C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12 500,0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D679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24B489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FFC2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A475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37203S3410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F3A7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2654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45FA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12 500,0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5B9F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034B90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B997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AA22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37203S3410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B6FA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86B5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B79A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12 500,0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684E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814E88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C179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1DCF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37203S3410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6B2C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5DF0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9F2B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12 500,0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2481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0F76C1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A8AF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3126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37203S3410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5FB5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8377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4713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7885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437A73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9B3E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организацию и обеспечение бесплатным питанием обучающихся с ограниченными возможностями здоровья в муниципальных общеобразовательных организациях.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8463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37203S3550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A91F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E461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38AE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5 147,9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5137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7 030,5 </w:t>
            </w:r>
          </w:p>
        </w:tc>
      </w:tr>
      <w:tr w:rsidR="00C91C44" w:rsidRPr="00C91C44" w14:paraId="74AE9C1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61E8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CFF9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37203S3550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5738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E0D0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6E9E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5 147,9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9639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7 030,5 </w:t>
            </w:r>
          </w:p>
        </w:tc>
      </w:tr>
      <w:tr w:rsidR="00C91C44" w:rsidRPr="00C91C44" w14:paraId="10FDC17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7822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859B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37203S3550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7D6D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9E9D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DDBD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5 147,9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79A0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7 030,5 </w:t>
            </w:r>
          </w:p>
        </w:tc>
      </w:tr>
      <w:tr w:rsidR="00C91C44" w:rsidRPr="00C91C44" w14:paraId="53F2973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486F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99DA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37203S3550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2AC5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9A1A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B51A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4 219,7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8EA5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6 199,2 </w:t>
            </w:r>
          </w:p>
        </w:tc>
      </w:tr>
      <w:tr w:rsidR="00C91C44" w:rsidRPr="00C91C44" w14:paraId="5D70281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01F1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615E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37203S3550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39A4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39C8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9642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928,2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3F5F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831,3 </w:t>
            </w:r>
          </w:p>
        </w:tc>
      </w:tr>
      <w:tr w:rsidR="00C91C44" w:rsidRPr="00C91C44" w14:paraId="57DE22F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E39D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DDE3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372EВ00000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3FB5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F0EE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A9D6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4BC0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1 015,9 </w:t>
            </w:r>
          </w:p>
        </w:tc>
      </w:tr>
      <w:tr w:rsidR="00C91C44" w:rsidRPr="00C91C44" w14:paraId="23BA3EA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F85E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1405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372EВ51790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E3DD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6709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924E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9443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1 015,9 </w:t>
            </w:r>
          </w:p>
        </w:tc>
      </w:tr>
      <w:tr w:rsidR="00C91C44" w:rsidRPr="00C91C44" w14:paraId="10CC188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27C9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354B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372EВ51790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708B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537F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07AB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F6CC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1 015,9 </w:t>
            </w:r>
          </w:p>
        </w:tc>
      </w:tr>
      <w:tr w:rsidR="00C91C44" w:rsidRPr="00C91C44" w14:paraId="7338477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4F86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9BA8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372EВ51790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6326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8587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6ACE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4651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1 015,9 </w:t>
            </w:r>
          </w:p>
        </w:tc>
      </w:tr>
      <w:tr w:rsidR="00C91C44" w:rsidRPr="00C91C44" w14:paraId="674B6B5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AFEC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C915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372EВ51790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FFB1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158D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9C04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2B9B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1 015,9 </w:t>
            </w:r>
          </w:p>
        </w:tc>
      </w:tr>
      <w:tr w:rsidR="00C91C44" w:rsidRPr="00C91C44" w14:paraId="7524B88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2860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BCF8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372EВ57860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5F90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EC90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3ACD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AD25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D604CD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500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71A9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372EВ57860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466E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C876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3724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4E5C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759D36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1123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4018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372EВ57860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C3B9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6E0A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452F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066F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2C72B2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0554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3CE5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372EВ57860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EF79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DCAA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43E3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46E4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42BB9F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03C9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0F4E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372EВ57860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EF98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8C80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E8FA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9F51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1129E9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9E6F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в образовательных организациях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E47F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C2F2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9527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55 927,2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C952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55 468,2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2429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55 468,2 </w:t>
            </w:r>
          </w:p>
        </w:tc>
      </w:tr>
      <w:tr w:rsidR="00C91C44" w:rsidRPr="00C91C44" w14:paraId="59DD240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BA02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B33E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3394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9252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25 624,4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2D9C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47 058,6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A73E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47 058,6 </w:t>
            </w:r>
          </w:p>
        </w:tc>
      </w:tr>
      <w:tr w:rsidR="00C91C44" w:rsidRPr="00C91C44" w14:paraId="45980BC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B385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C623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12D0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8425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25 624,4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6390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47 058,6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5D20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47 058,6 </w:t>
            </w:r>
          </w:p>
        </w:tc>
      </w:tr>
      <w:tr w:rsidR="00C91C44" w:rsidRPr="00C91C44" w14:paraId="25E92EC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8769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B03A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90F4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C650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5FA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22 414,0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281C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22 414,0 </w:t>
            </w:r>
          </w:p>
        </w:tc>
      </w:tr>
      <w:tr w:rsidR="00C91C44" w:rsidRPr="00C91C44" w14:paraId="1D32778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57AE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83F7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697F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07DE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ACFF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22 414,0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9613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22 414,0 </w:t>
            </w:r>
          </w:p>
        </w:tc>
      </w:tr>
      <w:tr w:rsidR="00C91C44" w:rsidRPr="00C91C44" w14:paraId="3196880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16BD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3B8A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ECCE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8BB8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DF82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22 414,0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634D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22 414,0 </w:t>
            </w:r>
          </w:p>
        </w:tc>
      </w:tr>
      <w:tr w:rsidR="00C91C44" w:rsidRPr="00C91C44" w14:paraId="352B0FA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E5A6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EE8A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104C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D8A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26B7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2AA4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9357EC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54E4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9630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987F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303C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591E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C5C1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C5D0C9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E4AF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F1DC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5532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3B11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CD85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24 644,6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3F1B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24 644,6 </w:t>
            </w:r>
          </w:p>
        </w:tc>
      </w:tr>
      <w:tr w:rsidR="00C91C44" w:rsidRPr="00C91C44" w14:paraId="1158683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7DFA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C06D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086D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2645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01CD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24 644,6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F6FF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24 644,6 </w:t>
            </w:r>
          </w:p>
        </w:tc>
      </w:tr>
      <w:tr w:rsidR="00C91C44" w:rsidRPr="00C91C44" w14:paraId="500ADAC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228D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5C8C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439C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89BA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6FBE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24 644,6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B92C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24 644,6 </w:t>
            </w:r>
          </w:p>
        </w:tc>
      </w:tr>
      <w:tr w:rsidR="00C91C44" w:rsidRPr="00C91C44" w14:paraId="1CF9CB7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7A8C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2EC1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88D6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611E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30 302,8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957B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8 409,6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77D2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8 409,6 </w:t>
            </w:r>
          </w:p>
        </w:tc>
      </w:tr>
      <w:tr w:rsidR="00C91C44" w:rsidRPr="00C91C44" w14:paraId="408B00D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F5CD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96EF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2987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F5FC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30 302,8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918C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8 409,6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83D7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8 409,6 </w:t>
            </w:r>
          </w:p>
        </w:tc>
      </w:tr>
      <w:tr w:rsidR="00C91C44" w:rsidRPr="00C91C44" w14:paraId="6DC6433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BB5D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C818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1F24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79C2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D62C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6 150,7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32D1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6 150,7 </w:t>
            </w:r>
          </w:p>
        </w:tc>
      </w:tr>
      <w:tr w:rsidR="00C91C44" w:rsidRPr="00C91C44" w14:paraId="1CAB023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D901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D869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2211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BF99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41E2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6 150,7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6A74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6 150,7 </w:t>
            </w:r>
          </w:p>
        </w:tc>
      </w:tr>
      <w:tr w:rsidR="00C91C44" w:rsidRPr="00C91C44" w14:paraId="1750DA1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1BCA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EE1A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3AA1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1404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A8F7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DEB1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5 430,7 </w:t>
            </w:r>
          </w:p>
        </w:tc>
      </w:tr>
      <w:tr w:rsidR="00C91C44" w:rsidRPr="00C91C44" w14:paraId="4ACC408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BDDF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EB09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82C6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C25B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F9D1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A83B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</w:tr>
      <w:tr w:rsidR="00C91C44" w:rsidRPr="00C91C44" w14:paraId="6608105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4393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4837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56AA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9D93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E1A0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A11C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</w:tr>
      <w:tr w:rsidR="00C91C44" w:rsidRPr="00C91C44" w14:paraId="2BBA98A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6EBA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A3C7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F0EF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E73E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1FC2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4234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</w:tr>
      <w:tr w:rsidR="00C91C44" w:rsidRPr="00C91C44" w14:paraId="1833410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F6FE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для коммерческих организаций на оплату соглашений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3AE1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B117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9929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88F1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5DA4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690,0 </w:t>
            </w:r>
          </w:p>
        </w:tc>
      </w:tr>
      <w:tr w:rsidR="00C91C44" w:rsidRPr="00C91C44" w14:paraId="3E9E601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2EA6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7867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DCE7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72EC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A904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2 258,9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E347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2 258,9 </w:t>
            </w:r>
          </w:p>
        </w:tc>
      </w:tr>
      <w:tr w:rsidR="00C91C44" w:rsidRPr="00C91C44" w14:paraId="63FDD23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91D0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CA5F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79C3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0DF9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F90F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9E33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5C8632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6C57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29AF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F875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7E26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491E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E561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8FBE65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FAF2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E12B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0401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7446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867B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2 258,9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046E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2 258,9 </w:t>
            </w:r>
          </w:p>
        </w:tc>
      </w:tr>
      <w:tr w:rsidR="00C91C44" w:rsidRPr="00C91C44" w14:paraId="4F01ADC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FEE2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0D6A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818F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19F9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3DC4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2 258,9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6CF7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2 258,9 </w:t>
            </w:r>
          </w:p>
        </w:tc>
      </w:tr>
      <w:tr w:rsidR="00C91C44" w:rsidRPr="00C91C44" w14:paraId="2C1DCA8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4387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муниципальных казенных учреждений для реализации функций муниципальными учреждениями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79F5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8086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7E5D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33 895,2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90AF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29 050,7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6D03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29 613,2 </w:t>
            </w:r>
          </w:p>
        </w:tc>
      </w:tr>
      <w:tr w:rsidR="00C91C44" w:rsidRPr="00C91C44" w14:paraId="216C0DB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092D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EE3A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F6BE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C7E8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33 895,2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DC3B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29 050,7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983A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29 613,2 </w:t>
            </w:r>
          </w:p>
        </w:tc>
      </w:tr>
      <w:tr w:rsidR="00C91C44" w:rsidRPr="00C91C44" w14:paraId="214151A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6BE8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74E5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4C2D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348C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D087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18 396,9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A79D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18 397,0 </w:t>
            </w:r>
          </w:p>
        </w:tc>
      </w:tr>
      <w:tr w:rsidR="00C91C44" w:rsidRPr="00C91C44" w14:paraId="3476E19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622A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C0FD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9C87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D1B2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7ACC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18 396,9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BAFE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18 397,0 </w:t>
            </w:r>
          </w:p>
        </w:tc>
      </w:tr>
      <w:tr w:rsidR="00C91C44" w:rsidRPr="00C91C44" w14:paraId="4CB7507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9470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7BED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07D3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09BA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FDBA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18 396,9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AE7B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18 397,0 </w:t>
            </w:r>
          </w:p>
        </w:tc>
      </w:tr>
      <w:tr w:rsidR="00C91C44" w:rsidRPr="00C91C44" w14:paraId="5C8268E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68C9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B7E6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C11B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FDE4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F83B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13 669,0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BE9B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13 669,0 </w:t>
            </w:r>
          </w:p>
        </w:tc>
      </w:tr>
      <w:tr w:rsidR="00C91C44" w:rsidRPr="00C91C44" w14:paraId="38EBA46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F21C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FFAE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861E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1B94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5 507,8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DE67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4 138,5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FE90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4 138,5 </w:t>
            </w:r>
          </w:p>
        </w:tc>
      </w:tr>
      <w:tr w:rsidR="00C91C44" w:rsidRPr="00C91C44" w14:paraId="01CE36E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F152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B5E2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8922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AD52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018D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589,4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63B4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589,5 </w:t>
            </w:r>
          </w:p>
        </w:tc>
      </w:tr>
      <w:tr w:rsidR="00C91C44" w:rsidRPr="00C91C44" w14:paraId="63A6202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9A8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E1FF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DE97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1D7F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7DE5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ADE1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6FEC8C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D045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C349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DE6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1C7F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1265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7FE9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FE9DDB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9B05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FEED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9E4F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219D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74BB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8A5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3282FE7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B168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C5EE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2D68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C116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507B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4F8A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F6AE9E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9347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E57C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B318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7209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93A6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3936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72B72B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B223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BC09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3740460860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928D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FB55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C952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10 653,8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3157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11 216,2 </w:t>
            </w:r>
          </w:p>
        </w:tc>
      </w:tr>
      <w:tr w:rsidR="00C91C44" w:rsidRPr="00C91C44" w14:paraId="6F7D5F5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B987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4CE7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3740460860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299A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C97D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B0C7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10 653,8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9415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11 216,2 </w:t>
            </w:r>
          </w:p>
        </w:tc>
      </w:tr>
      <w:tr w:rsidR="00C91C44" w:rsidRPr="00C91C44" w14:paraId="795AB5E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0065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0212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3740460860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5B8E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4466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E6D6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10 653,8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8164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11 216,2 </w:t>
            </w:r>
          </w:p>
        </w:tc>
      </w:tr>
      <w:tr w:rsidR="00C91C44" w:rsidRPr="00C91C44" w14:paraId="4E66FA8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0FCD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FA3A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3740460860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74E8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CAF1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4FC1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5 727,3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7BAD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6 092,0 </w:t>
            </w:r>
          </w:p>
        </w:tc>
      </w:tr>
      <w:tr w:rsidR="00C91C44" w:rsidRPr="00C91C44" w14:paraId="2CD2D92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610F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6B51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3740460860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E24E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95FF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3941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1 729,7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4C9E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1 839,8 </w:t>
            </w:r>
          </w:p>
        </w:tc>
      </w:tr>
      <w:tr w:rsidR="00C91C44" w:rsidRPr="00C91C44" w14:paraId="3129490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13C3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EE38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3740460860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B8B5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C9FC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A911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3 196,8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C627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3 284,4 </w:t>
            </w:r>
          </w:p>
        </w:tc>
      </w:tr>
      <w:tr w:rsidR="00C91C44" w:rsidRPr="00C91C44" w14:paraId="6BE31BF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3E34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управления образования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2915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F07E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E28F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5761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8 453,0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081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8 453,0 </w:t>
            </w:r>
          </w:p>
        </w:tc>
      </w:tr>
      <w:tr w:rsidR="00C91C44" w:rsidRPr="00C91C44" w14:paraId="17BA0BC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3FF6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A399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FEC2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4BCD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E327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8 453,0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1EFD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8 453,0 </w:t>
            </w:r>
          </w:p>
        </w:tc>
      </w:tr>
      <w:tr w:rsidR="00C91C44" w:rsidRPr="00C91C44" w14:paraId="7C78181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3A05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C41B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2D8B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08AE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E3A2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8 453,0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AC44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8 453,0 </w:t>
            </w:r>
          </w:p>
        </w:tc>
      </w:tr>
      <w:tr w:rsidR="00C91C44" w:rsidRPr="00C91C44" w14:paraId="1196F12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18E8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5152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A342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020C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62CE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8 453,0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4DBF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8 453,0 </w:t>
            </w:r>
          </w:p>
        </w:tc>
      </w:tr>
      <w:tr w:rsidR="00C91C44" w:rsidRPr="00C91C44" w14:paraId="47039F2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EA3B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B539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26C8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9172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A3D4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8 453,0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D041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8 453,0 </w:t>
            </w:r>
          </w:p>
        </w:tc>
      </w:tr>
      <w:tr w:rsidR="00C91C44" w:rsidRPr="00C91C44" w14:paraId="2FE72C2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E8EF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F58B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C681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1DF9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BAEB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5 640,1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9D2C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5 640,1 </w:t>
            </w:r>
          </w:p>
        </w:tc>
      </w:tr>
      <w:tr w:rsidR="00C91C44" w:rsidRPr="00C91C44" w14:paraId="62D6C38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4A4A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EBE5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8F79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FD3A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72EB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8112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BE92FF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730D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A519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82C3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56CE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FF73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1 703,3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AF6C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1 703,3 </w:t>
            </w:r>
          </w:p>
        </w:tc>
      </w:tr>
      <w:tr w:rsidR="00C91C44" w:rsidRPr="00C91C44" w14:paraId="7EC1060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1049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B1A1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56F8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543B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3DF5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1 109,6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B928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1 109,6 </w:t>
            </w:r>
          </w:p>
        </w:tc>
      </w:tr>
      <w:tr w:rsidR="00C91C44" w:rsidRPr="00C91C44" w14:paraId="220E212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040B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F52C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7226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0F87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95FC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C07A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E93C91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BAC3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99C6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21BF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8D3C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1B12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68ED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2A4244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66D8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44BF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291C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04E3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5B82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662A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7898FC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139E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7E30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E857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44B2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4E8D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67F9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8213EA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CDF6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"Духовно-нравственное развитие детей и молодежи, становление и укрепление семейных традиций в муниципальном образовании город Горячий Ключ на 2023-2028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2D7F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41A7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7104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7781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6C21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</w:tr>
      <w:tr w:rsidR="00C91C44" w:rsidRPr="00C91C44" w14:paraId="780C8FA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E6DE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условий для реализации потребностей общества в воспитании духовно богатой личности с высокими нравственными устоями и активной гражданской позицией, а также для формирования у детей и молодежи ценностных ориентиров и нравственных норм, основанных на культурно-исторических и духовных традициях России и Кубани.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A347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BB05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9D8A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90B4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1AA3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</w:tr>
      <w:tr w:rsidR="00C91C44" w:rsidRPr="00C91C44" w14:paraId="30936B1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0853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4413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69C7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D77F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1215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9E1A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</w:tr>
      <w:tr w:rsidR="00C91C44" w:rsidRPr="00C91C44" w14:paraId="32AF5C1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0F31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"Духовно-нравственное развитие детей и молодежи, становление и укрепление семейных традиций в муниципальном образовании город Горячий Ключ"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B15C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3910109150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F56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7008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D3D0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9F4C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</w:tr>
      <w:tr w:rsidR="00C91C44" w:rsidRPr="00C91C44" w14:paraId="73B233A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CBF3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15BA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3910109150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6F7D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F57A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1E23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FC48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</w:tr>
      <w:tr w:rsidR="00C91C44" w:rsidRPr="00C91C44" w14:paraId="3ED120B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4364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32D0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3910109150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2C98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9CFB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21BC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1B1D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</w:tr>
      <w:tr w:rsidR="00C91C44" w:rsidRPr="00C91C44" w14:paraId="3463910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AD2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F6C2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3910109150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452C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7A05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FE47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C19B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</w:tr>
      <w:tr w:rsidR="00C91C44" w:rsidRPr="00C91C44" w14:paraId="552C4B2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02DB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"Дети Горячего Ключа на 2023-2028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75DD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8B59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B0E3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84 164,2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D1BD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59 892,4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1C20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59 923,1 </w:t>
            </w:r>
          </w:p>
        </w:tc>
      </w:tr>
      <w:tr w:rsidR="00C91C44" w:rsidRPr="00C91C44" w14:paraId="5BD80BF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BBFC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205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B7F4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EAB6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84 164,2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325E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59 892,4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1D65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59 923,1 </w:t>
            </w:r>
          </w:p>
        </w:tc>
      </w:tr>
      <w:tr w:rsidR="00C91C44" w:rsidRPr="00C91C44" w14:paraId="445F045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FC61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мероприятий «Дети-сироты»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F458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A6E5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69D9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78 746,8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9BD3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56 251,3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BF83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56 185,3 </w:t>
            </w:r>
          </w:p>
        </w:tc>
      </w:tr>
      <w:tr w:rsidR="00C91C44" w:rsidRPr="00C91C44" w14:paraId="1B13918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56E3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"Дети Горячего Ключа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134A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4010209620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EB9C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8B99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5A51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B09C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</w:tr>
      <w:tr w:rsidR="00C91C44" w:rsidRPr="00C91C44" w14:paraId="3000A78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3C22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B927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4010209620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F436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90A7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3B82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D3F4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</w:tr>
      <w:tr w:rsidR="00C91C44" w:rsidRPr="00C91C44" w14:paraId="3BB568C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8F80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0380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4010209620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143D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3B7B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CAF7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35D7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</w:tr>
      <w:tr w:rsidR="00C91C44" w:rsidRPr="00C91C44" w14:paraId="48A9327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1B69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6BB5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4010209620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CBA9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EF41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04D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E225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</w:tr>
      <w:tr w:rsidR="00C91C44" w:rsidRPr="00C91C44" w14:paraId="7FEE384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1A93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48BD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5F5D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6576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32F9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6217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</w:tr>
      <w:tr w:rsidR="00C91C44" w:rsidRPr="00C91C44" w14:paraId="380A54F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2E80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BE00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D7EA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F880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3695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BEEF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</w:tr>
      <w:tr w:rsidR="00C91C44" w:rsidRPr="00C91C44" w14:paraId="5137A50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A512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86C0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55C8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B76E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DE0F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C94D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</w:tr>
      <w:tr w:rsidR="00C91C44" w:rsidRPr="00C91C44" w14:paraId="17BA2F7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3912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37BA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C69C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2A72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41F7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737F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</w:tr>
      <w:tr w:rsidR="00C91C44" w:rsidRPr="00C91C44" w14:paraId="5AE56FF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B6E9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РФ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ECE4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C6CD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7141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9CC5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0B1E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0308A5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42A8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106F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4FDD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BA96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DBA8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9305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E89546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90F4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C6D3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7917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3F63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A7FF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BFF9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7A5454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768E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13BD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0941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E4E8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7B43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A532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BE8AA7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F988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B1D7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5BDA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8EF8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9FBA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878A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5,2 </w:t>
            </w:r>
          </w:p>
        </w:tc>
      </w:tr>
      <w:tr w:rsidR="00C91C44" w:rsidRPr="00C91C44" w14:paraId="50E39B8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0088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4A59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2988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2761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944A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B443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5,2 </w:t>
            </w:r>
          </w:p>
        </w:tc>
      </w:tr>
      <w:tr w:rsidR="00C91C44" w:rsidRPr="00C91C44" w14:paraId="3D92CF3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2B62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2EFC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5779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8BA1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7B19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5A2C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5,2 </w:t>
            </w:r>
          </w:p>
        </w:tc>
      </w:tr>
      <w:tr w:rsidR="00C91C44" w:rsidRPr="00C91C44" w14:paraId="020D443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339E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242F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FDFF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FBF3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7EC4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F982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5,2 </w:t>
            </w:r>
          </w:p>
        </w:tc>
      </w:tr>
      <w:tr w:rsidR="00C91C44" w:rsidRPr="00C91C44" w14:paraId="66B3FAA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F1BB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оставшимся без попечения родителей, лицами из числа детей-сирот и детей, оставшихся без попечения родителей, представленных им жилых помещений специализированного жилищного фонда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63F1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FA53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1B72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BFEE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1 051,4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FA6E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1 051,4 </w:t>
            </w:r>
          </w:p>
        </w:tc>
      </w:tr>
      <w:tr w:rsidR="00C91C44" w:rsidRPr="00C91C44" w14:paraId="3B3B9F7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50B7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4B39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A4A8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ABA8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25C1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1 051,4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43ED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1 051,4 </w:t>
            </w:r>
          </w:p>
        </w:tc>
      </w:tr>
      <w:tr w:rsidR="00C91C44" w:rsidRPr="00C91C44" w14:paraId="6D9E49E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063B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EC0D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801A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3EA1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93CD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1 051,4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FE9F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1 051,4 </w:t>
            </w:r>
          </w:p>
        </w:tc>
      </w:tr>
      <w:tr w:rsidR="00C91C44" w:rsidRPr="00C91C44" w14:paraId="7CD5236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5A86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9C1D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E5A4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940D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927B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683,1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44B9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683,1 </w:t>
            </w:r>
          </w:p>
        </w:tc>
      </w:tr>
      <w:tr w:rsidR="00C91C44" w:rsidRPr="00C91C44" w14:paraId="177DB46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C9CD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A676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EDA0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FFE9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5ABF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3BBE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206,3 </w:t>
            </w:r>
          </w:p>
        </w:tc>
      </w:tr>
      <w:tr w:rsidR="00C91C44" w:rsidRPr="00C91C44" w14:paraId="4585640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F124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C605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7E44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E7F3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35CF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320F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</w:tr>
      <w:tr w:rsidR="00C91C44" w:rsidRPr="00C91C44" w14:paraId="7EFD270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C0DF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1260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40102R0820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DD90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CAC2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430B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9 642,6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F098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9 642,6 </w:t>
            </w:r>
          </w:p>
        </w:tc>
      </w:tr>
      <w:tr w:rsidR="00C91C44" w:rsidRPr="00C91C44" w14:paraId="4847E72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E3C9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71DA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40102R0820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8B33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FCC8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6FDF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9 642,6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99DC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9 642,6 </w:t>
            </w:r>
          </w:p>
        </w:tc>
      </w:tr>
      <w:tr w:rsidR="00C91C44" w:rsidRPr="00C91C44" w14:paraId="00FB9B3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B1AD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2280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40102R0820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6D15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AAC6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5FB7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9 642,6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CAF3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9 642,6 </w:t>
            </w:r>
          </w:p>
        </w:tc>
      </w:tr>
      <w:tr w:rsidR="00C91C44" w:rsidRPr="00C91C44" w14:paraId="66C6A78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D6D1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EA70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40102R0820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9B7A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6E61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6068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9 642,6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6354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9 642,6 </w:t>
            </w:r>
          </w:p>
        </w:tc>
      </w:tr>
      <w:tr w:rsidR="00C91C44" w:rsidRPr="00C91C44" w14:paraId="1B22EA0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6C65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46DB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40102А0820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3066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8E14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77 215,3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6338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45 051,6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4D09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45 051,6 </w:t>
            </w:r>
          </w:p>
        </w:tc>
      </w:tr>
      <w:tr w:rsidR="00C91C44" w:rsidRPr="00C91C44" w14:paraId="6870394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8D8B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F044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40102А0820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4E8A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EDB2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77 215,3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9A09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45 051,6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2707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45 051,6 </w:t>
            </w:r>
          </w:p>
        </w:tc>
      </w:tr>
      <w:tr w:rsidR="00C91C44" w:rsidRPr="00C91C44" w14:paraId="277BF86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2224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A9EB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40102А0820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7BBE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07C9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77 215,3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76C8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45 051,6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AD36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45 051,6 </w:t>
            </w:r>
          </w:p>
        </w:tc>
      </w:tr>
      <w:tr w:rsidR="00C91C44" w:rsidRPr="00C91C44" w14:paraId="69C5C33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5117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B9C6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40102А0820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B1E2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009F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77 215,3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4B9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45 051,6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31FC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45 051,6 </w:t>
            </w:r>
          </w:p>
        </w:tc>
      </w:tr>
      <w:tr w:rsidR="00C91C44" w:rsidRPr="00C91C44" w14:paraId="2983101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E22B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мероприятий отдыха и оздоровления  детей и подростков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6A03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E5B9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C8D7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AFCF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3 641,1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6A2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3 737,8 </w:t>
            </w:r>
          </w:p>
        </w:tc>
      </w:tr>
      <w:tr w:rsidR="00C91C44" w:rsidRPr="00C91C44" w14:paraId="772EE9A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DB7A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"Дети Горячего Ключа"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C0F7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4010609620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AE54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9ED5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21C2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1 220,4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0162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1 220,4 </w:t>
            </w:r>
          </w:p>
        </w:tc>
      </w:tr>
      <w:tr w:rsidR="00C91C44" w:rsidRPr="00C91C44" w14:paraId="252A90C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58AF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04E6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4010609620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E077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02B2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369D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1 220,4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0BA5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1 220,4 </w:t>
            </w:r>
          </w:p>
        </w:tc>
      </w:tr>
      <w:tr w:rsidR="00C91C44" w:rsidRPr="00C91C44" w14:paraId="585BAAB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FDF1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EE1F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4010609620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025A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0B4A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0689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1 220,4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8C8C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1 220,4 </w:t>
            </w:r>
          </w:p>
        </w:tc>
      </w:tr>
      <w:tr w:rsidR="00C91C44" w:rsidRPr="00C91C44" w14:paraId="3E2D6D6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2588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ADF2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4010609620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09AA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A330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3F05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7921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1F45C5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9EBF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E58B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4010609620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F4E2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64C4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8B09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1 220,4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B22D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1 220,4 </w:t>
            </w:r>
          </w:p>
        </w:tc>
      </w:tr>
      <w:tr w:rsidR="00C91C44" w:rsidRPr="00C91C44" w14:paraId="6E90364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80F7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6EEA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4010663110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D3D2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FD08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F3F8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2 420,7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412C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2 517,4 </w:t>
            </w:r>
          </w:p>
        </w:tc>
      </w:tr>
      <w:tr w:rsidR="00C91C44" w:rsidRPr="00C91C44" w14:paraId="38D89AB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E21A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E970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4010663110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4D5B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69B3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DD53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2 420,7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8797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2 517,4 </w:t>
            </w:r>
          </w:p>
        </w:tc>
      </w:tr>
      <w:tr w:rsidR="00C91C44" w:rsidRPr="00C91C44" w14:paraId="3C9230E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3DF6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D6CF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4010663110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A530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0848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8ACA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2 420,7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416F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2 517,4 </w:t>
            </w:r>
          </w:p>
        </w:tc>
      </w:tr>
      <w:tr w:rsidR="00C91C44" w:rsidRPr="00C91C44" w14:paraId="52F471B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B4E6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BDDF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4010663110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F6C6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E882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B21C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2 072,7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AC92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2 169,4 </w:t>
            </w:r>
          </w:p>
        </w:tc>
      </w:tr>
      <w:tr w:rsidR="00C91C44" w:rsidRPr="00C91C44" w14:paraId="5D04DAA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BD71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87EF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4010663110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C17E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F00D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124B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348,0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A088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348,0 </w:t>
            </w:r>
          </w:p>
        </w:tc>
      </w:tr>
      <w:tr w:rsidR="00C91C44" w:rsidRPr="00C91C44" w14:paraId="3BE03A6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650A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культуры муниципального образования город Горячий Ключ на 2023-2028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0F1C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85AB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C651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226 501,7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ED1B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247 056,7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103E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247 411,7 </w:t>
            </w:r>
          </w:p>
        </w:tc>
      </w:tr>
      <w:tr w:rsidR="00C91C44" w:rsidRPr="00C91C44" w14:paraId="4D2A1BE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DF1D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музеев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480B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A55E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F4B7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E596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7 889,7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8FAC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7 889,7 </w:t>
            </w:r>
          </w:p>
        </w:tc>
      </w:tr>
      <w:tr w:rsidR="00C91C44" w:rsidRPr="00C91C44" w14:paraId="3CA990A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E5FA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ГИМ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8CD4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90D4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FB59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5327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7 872,9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D372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7 872,9 </w:t>
            </w:r>
          </w:p>
        </w:tc>
      </w:tr>
      <w:tr w:rsidR="00C91C44" w:rsidRPr="00C91C44" w14:paraId="2E19A7A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0684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"Обеспечение деятельности музеев"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D82C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4110109600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EBFF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859D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BCD3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7 872,9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CD30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7 872,9 </w:t>
            </w:r>
          </w:p>
        </w:tc>
      </w:tr>
      <w:tr w:rsidR="00C91C44" w:rsidRPr="00C91C44" w14:paraId="1C3E8DC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0F31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B12F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4110109600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2BA5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348B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9554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7 872,9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9FCA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7 872,9 </w:t>
            </w:r>
          </w:p>
        </w:tc>
      </w:tr>
      <w:tr w:rsidR="00C91C44" w:rsidRPr="00C91C44" w14:paraId="30BB1BE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1CF7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1606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4110109600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C042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8BAA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DEBD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7 872,9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C858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7 872,9 </w:t>
            </w:r>
          </w:p>
        </w:tc>
      </w:tr>
      <w:tr w:rsidR="00C91C44" w:rsidRPr="00C91C44" w14:paraId="6B5093D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B406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3233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4110109600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B90E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2110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34A9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7 872,9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0C2D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7 872,9 </w:t>
            </w:r>
          </w:p>
        </w:tc>
      </w:tr>
      <w:tr w:rsidR="00C91C44" w:rsidRPr="00C91C44" w14:paraId="1C4F616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48D1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работников на курсах, семинарах, стажировках и конференциях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5EAC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D717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6EEE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6B88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1F2E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16,8 </w:t>
            </w:r>
          </w:p>
        </w:tc>
      </w:tr>
      <w:tr w:rsidR="00C91C44" w:rsidRPr="00C91C44" w14:paraId="60858E9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97B9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"Обеспечение деятельности музеев"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67C3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4110209600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8EEB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B22D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3B68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ECDA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16,8 </w:t>
            </w:r>
          </w:p>
        </w:tc>
      </w:tr>
      <w:tr w:rsidR="00C91C44" w:rsidRPr="00C91C44" w14:paraId="3841AD9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BEC6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A0CE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4110209600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EDFB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8BCA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B333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8437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16,8 </w:t>
            </w:r>
          </w:p>
        </w:tc>
      </w:tr>
      <w:tr w:rsidR="00C91C44" w:rsidRPr="00C91C44" w14:paraId="0B245B1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E111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35E6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4110209600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9593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0EEA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105D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9DC4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16,8 </w:t>
            </w:r>
          </w:p>
        </w:tc>
      </w:tr>
      <w:tr w:rsidR="00C91C44" w:rsidRPr="00C91C44" w14:paraId="61A4CAB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7969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9D84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4110209600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B146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B846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2042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55B1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16,8 </w:t>
            </w:r>
          </w:p>
        </w:tc>
      </w:tr>
      <w:tr w:rsidR="00C91C44" w:rsidRPr="00C91C44" w14:paraId="7AAD342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09E6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98E7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A414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7B59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30 838,4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DFF1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35 306,9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F75F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35 314,0 </w:t>
            </w:r>
          </w:p>
        </w:tc>
      </w:tr>
      <w:tr w:rsidR="00C91C44" w:rsidRPr="00C91C44" w14:paraId="20AFAAE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6E1E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деятельности МБУК "ЦБС"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5796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ED1B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F170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3CD2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34 011,5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10D1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34 376,8 </w:t>
            </w:r>
          </w:p>
        </w:tc>
      </w:tr>
      <w:tr w:rsidR="00C91C44" w:rsidRPr="00C91C44" w14:paraId="2432142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C5CA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"Организация библиотечного обслуживания населения"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C1CE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4120109700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CE13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9EAE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48E0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34 011,5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9B00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34 376,8 </w:t>
            </w:r>
          </w:p>
        </w:tc>
      </w:tr>
      <w:tr w:rsidR="00C91C44" w:rsidRPr="00C91C44" w14:paraId="668D28C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C8E7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3153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4120109700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1EDF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2264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2F83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34 011,5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A077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34 376,8 </w:t>
            </w:r>
          </w:p>
        </w:tc>
      </w:tr>
      <w:tr w:rsidR="00C91C44" w:rsidRPr="00C91C44" w14:paraId="084C75A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941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AE24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4120109700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70F1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B9F2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5904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34 011,5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CF05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34 376,8 </w:t>
            </w:r>
          </w:p>
        </w:tc>
      </w:tr>
      <w:tr w:rsidR="00C91C44" w:rsidRPr="00C91C44" w14:paraId="307C0ED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A1E7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EDDA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4120109700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9E1D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B2D8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EAE9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34 011,5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DD90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34 376,8 </w:t>
            </w:r>
          </w:p>
        </w:tc>
      </w:tr>
      <w:tr w:rsidR="00C91C44" w:rsidRPr="00C91C44" w14:paraId="082046C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2A03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работников на курсах, семинарах, стажировках и конференциях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8D10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7766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5E8C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F8C8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E20E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33,0 </w:t>
            </w:r>
          </w:p>
        </w:tc>
      </w:tr>
      <w:tr w:rsidR="00C91C44" w:rsidRPr="00C91C44" w14:paraId="626173F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847F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"Организация библиотечного обслуживания населения"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E8CE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4120209700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F50A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60A5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8304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1114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33,0 </w:t>
            </w:r>
          </w:p>
        </w:tc>
      </w:tr>
      <w:tr w:rsidR="00C91C44" w:rsidRPr="00C91C44" w14:paraId="5337AF6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A9F2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9500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4120209700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FC56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3F3D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ED55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AB6E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33,0 </w:t>
            </w:r>
          </w:p>
        </w:tc>
      </w:tr>
      <w:tr w:rsidR="00C91C44" w:rsidRPr="00C91C44" w14:paraId="1437AFF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0248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65EC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4120209700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DFAC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AE7B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7D9C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B7F8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33,0 </w:t>
            </w:r>
          </w:p>
        </w:tc>
      </w:tr>
      <w:tr w:rsidR="00C91C44" w:rsidRPr="00C91C44" w14:paraId="6DF9D1D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660D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F2DC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4120209700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D117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34BE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3E90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FCB5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33,0 </w:t>
            </w:r>
          </w:p>
        </w:tc>
      </w:tr>
      <w:tr w:rsidR="00C91C44" w:rsidRPr="00C91C44" w14:paraId="0FCAF75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3957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и капитальный ремонт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911C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ADCB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192B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698E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365,3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58E2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AE3356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E71A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"Организация библиотечного обслуживания населения"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C143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4120309700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FC94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8D5E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39C9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365,3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C4A1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0B81C40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3F96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471C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4120309700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E05C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0BAB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828B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365,3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EE8B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583C5A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98EA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2047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4120309700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22FB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E055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0479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365,3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7CD1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33E3FE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2200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4C67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4120309700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F06C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476B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BCDC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365,3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34AE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BC67C1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7ABD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8F05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4120362980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7FB4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011A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1663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A46A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0CF8B9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37A5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A0CD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4120362980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C544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9E10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B0DC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C80A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2F829C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9DC7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ABFA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4120362980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84DF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3580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46B4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4EDE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28CE0B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6EC1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B13E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4120362980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85D7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572B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EDF4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95A6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A1943B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52C5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жилых помещений, отопления, освещения отдельным категориям работников отрасли "Культура", проживающих и работающих в сельской местности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2BC0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4120400000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3474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18C9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A453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DD46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22,2 </w:t>
            </w:r>
          </w:p>
        </w:tc>
      </w:tr>
      <w:tr w:rsidR="00C91C44" w:rsidRPr="00C91C44" w14:paraId="6DF3BA1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778F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мероприятия "Компенсация расходов на оплату жилых помещений, отопления и освещения работникам муниципальных учреждений, проживающим и работающим в сельской местности"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9032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4120411390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BFF4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D6BD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FB6A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0107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22,2 </w:t>
            </w:r>
          </w:p>
        </w:tc>
      </w:tr>
      <w:tr w:rsidR="00C91C44" w:rsidRPr="00C91C44" w14:paraId="2DA093F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69B3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D298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4120411390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F01C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2F73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207D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3924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22,2 </w:t>
            </w:r>
          </w:p>
        </w:tc>
      </w:tr>
      <w:tr w:rsidR="00C91C44" w:rsidRPr="00C91C44" w14:paraId="1027315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8B46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DDF8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4120411390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557D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8DC5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965F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8D02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22,2 </w:t>
            </w:r>
          </w:p>
        </w:tc>
      </w:tr>
      <w:tr w:rsidR="00C91C44" w:rsidRPr="00C91C44" w14:paraId="4B1A721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C3B6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FE11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4120411390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B272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A611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C236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6CAA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22,2 </w:t>
            </w:r>
          </w:p>
        </w:tc>
      </w:tr>
      <w:tr w:rsidR="00C91C44" w:rsidRPr="00C91C44" w14:paraId="75A5CC7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8BAD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Комплектование и обеспечение сохранности библиотечных фондов.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5CBE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4120500000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C8DC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6CC0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D004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874,9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98C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882,0 </w:t>
            </w:r>
          </w:p>
        </w:tc>
      </w:tr>
      <w:tr w:rsidR="00C91C44" w:rsidRPr="00C91C44" w14:paraId="71C6328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28CF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"Организация библиотечного обслуживания населения"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7749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4120509700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0A4F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6597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34F7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BB61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568,6 </w:t>
            </w:r>
          </w:p>
        </w:tc>
      </w:tr>
      <w:tr w:rsidR="00C91C44" w:rsidRPr="00C91C44" w14:paraId="463C2E4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E380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7E7C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4120509700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31CC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3B85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498D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8F7E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568,6 </w:t>
            </w:r>
          </w:p>
        </w:tc>
      </w:tr>
      <w:tr w:rsidR="00C91C44" w:rsidRPr="00C91C44" w14:paraId="2103CC2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8BC0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1342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4120509700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A821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CFEC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7C78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E63B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568,6 </w:t>
            </w:r>
          </w:p>
        </w:tc>
      </w:tr>
      <w:tr w:rsidR="00C91C44" w:rsidRPr="00C91C44" w14:paraId="04A1F8D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CDEB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A1DA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4120509700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0687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433B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0937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784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568,6 </w:t>
            </w:r>
          </w:p>
        </w:tc>
      </w:tr>
      <w:tr w:rsidR="00C91C44" w:rsidRPr="00C91C44" w14:paraId="3581C04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3316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государственной программы Краснодарского края "Развитие культуры" в рамках мероприятия «Культура Кубани» (мероприятия по подключению общедоступных библиотек муниципального образования город Горячий Ключ, к сети «Интернет» и развития системы библиотечного дела с учетом задачи расширения информационных технологий и оцифровки)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B478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41205L5190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51E8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1ECB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4604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305,5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F998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313,4 </w:t>
            </w:r>
          </w:p>
        </w:tc>
      </w:tr>
      <w:tr w:rsidR="00C91C44" w:rsidRPr="00C91C44" w14:paraId="0F4ED2F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A8E1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A76A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41205L5190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5C9A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5798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4584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305,5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AAD7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313,4 </w:t>
            </w:r>
          </w:p>
        </w:tc>
      </w:tr>
      <w:tr w:rsidR="00C91C44" w:rsidRPr="00C91C44" w14:paraId="41B0D14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FB11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A4A2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41205L5190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C735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2C0E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E488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305,5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09C1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313,4 </w:t>
            </w:r>
          </w:p>
        </w:tc>
      </w:tr>
      <w:tr w:rsidR="00C91C44" w:rsidRPr="00C91C44" w14:paraId="4844646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A8AF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1A8E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41205L5190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88B5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66D0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0CED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305,5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C54F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313,4 </w:t>
            </w:r>
          </w:p>
        </w:tc>
      </w:tr>
      <w:tr w:rsidR="00C91C44" w:rsidRPr="00C91C44" w14:paraId="258015B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D2AC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дополнительного образования в сфере культуры и искусства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FAA5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71B2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9C3E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107 339,6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DE7E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66 274,5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6B1C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66 279,1 </w:t>
            </w:r>
          </w:p>
        </w:tc>
      </w:tr>
      <w:tr w:rsidR="00C91C44" w:rsidRPr="00C91C44" w14:paraId="39CB952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DB3D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93F5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E8B6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594E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65 266,1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E302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65 911,8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9C73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65 911,8 </w:t>
            </w:r>
          </w:p>
        </w:tc>
      </w:tr>
      <w:tr w:rsidR="00C91C44" w:rsidRPr="00C91C44" w14:paraId="5D6FF4A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566F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дополнительного образования в сфере культуры и искусства"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BBFE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4130109800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D3D1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E265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65 266,1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11F1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65 911,8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350C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65 911,8 </w:t>
            </w:r>
          </w:p>
        </w:tc>
      </w:tr>
      <w:tr w:rsidR="00C91C44" w:rsidRPr="00C91C44" w14:paraId="2B7A887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9BA9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8A38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4130109800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6360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2948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65 266,1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9333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65 911,8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FCBC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65 911,8 </w:t>
            </w:r>
          </w:p>
        </w:tc>
      </w:tr>
      <w:tr w:rsidR="00C91C44" w:rsidRPr="00C91C44" w14:paraId="6A36708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1DCA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9C41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4130109800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4514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F60C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65 266,1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12E9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65 911,8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4ADA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65 911,8 </w:t>
            </w:r>
          </w:p>
        </w:tc>
      </w:tr>
      <w:tr w:rsidR="00C91C44" w:rsidRPr="00C91C44" w14:paraId="6C1D581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7BFF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B2C5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4130109800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FAF8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DF6A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B72D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65 911,8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1F26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65 911,8 </w:t>
            </w:r>
          </w:p>
        </w:tc>
      </w:tr>
      <w:tr w:rsidR="00C91C44" w:rsidRPr="00C91C44" w14:paraId="73C2190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A7D1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DE7D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4130109800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4396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B593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A9EA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50FF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08B1B9E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7C28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работников на курсах, семинарах, стажировках и конференциях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F189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F982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CB94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DB47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0E58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116,0 </w:t>
            </w:r>
          </w:p>
        </w:tc>
      </w:tr>
      <w:tr w:rsidR="00C91C44" w:rsidRPr="00C91C44" w14:paraId="00C49A6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6325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дополнительного образования в сфере культуры и искусства"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6999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4130209800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DEE3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9C4E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469F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35AF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116,0 </w:t>
            </w:r>
          </w:p>
        </w:tc>
      </w:tr>
      <w:tr w:rsidR="00C91C44" w:rsidRPr="00C91C44" w14:paraId="63E6B0E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44CD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5A64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4130209800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80D8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ACFA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CFF9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5966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116,0 </w:t>
            </w:r>
          </w:p>
        </w:tc>
      </w:tr>
      <w:tr w:rsidR="00C91C44" w:rsidRPr="00C91C44" w14:paraId="00F95A5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D411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711E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4130209800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5CE9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429C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2F7A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49FF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116,0 </w:t>
            </w:r>
          </w:p>
        </w:tc>
      </w:tr>
      <w:tr w:rsidR="00C91C44" w:rsidRPr="00C91C44" w14:paraId="53EBC35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C6BE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3D5F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4130209800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3EBF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1874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083F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28EC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116,0 </w:t>
            </w:r>
          </w:p>
        </w:tc>
      </w:tr>
      <w:tr w:rsidR="00C91C44" w:rsidRPr="00C91C44" w14:paraId="0C1F2E4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23ED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и капитальный ремонт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1B49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8FF2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2861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41 728,4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FF0C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5183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51C1FD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039E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дополнительного образования в сфере культуры и искусства"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95AE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06A6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E538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7034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6E06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75ECE1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F6DE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8F49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D0AD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6CCB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7D80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6643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69B32D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4FD2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1A9B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8FA2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1326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7BF3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0398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975256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9D07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07E0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020A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2348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7362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4643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8A9F04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8229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44D6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A51F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8549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1099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A4B5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047F6C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37DD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F1B0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41303S0640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D0D1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D4AD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CAEC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A33F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EAAB78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3E45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B136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41303S0640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51D2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D4CC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7F4D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8C7E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569140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057A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F0A1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41303S0640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1FFB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B417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BE22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FBD2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392A489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14E1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DBF9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41303S0640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AF72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7F54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36 616,2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9460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1A02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B1B4ED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0BBA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CB35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41303S0640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9D69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B517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091C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45EF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C71C9B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C81A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 , рабочих поселках (поселках городского типа) Краснодарского края.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6746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4130400000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B742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29CA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0B93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114,7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F3BB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119,3 </w:t>
            </w:r>
          </w:p>
        </w:tc>
      </w:tr>
      <w:tr w:rsidR="00C91C44" w:rsidRPr="00C91C44" w14:paraId="72DE650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5732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EDBE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4130460820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6429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5A4B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D2F7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114,7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1BA8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119,3 </w:t>
            </w:r>
          </w:p>
        </w:tc>
      </w:tr>
      <w:tr w:rsidR="00C91C44" w:rsidRPr="00C91C44" w14:paraId="7906FAC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7758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53CD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4130460820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B30A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5A9B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CBCC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114,7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2FC5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119,3 </w:t>
            </w:r>
          </w:p>
        </w:tc>
      </w:tr>
      <w:tr w:rsidR="00C91C44" w:rsidRPr="00C91C44" w14:paraId="5A3C02C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FA37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E46A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4130460820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8256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043A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11A7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114,7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1202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119,3 </w:t>
            </w:r>
          </w:p>
        </w:tc>
      </w:tr>
      <w:tr w:rsidR="00C91C44" w:rsidRPr="00C91C44" w14:paraId="0F8EFB2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2D75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B2E8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4130460820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473F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1A7C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EE12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114,7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056C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119,3 </w:t>
            </w:r>
          </w:p>
        </w:tc>
      </w:tr>
      <w:tr w:rsidR="00C91C44" w:rsidRPr="00C91C44" w14:paraId="68972B5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694C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именных стипендий главы муниципального образования город Горячий Ключ одаренным учащимся муниципальных образовательных учреждений дополнительного образования детей.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5C52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4130500000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9013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0A6F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1777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0089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132,0 </w:t>
            </w:r>
          </w:p>
        </w:tc>
      </w:tr>
      <w:tr w:rsidR="00C91C44" w:rsidRPr="00C91C44" w14:paraId="67B6241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6FE0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дополнительного образования в сфере культуры и искусства"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B2BD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4130509800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D381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D763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BF33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F694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132,0 </w:t>
            </w:r>
          </w:p>
        </w:tc>
      </w:tr>
      <w:tr w:rsidR="00C91C44" w:rsidRPr="00C91C44" w14:paraId="1D3C735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2ECF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36B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4130509800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5D24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154B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C102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484E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132,0 </w:t>
            </w:r>
          </w:p>
        </w:tc>
      </w:tr>
      <w:tr w:rsidR="00C91C44" w:rsidRPr="00C91C44" w14:paraId="2460892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2532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E05D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4130509800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30C2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6287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AE6B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309E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132,0 </w:t>
            </w:r>
          </w:p>
        </w:tc>
      </w:tr>
      <w:tr w:rsidR="00C91C44" w:rsidRPr="00C91C44" w14:paraId="33153D8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ACF5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160E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4130509800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0248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67DB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1256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3BC8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132,0 </w:t>
            </w:r>
          </w:p>
        </w:tc>
      </w:tr>
      <w:tr w:rsidR="00C91C44" w:rsidRPr="00C91C44" w14:paraId="76D6287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6F2E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самодеятельного народного творчества и организация досуговой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1A05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0552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FEAE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80 909,4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34DB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135 155,7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8A53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135 407,5 </w:t>
            </w:r>
          </w:p>
        </w:tc>
      </w:tr>
      <w:tr w:rsidR="00C91C44" w:rsidRPr="00C91C44" w14:paraId="22F850D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BF52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досуговых учреждений культуры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9171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8789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8315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67 084,2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AD98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109 859,8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8364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109 859,8 </w:t>
            </w:r>
          </w:p>
        </w:tc>
      </w:tr>
      <w:tr w:rsidR="00C91C44" w:rsidRPr="00C91C44" w14:paraId="449D858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2F1F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самодеятельного народного творчества и организация досуговой деятельности"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8AB9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4140109900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B1E5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8A83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67 084,2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9CB9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109 859,8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49E6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109 859,8 </w:t>
            </w:r>
          </w:p>
        </w:tc>
      </w:tr>
      <w:tr w:rsidR="00C91C44" w:rsidRPr="00C91C44" w14:paraId="05D9ADA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830A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07C9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4140109900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8B6F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F590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67 084,2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81A3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109 859,8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2AFA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109 859,8 </w:t>
            </w:r>
          </w:p>
        </w:tc>
      </w:tr>
      <w:tr w:rsidR="00C91C44" w:rsidRPr="00C91C44" w14:paraId="09EFF17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7AF8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6331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4140109900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32A7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1C02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67 084,2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62BC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109 859,8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967C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109 859,8 </w:t>
            </w:r>
          </w:p>
        </w:tc>
      </w:tr>
      <w:tr w:rsidR="00C91C44" w:rsidRPr="00C91C44" w14:paraId="5E1EEB1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F8C2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125F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4140109900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A2E2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860B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67 084,2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2ECD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109 859,8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52CA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109 859,8 </w:t>
            </w:r>
          </w:p>
        </w:tc>
      </w:tr>
      <w:tr w:rsidR="00C91C44" w:rsidRPr="00C91C44" w14:paraId="5877F9F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EBFA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работников на курсах, семинарах, стажировках и конференциях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C51A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431A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2AFC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E881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88F2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180,0 </w:t>
            </w:r>
          </w:p>
        </w:tc>
      </w:tr>
      <w:tr w:rsidR="00C91C44" w:rsidRPr="00C91C44" w14:paraId="46AF713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C96A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самодеятельного народного творчества и организация досуговой деятельности"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C411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4140209900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8C5B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62BE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F847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9305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180,0 </w:t>
            </w:r>
          </w:p>
        </w:tc>
      </w:tr>
      <w:tr w:rsidR="00C91C44" w:rsidRPr="00C91C44" w14:paraId="594DCCC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7F48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C777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4140209900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018A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F75C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5E70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BBC2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180,0 </w:t>
            </w:r>
          </w:p>
        </w:tc>
      </w:tr>
      <w:tr w:rsidR="00C91C44" w:rsidRPr="00C91C44" w14:paraId="4B0AAAD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5D95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0B44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4140209900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0EC6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AC2E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3DF7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110B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180,0 </w:t>
            </w:r>
          </w:p>
        </w:tc>
      </w:tr>
      <w:tr w:rsidR="00C91C44" w:rsidRPr="00C91C44" w14:paraId="414EBCD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A12F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755E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4140209900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7E25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26EC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0C65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5258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180,0 </w:t>
            </w:r>
          </w:p>
        </w:tc>
      </w:tr>
      <w:tr w:rsidR="00C91C44" w:rsidRPr="00C91C44" w14:paraId="14BA25D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F281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и капитальный ремонт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11B9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B927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FDF8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F7CF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9BC4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41,2 </w:t>
            </w:r>
          </w:p>
        </w:tc>
      </w:tr>
      <w:tr w:rsidR="00C91C44" w:rsidRPr="00C91C44" w14:paraId="560A0B8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9E4B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самодеятельного народного творчества и организация досуговой деятельности"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760B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66DC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F2E1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7C8F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4ECB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41,2 </w:t>
            </w:r>
          </w:p>
        </w:tc>
      </w:tr>
      <w:tr w:rsidR="00C91C44" w:rsidRPr="00C91C44" w14:paraId="512B41F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965B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F898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CB3E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F4C6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4272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EBB1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41,2 </w:t>
            </w:r>
          </w:p>
        </w:tc>
      </w:tr>
      <w:tr w:rsidR="00C91C44" w:rsidRPr="00C91C44" w14:paraId="0941906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F2D0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010A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BDB1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FF37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B0ED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5314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41,2 </w:t>
            </w:r>
          </w:p>
        </w:tc>
      </w:tr>
      <w:tr w:rsidR="00C91C44" w:rsidRPr="00C91C44" w14:paraId="1481081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E483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53CA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5726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2535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4623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791C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AF33AA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0310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6794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712B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6280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BB40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6053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37EA238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D84C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CF43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25F2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99F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6C86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2F0B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41,2 </w:t>
            </w:r>
          </w:p>
        </w:tc>
      </w:tr>
      <w:tr w:rsidR="00C91C44" w:rsidRPr="00C91C44" w14:paraId="2740A68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2CE8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наказов избирателей депутатами Совета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A305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4140310400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D59E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E42F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BCDF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9DE4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219CA4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0679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23B8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4140310400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2B5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7F1F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94B9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5E40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92CC08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177D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FEEA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4140310400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2DA9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820C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F4BC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B4CC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214F76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23C1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89B7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4140310400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1254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F269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7A7D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E1BF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C4F233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313E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EC88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FAD7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DD66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77ED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9F23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EF9770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5F38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B7A7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743C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0545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0F4D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D7E0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0E70AFF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97F7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B391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9165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C022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B11C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6762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92A8B0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B1D6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3B24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A96E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BD7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3002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AB41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E4AE76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359E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жилых помещений, отопления, освещения отдельным категориям работников отрасли "Культура", проживающих и работающих в сельской местности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C3FF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4140400000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ED32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752A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A1E6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CC0B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34,2 </w:t>
            </w:r>
          </w:p>
        </w:tc>
      </w:tr>
      <w:tr w:rsidR="00C91C44" w:rsidRPr="00C91C44" w14:paraId="14E7252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C44F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мероприятия "Компенсация расходов на оплату жилых помещений, отопления и освещения работникам муниципальных учреждений, проживающим и работающим в сельской местности"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E9CC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4140411390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28C5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DAE1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D21D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9163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34,2 </w:t>
            </w:r>
          </w:p>
        </w:tc>
      </w:tr>
      <w:tr w:rsidR="00C91C44" w:rsidRPr="00C91C44" w14:paraId="340F485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876A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D7ED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4140411390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826E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9FF4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3350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5955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34,2 </w:t>
            </w:r>
          </w:p>
        </w:tc>
      </w:tr>
      <w:tr w:rsidR="00C91C44" w:rsidRPr="00C91C44" w14:paraId="4EA63EE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6A5E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800D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4140411390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475B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4F03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0DFD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86E8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34,2 </w:t>
            </w:r>
          </w:p>
        </w:tc>
      </w:tr>
      <w:tr w:rsidR="00C91C44" w:rsidRPr="00C91C44" w14:paraId="35B9372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85E4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5269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4140411390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5C75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E458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F1B5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8F91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34,2 </w:t>
            </w:r>
          </w:p>
        </w:tc>
      </w:tr>
      <w:tr w:rsidR="00C91C44" w:rsidRPr="00C91C44" w14:paraId="6317C07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4E14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культурно-массовых мероприятий учреждениями культуры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3370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4140500000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330B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1555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2E70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17 823,8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5F94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17 823,8 </w:t>
            </w:r>
          </w:p>
        </w:tc>
      </w:tr>
      <w:tr w:rsidR="00C91C44" w:rsidRPr="00C91C44" w14:paraId="315C3CE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FD2F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самодеятельного народного творчества и организация досуговой деятельности"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C993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4140509900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E536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3803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BD03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17 823,8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EE9C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17 823,8 </w:t>
            </w:r>
          </w:p>
        </w:tc>
      </w:tr>
      <w:tr w:rsidR="00C91C44" w:rsidRPr="00C91C44" w14:paraId="512A103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A600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3107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4140509900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C4F5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DBFB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F840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17 823,8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9BAA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17 823,8 </w:t>
            </w:r>
          </w:p>
        </w:tc>
      </w:tr>
      <w:tr w:rsidR="00C91C44" w:rsidRPr="00C91C44" w14:paraId="7980354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C60A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49E4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4140509900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8680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AA4E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5617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17 823,8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94F3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17 823,8 </w:t>
            </w:r>
          </w:p>
        </w:tc>
      </w:tr>
      <w:tr w:rsidR="00C91C44" w:rsidRPr="00C91C44" w14:paraId="7444825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82E1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D382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4140509900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FACB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2018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2A85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17 823,8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FC4F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17 823,8 </w:t>
            </w:r>
          </w:p>
        </w:tc>
      </w:tr>
      <w:tr w:rsidR="00C91C44" w:rsidRPr="00C91C44" w14:paraId="162B248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8FD1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прочих досуговых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1A80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8047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1082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18FD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7 216,7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8EA2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7 468,5 </w:t>
            </w:r>
          </w:p>
        </w:tc>
      </w:tr>
      <w:tr w:rsidR="00C91C44" w:rsidRPr="00C91C44" w14:paraId="001C540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4DA1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E3FD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35B5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402C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B74E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7 216,7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03E8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7 468,5 </w:t>
            </w:r>
          </w:p>
        </w:tc>
      </w:tr>
      <w:tr w:rsidR="00C91C44" w:rsidRPr="00C91C44" w14:paraId="5D7C17B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0823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01A2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8056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5672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3893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7 216,7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36CA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7 468,5 </w:t>
            </w:r>
          </w:p>
        </w:tc>
      </w:tr>
      <w:tr w:rsidR="00C91C44" w:rsidRPr="00C91C44" w14:paraId="27A03E5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6812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66FF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14D3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CEB1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3813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7 216,7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1B74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7 468,5 </w:t>
            </w:r>
          </w:p>
        </w:tc>
      </w:tr>
      <w:tr w:rsidR="00C91C44" w:rsidRPr="00C91C44" w14:paraId="1FA551D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5320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D11E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3CEA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D09A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7619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4 934,2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6F01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4 934,2 </w:t>
            </w:r>
          </w:p>
        </w:tc>
      </w:tr>
      <w:tr w:rsidR="00C91C44" w:rsidRPr="00C91C44" w14:paraId="753E25F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244E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A45E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8B60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B7E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EFD2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1 485,0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2B1D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1 485,0 </w:t>
            </w:r>
          </w:p>
        </w:tc>
      </w:tr>
      <w:tr w:rsidR="00C91C44" w:rsidRPr="00C91C44" w14:paraId="4ED142D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2FB1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7D8D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71D4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A1C5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DBAE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673,4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8EBF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925,2 </w:t>
            </w:r>
          </w:p>
        </w:tc>
      </w:tr>
      <w:tr w:rsidR="00C91C44" w:rsidRPr="00C91C44" w14:paraId="2D51014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EF3E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0843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C356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87B2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9EB8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122,9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E4C4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122,9 </w:t>
            </w:r>
          </w:p>
        </w:tc>
      </w:tr>
      <w:tr w:rsidR="00C91C44" w:rsidRPr="00C91C44" w14:paraId="2A7C38B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B0E8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A50E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E764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D2D4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EFDA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6732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1,2 </w:t>
            </w:r>
          </w:p>
        </w:tc>
      </w:tr>
      <w:tr w:rsidR="00C91C44" w:rsidRPr="00C91C44" w14:paraId="7B08FFB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8C26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8032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CC48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D64F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60D8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0B7D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377D02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6855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обязательства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72D0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4140629010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85DF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A559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2D2A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93FF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EEC877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957D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A92C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4140629010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D38A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240A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6D0B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196A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4D66AC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5A61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098B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4140629010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07E3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647D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DD5E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2A7A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E3AD09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AA46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24DC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4140629010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F7C6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4477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6AE7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F1BC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AAFEFC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0ABB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отдела культуры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7445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4DF4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63FF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0E82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2 429,9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62E6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2 521,4 </w:t>
            </w:r>
          </w:p>
        </w:tc>
      </w:tr>
      <w:tr w:rsidR="00C91C44" w:rsidRPr="00C91C44" w14:paraId="509EC6F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E798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876B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F72C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2C80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1AEC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2 429,9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B057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2 521,4 </w:t>
            </w:r>
          </w:p>
        </w:tc>
      </w:tr>
      <w:tr w:rsidR="00C91C44" w:rsidRPr="00C91C44" w14:paraId="4089736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46FF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815F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FB0A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7A25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B067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2 429,9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40BE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2 521,4 </w:t>
            </w:r>
          </w:p>
        </w:tc>
      </w:tr>
      <w:tr w:rsidR="00C91C44" w:rsidRPr="00C91C44" w14:paraId="3A30AD0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C67F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D681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0044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0757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7A74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2 429,9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9467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2 521,4 </w:t>
            </w:r>
          </w:p>
        </w:tc>
      </w:tr>
      <w:tr w:rsidR="00C91C44" w:rsidRPr="00C91C44" w14:paraId="67A6F49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BAE8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4477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67DF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B4F7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5315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2 429,9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1F87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2 521,4 </w:t>
            </w:r>
          </w:p>
        </w:tc>
      </w:tr>
      <w:tr w:rsidR="00C91C44" w:rsidRPr="00C91C44" w14:paraId="4772F2C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1C6E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77BE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948C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9B76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EFF8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1 679,5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EC97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1 746,7 </w:t>
            </w:r>
          </w:p>
        </w:tc>
      </w:tr>
      <w:tr w:rsidR="00C91C44" w:rsidRPr="00C91C44" w14:paraId="5C0A830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7B5E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90B1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B84D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30B6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8970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145,6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7AFA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149,6 </w:t>
            </w:r>
          </w:p>
        </w:tc>
      </w:tr>
      <w:tr w:rsidR="00C91C44" w:rsidRPr="00C91C44" w14:paraId="651D982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1192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DD75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E71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40F3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875F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507,2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34FE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527,5 </w:t>
            </w:r>
          </w:p>
        </w:tc>
      </w:tr>
      <w:tr w:rsidR="00C91C44" w:rsidRPr="00C91C44" w14:paraId="2DECC10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2E95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E419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6096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48BD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4960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BB6B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97,6 </w:t>
            </w:r>
          </w:p>
        </w:tc>
      </w:tr>
      <w:tr w:rsidR="00C91C44" w:rsidRPr="00C91C44" w14:paraId="557FD5A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6E94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F8B8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7978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CCA6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E436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DEDF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7BB5D7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36FB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"Сохранение и развитие традиционной народной культуры в муниципальном образовании город Горячий Ключ на 2023-2028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1540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0C81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8DB6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57EA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8485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</w:tr>
      <w:tr w:rsidR="00C91C44" w:rsidRPr="00C91C44" w14:paraId="778360C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D527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11D2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777E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F5E2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C402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62E1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</w:tr>
      <w:tr w:rsidR="00C91C44" w:rsidRPr="00C91C44" w14:paraId="7B1E418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3A6B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творческих мероприятий, направленных на популяризацию традиционной народной культуры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F121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6003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3A54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8B0C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33C5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</w:tr>
      <w:tr w:rsidR="00C91C44" w:rsidRPr="00C91C44" w14:paraId="0C2B147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497C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"Сохранение и развитие традиционной народной культуры в муниципальном образовании город Горячий Ключ"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0A9D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4310109630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0FF3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CA85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3020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07F2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</w:tr>
      <w:tr w:rsidR="00C91C44" w:rsidRPr="00C91C44" w14:paraId="3D0C667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D31D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E9ED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4310109630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0506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894E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3FD9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5384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</w:tr>
      <w:tr w:rsidR="00C91C44" w:rsidRPr="00C91C44" w14:paraId="760C47E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2B97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10D5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4310109630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90AD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26E5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0DAD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79FD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</w:tr>
      <w:tr w:rsidR="00C91C44" w:rsidRPr="00C91C44" w14:paraId="34454F8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E933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1ED2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4310109630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40B6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50E4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2BB8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0EC4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</w:tr>
      <w:tr w:rsidR="00C91C44" w:rsidRPr="00C91C44" w14:paraId="614DE30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827C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"Молодежь Горячего Ключа на 2023-2028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A2F2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F66F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E31B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598A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14 506,7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E765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14 506,7 </w:t>
            </w:r>
          </w:p>
        </w:tc>
      </w:tr>
      <w:tr w:rsidR="00C91C44" w:rsidRPr="00C91C44" w14:paraId="5EBC8D5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C840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государственной молодежной политики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0CDC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2A2E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07BD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CC87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12 155,3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36EC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12 155,3 </w:t>
            </w:r>
          </w:p>
        </w:tc>
      </w:tr>
      <w:tr w:rsidR="00C91C44" w:rsidRPr="00C91C44" w14:paraId="7FD9ECA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761C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Гражданское и патриотическое воспитание, творческое и интеллектуальное развитие молодых граждан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DFB7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4A93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DBC6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10E6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2 683,1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1BF7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2 683,1 </w:t>
            </w:r>
          </w:p>
        </w:tc>
      </w:tr>
      <w:tr w:rsidR="00C91C44" w:rsidRPr="00C91C44" w14:paraId="40182E3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888A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F3B5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38BA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1A85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3D23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1 123,1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391A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1 123,1 </w:t>
            </w:r>
          </w:p>
        </w:tc>
      </w:tr>
      <w:tr w:rsidR="00C91C44" w:rsidRPr="00C91C44" w14:paraId="3CD4AAC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25BF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01D9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C805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5BE2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C27D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1 123,1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16F3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1 123,1 </w:t>
            </w:r>
          </w:p>
        </w:tc>
      </w:tr>
      <w:tr w:rsidR="00C91C44" w:rsidRPr="00C91C44" w14:paraId="559E9AF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99D8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CB46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0EED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8774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4438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1 123,1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F1AA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1 123,1 </w:t>
            </w:r>
          </w:p>
        </w:tc>
      </w:tr>
      <w:tr w:rsidR="00C91C44" w:rsidRPr="00C91C44" w14:paraId="569940B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BB9D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54B3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35C3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57EA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889E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803,1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E8C4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803,1 </w:t>
            </w:r>
          </w:p>
        </w:tc>
      </w:tr>
      <w:tr w:rsidR="00C91C44" w:rsidRPr="00C91C44" w14:paraId="7BEFB48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45EA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Стипендии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12DE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9BD1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82FF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3EB7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C456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</w:tr>
      <w:tr w:rsidR="00C91C44" w:rsidRPr="00C91C44" w14:paraId="2D9C2A1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E2BD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Меры социальной поддержки (решения Совета от 28 апреля 2023 г.  № 241, № 242)  в виде стипендии гражданам, обучающимся в бюджетных медицинских образовательных организациях среднего профессионального образования и в педагогических бюджетных профессиональных образовательных организациях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3930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4410109591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BF31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9B61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C3A9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FCA2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1 560,0 </w:t>
            </w:r>
          </w:p>
        </w:tc>
      </w:tr>
      <w:tr w:rsidR="00C91C44" w:rsidRPr="00C91C44" w14:paraId="5E11253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6A27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3BCB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4410109591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AD01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E74A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ED4A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119A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1 560,0 </w:t>
            </w:r>
          </w:p>
        </w:tc>
      </w:tr>
      <w:tr w:rsidR="00C91C44" w:rsidRPr="00C91C44" w14:paraId="10F298D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D356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761E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4410109591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3A37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2460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5267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0F48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1 560,0 </w:t>
            </w:r>
          </w:p>
        </w:tc>
      </w:tr>
      <w:tr w:rsidR="00C91C44" w:rsidRPr="00C91C44" w14:paraId="34ECCDA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E653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Стипендии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E028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4410109591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34E6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2C39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573D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9A14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1 560,0 </w:t>
            </w:r>
          </w:p>
        </w:tc>
      </w:tr>
      <w:tr w:rsidR="00C91C44" w:rsidRPr="00C91C44" w14:paraId="2F9F281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B381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здорового образа жизни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4C1A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6B72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E356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48F0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F15A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790,7 </w:t>
            </w:r>
          </w:p>
        </w:tc>
      </w:tr>
      <w:tr w:rsidR="00C91C44" w:rsidRPr="00C91C44" w14:paraId="0F58931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12A6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4B8E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4410209590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5C5E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5852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32F3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84F5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790,7 </w:t>
            </w:r>
          </w:p>
        </w:tc>
      </w:tr>
      <w:tr w:rsidR="00C91C44" w:rsidRPr="00C91C44" w14:paraId="3BE04D3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F0AE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2394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4410209590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D22B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9242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D31C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A926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790,7 </w:t>
            </w:r>
          </w:p>
        </w:tc>
      </w:tr>
      <w:tr w:rsidR="00C91C44" w:rsidRPr="00C91C44" w14:paraId="053E870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F2D3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688F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4410209590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0905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D5C8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460F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9CD1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790,7 </w:t>
            </w:r>
          </w:p>
        </w:tc>
      </w:tr>
      <w:tr w:rsidR="00C91C44" w:rsidRPr="00C91C44" w14:paraId="7A44409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F324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85E4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4410209590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5A22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9D21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E5B4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FB9B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790,7 </w:t>
            </w:r>
          </w:p>
        </w:tc>
      </w:tr>
      <w:tr w:rsidR="00C91C44" w:rsidRPr="00C91C44" w14:paraId="3216087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E2FE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Содействие в решении социально-экономических проблем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17FE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55EF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A237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E98D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A547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56,0 </w:t>
            </w:r>
          </w:p>
        </w:tc>
      </w:tr>
      <w:tr w:rsidR="00C91C44" w:rsidRPr="00C91C44" w14:paraId="1A97215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02E9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799B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4410309590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0D2E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8B8F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BF68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C7D7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56,0 </w:t>
            </w:r>
          </w:p>
        </w:tc>
      </w:tr>
      <w:tr w:rsidR="00C91C44" w:rsidRPr="00C91C44" w14:paraId="3970E8A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5F26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101F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4410309590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4D1B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F59A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EA67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524C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56,0 </w:t>
            </w:r>
          </w:p>
        </w:tc>
      </w:tr>
      <w:tr w:rsidR="00C91C44" w:rsidRPr="00C91C44" w14:paraId="7E9ADD9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AC40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0486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4410309590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709F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5FB1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E30D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57F2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56,0 </w:t>
            </w:r>
          </w:p>
        </w:tc>
      </w:tr>
      <w:tr w:rsidR="00C91C44" w:rsidRPr="00C91C44" w14:paraId="7A43EB7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3EA6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5727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4410309590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5771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716E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6A2C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FF76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56,0 </w:t>
            </w:r>
          </w:p>
        </w:tc>
      </w:tr>
      <w:tr w:rsidR="00C91C44" w:rsidRPr="00C91C44" w14:paraId="07FCD76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DDA8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6194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4410400000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4B2A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58B4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DE77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54F3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8 583,5 </w:t>
            </w:r>
          </w:p>
        </w:tc>
      </w:tr>
      <w:tr w:rsidR="00C91C44" w:rsidRPr="00C91C44" w14:paraId="518D19B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0963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0536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BE3C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DB82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DD9B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590B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8 583,5 </w:t>
            </w:r>
          </w:p>
        </w:tc>
      </w:tr>
      <w:tr w:rsidR="00C91C44" w:rsidRPr="00C91C44" w14:paraId="6C1C7D0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0508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E3D1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A3A0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FF70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3B58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7156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8 583,5 </w:t>
            </w:r>
          </w:p>
        </w:tc>
      </w:tr>
      <w:tr w:rsidR="00C91C44" w:rsidRPr="00C91C44" w14:paraId="469952D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4B43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2201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6974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5849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C3E9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A075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8 583,5 </w:t>
            </w:r>
          </w:p>
        </w:tc>
      </w:tr>
      <w:tr w:rsidR="00C91C44" w:rsidRPr="00C91C44" w14:paraId="2D3A4A6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B52E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8311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15DD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AB7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0FFD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5 738,4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3045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5 738,4 </w:t>
            </w:r>
          </w:p>
        </w:tc>
      </w:tr>
      <w:tr w:rsidR="00C91C44" w:rsidRPr="00C91C44" w14:paraId="7BED096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5589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4666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97D8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22EB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6E7A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1 733,1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14B2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1 733,1 </w:t>
            </w:r>
          </w:p>
        </w:tc>
      </w:tr>
      <w:tr w:rsidR="00C91C44" w:rsidRPr="00C91C44" w14:paraId="4F30C89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FC15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7F9B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4EC8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1DBB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6E6E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1 112,0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5FE1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1 112,0 </w:t>
            </w:r>
          </w:p>
        </w:tc>
      </w:tr>
      <w:tr w:rsidR="00C91C44" w:rsidRPr="00C91C44" w14:paraId="3DA431A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B15D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2285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314E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6E1A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A97E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3796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3300D7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12B4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Организационное, методическое и кадровое обеспечение в области государственной молодежной политики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646A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4410500000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1DBF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0AEB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C1C8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ED2F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</w:tr>
      <w:tr w:rsidR="00C91C44" w:rsidRPr="00C91C44" w14:paraId="5B96EF0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28AB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076B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4410509590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6CAA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86A4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17C2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3FE7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</w:tr>
      <w:tr w:rsidR="00C91C44" w:rsidRPr="00C91C44" w14:paraId="3328FD1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CD5C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2254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4410509590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C396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2275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CEE8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89A6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</w:tr>
      <w:tr w:rsidR="00C91C44" w:rsidRPr="00C91C44" w14:paraId="30EEDFE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2761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8E0D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4410509590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6707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4A52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1681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2414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</w:tr>
      <w:tr w:rsidR="00C91C44" w:rsidRPr="00C91C44" w14:paraId="09C3C6F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FEFE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3C5C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4410509590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7B1C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CA9A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5AE5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DC8F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</w:tr>
      <w:tr w:rsidR="00C91C44" w:rsidRPr="00C91C44" w14:paraId="20A6E24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572C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 обеспечение в области государственной молодежной политики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2510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4410600000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C687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08A0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FE7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EFA5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C91C44" w:rsidRPr="00C91C44" w14:paraId="4650CDE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29AD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A67D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4410609590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F99F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2B5A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EC8F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07FB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C91C44" w:rsidRPr="00C91C44" w14:paraId="247C07D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6D2E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5E18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4410609590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9CA5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349D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46A6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4206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C91C44" w:rsidRPr="00C91C44" w14:paraId="5757B05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525E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B2F1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4410609590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A2C9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E8A2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6010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18E9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C91C44" w:rsidRPr="00C91C44" w14:paraId="7B91CEE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4B4A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3233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4410609590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BBA5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7A97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E081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A02F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C91C44" w:rsidRPr="00C91C44" w14:paraId="4C8E0D1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B148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отдела по вопросам молодежной политики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EC00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9AF9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25F5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16A5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A947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</w:tr>
      <w:tr w:rsidR="00C91C44" w:rsidRPr="00C91C44" w14:paraId="76EAB9B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91B3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63AD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B26F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38CB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93D1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A611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</w:tr>
      <w:tr w:rsidR="00C91C44" w:rsidRPr="00C91C44" w14:paraId="37B8213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39AF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BD3F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F57F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F53A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950A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759A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</w:tr>
      <w:tr w:rsidR="00C91C44" w:rsidRPr="00C91C44" w14:paraId="4D0C4BA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FB70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CF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8ED5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5F73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93C2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4F8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</w:tr>
      <w:tr w:rsidR="00C91C44" w:rsidRPr="00C91C44" w14:paraId="4CFEB19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E61F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0171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2C49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BC82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9F94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CD75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</w:tr>
      <w:tr w:rsidR="00C91C44" w:rsidRPr="00C91C44" w14:paraId="16B34DE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017D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07EF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358A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C6B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321D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1 660,5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632B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1 660,5 </w:t>
            </w:r>
          </w:p>
        </w:tc>
      </w:tr>
      <w:tr w:rsidR="00C91C44" w:rsidRPr="00C91C44" w14:paraId="3DB15F8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040B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0070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B2B5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B0D4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9917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D99C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A7041F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B928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0BA2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3439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4B94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4557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501,4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0C34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501,4 </w:t>
            </w:r>
          </w:p>
        </w:tc>
      </w:tr>
      <w:tr w:rsidR="00C91C44" w:rsidRPr="00C91C44" w14:paraId="4005EAD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FDCB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39B4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9704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51A1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6334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178,5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A059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178,5 </w:t>
            </w:r>
          </w:p>
        </w:tc>
      </w:tr>
      <w:tr w:rsidR="00C91C44" w:rsidRPr="00C91C44" w14:paraId="58DEC9D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F2AB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6D54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09EA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2ECF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9B57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2979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B28F93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1D6E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D622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B927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DC0D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B85A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3C63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6,0 </w:t>
            </w:r>
          </w:p>
        </w:tc>
      </w:tr>
      <w:tr w:rsidR="00C91C44" w:rsidRPr="00C91C44" w14:paraId="4FE66BD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C76E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AA5A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0FB4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50BA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C708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62F6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5,0 </w:t>
            </w:r>
          </w:p>
        </w:tc>
      </w:tr>
      <w:tr w:rsidR="00C91C44" w:rsidRPr="00C91C44" w14:paraId="4330BB3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52CD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физической культуры и спорта города Горячий Ключ на 2023-2028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6245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D47E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CD73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92 589,6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83DF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142 427,6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D9A9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145 550,2 </w:t>
            </w:r>
          </w:p>
        </w:tc>
      </w:tr>
      <w:tr w:rsidR="00C91C44" w:rsidRPr="00C91C44" w14:paraId="719FED6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B32C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детско-юношеского спорта и подготовка спортивного резерва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8CC0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8BF9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A54B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84 295,4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133B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126 202,2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AE78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129 658,7 </w:t>
            </w:r>
          </w:p>
        </w:tc>
      </w:tr>
      <w:tr w:rsidR="00C91C44" w:rsidRPr="00C91C44" w14:paraId="4136E28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40C7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029E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4142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5ED7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84 295,4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3CB2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126 202,2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506E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129 658,7 </w:t>
            </w:r>
          </w:p>
        </w:tc>
      </w:tr>
      <w:tr w:rsidR="00C91C44" w:rsidRPr="00C91C44" w14:paraId="2AC848B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D0C4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"Обеспечение деятельности муниципальных учреждений"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C618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4510106000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61CD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CF85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74 312,9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FD6E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124 865,9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3553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128 322,4 </w:t>
            </w:r>
          </w:p>
        </w:tc>
      </w:tr>
      <w:tr w:rsidR="00C91C44" w:rsidRPr="00C91C44" w14:paraId="6250035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B51E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0E8B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4510106000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BEB3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AEB0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74 312,9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6594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124 865,9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C09C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128 322,4 </w:t>
            </w:r>
          </w:p>
        </w:tc>
      </w:tr>
      <w:tr w:rsidR="00C91C44" w:rsidRPr="00C91C44" w14:paraId="58C9978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CF79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37E0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4510106000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5A28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9481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74 312,9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0ABB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124 865,9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99A1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128 322,4 </w:t>
            </w:r>
          </w:p>
        </w:tc>
      </w:tr>
      <w:tr w:rsidR="00C91C44" w:rsidRPr="00C91C44" w14:paraId="5701F24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63BC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F39A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4510106000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45E2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D53A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E810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61 462,4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8200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61 528,7 </w:t>
            </w:r>
          </w:p>
        </w:tc>
      </w:tr>
      <w:tr w:rsidR="00C91C44" w:rsidRPr="00C91C44" w14:paraId="095111B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8750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F0C6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4510106000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A8F8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FF18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B3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0EF8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7652A5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2636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BC41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4510106000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EEBF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E55F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32 470,4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3CCC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63 403,5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3BA0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66 793,7 </w:t>
            </w:r>
          </w:p>
        </w:tc>
      </w:tr>
      <w:tr w:rsidR="00C91C44" w:rsidRPr="00C91C44" w14:paraId="5B34083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6061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приобретение спортивно-технологического оборудования, инвентаря и экипировки для муниципальных учреждений дополнительного образования отрасли "Физическая культура и спорт",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5CE2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45101S2690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2371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8121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A168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F2FA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3DF8B5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AF03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DE1C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45101S2690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B052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27B8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A686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4EAC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089C87E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25C0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1724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45101S2690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AD42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ACB3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3DDE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461E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926F11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5759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DEEA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45101S2690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AAA1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BC0C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00B6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3531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97FBBA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CF75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9D6F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45101S2690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7ABA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0DFC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7069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5433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F43FF7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F552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3992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45101S2820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860E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9C2E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5E01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1 336,3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C97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1 336,3 </w:t>
            </w:r>
          </w:p>
        </w:tc>
      </w:tr>
      <w:tr w:rsidR="00C91C44" w:rsidRPr="00C91C44" w14:paraId="25F3A8A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D5FF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73C6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45101S2820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4312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F606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1BC6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1 336,3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4F68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1 336,3 </w:t>
            </w:r>
          </w:p>
        </w:tc>
      </w:tr>
      <w:tr w:rsidR="00C91C44" w:rsidRPr="00C91C44" w14:paraId="0A69C80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9432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1925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45101S2820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7304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2E6A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6B77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1 336,3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8DED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1 336,3 </w:t>
            </w:r>
          </w:p>
        </w:tc>
      </w:tr>
      <w:tr w:rsidR="00C91C44" w:rsidRPr="00C91C44" w14:paraId="198A2CB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C94C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4926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45101S2820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03EE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AB99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F28E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1 336,3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2001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1 336,3 </w:t>
            </w:r>
          </w:p>
        </w:tc>
      </w:tr>
      <w:tr w:rsidR="00C91C44" w:rsidRPr="00C91C44" w14:paraId="151427C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2A22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(укрепление материально-технической базы муниципальных физкультурно-спортивных организаций)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3900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45101S3570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A336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34A8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F729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BD84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18D163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7DCC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DC16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45101S3570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1FAC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E036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543D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926A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AB730F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9CFE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A039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45101S3570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9CCD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44B6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D1BC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ED8F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D970F3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E190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3A65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45101S3570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2492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D315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9A33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7C7C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527543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0154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популяризация массового спорта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D7CF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FFBB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7F86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1D40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12 961,0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0AC8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12 627,1 </w:t>
            </w:r>
          </w:p>
        </w:tc>
      </w:tr>
      <w:tr w:rsidR="00C91C44" w:rsidRPr="00C91C44" w14:paraId="45EC819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5A88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физкультурно-массовых мероприятий согласно календарному плану официальных физкультурных и спортивных мероприятий муниципального образования город Горячий Ключ 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F1CE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3DBD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5F43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5C5E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4 233,4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6216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3 899,6 </w:t>
            </w:r>
          </w:p>
        </w:tc>
      </w:tr>
      <w:tr w:rsidR="00C91C44" w:rsidRPr="00C91C44" w14:paraId="59C5B3C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4BD3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"Развитие и популяризация массового спорта в муниципальном образовании город Горячий Ключ"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C0A1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4520109640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C4B7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884D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C761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4 233,4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ADEE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3 899,6 </w:t>
            </w:r>
          </w:p>
        </w:tc>
      </w:tr>
      <w:tr w:rsidR="00C91C44" w:rsidRPr="00C91C44" w14:paraId="3B62FB7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FE40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B42C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4520109640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E61A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6147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C2BA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4 233,4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3099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3 899,6 </w:t>
            </w:r>
          </w:p>
        </w:tc>
      </w:tr>
      <w:tr w:rsidR="00C91C44" w:rsidRPr="00C91C44" w14:paraId="76350F9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5940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D29F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4520109640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087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919B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B88B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4 233,4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7F5F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3 899,6 </w:t>
            </w:r>
          </w:p>
        </w:tc>
      </w:tr>
      <w:tr w:rsidR="00C91C44" w:rsidRPr="00C91C44" w14:paraId="317AC9E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46A3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C007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4520109640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AEDD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3EAE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7CC4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4 233,4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3AAC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3 899,6 </w:t>
            </w:r>
          </w:p>
        </w:tc>
      </w:tr>
      <w:tr w:rsidR="00C91C44" w:rsidRPr="00C91C44" w14:paraId="4CD9CC7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FFB8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Участие сборных команд в физкультурно-спортивных мероприятий в рамках муниципальных программ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06F3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835C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4CD9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0FF9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9172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7 760,3 </w:t>
            </w:r>
          </w:p>
        </w:tc>
      </w:tr>
      <w:tr w:rsidR="00C91C44" w:rsidRPr="00C91C44" w14:paraId="511E45C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6E6B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"Развитие и популяризация массового спорта в муниципальном образовании город Горячий Ключ"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F199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4520209640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54E0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062A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4716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FA87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7 760,3 </w:t>
            </w:r>
          </w:p>
        </w:tc>
      </w:tr>
      <w:tr w:rsidR="00C91C44" w:rsidRPr="00C91C44" w14:paraId="125E6C2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7C2C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7295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4520209640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92C5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7FC7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D7E2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C9F7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7 760,3 </w:t>
            </w:r>
          </w:p>
        </w:tc>
      </w:tr>
      <w:tr w:rsidR="00C91C44" w:rsidRPr="00C91C44" w14:paraId="420CBA1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7D86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6B9A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4520209640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CC5E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2373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E220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D7FC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7 760,3 </w:t>
            </w:r>
          </w:p>
        </w:tc>
      </w:tr>
      <w:tr w:rsidR="00C91C44" w:rsidRPr="00C91C44" w14:paraId="76C71FB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C877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571A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4520209640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7533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03C9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093D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4810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7 760,3 </w:t>
            </w:r>
          </w:p>
        </w:tc>
      </w:tr>
      <w:tr w:rsidR="00C91C44" w:rsidRPr="00C91C44" w14:paraId="0C0C936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7B8F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расходы. Организация выезда сборных команд.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EE84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1561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F8A1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16BF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709B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850,0 </w:t>
            </w:r>
          </w:p>
        </w:tc>
      </w:tr>
      <w:tr w:rsidR="00C91C44" w:rsidRPr="00C91C44" w14:paraId="19D946B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00C7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"Развитие и популяризация массового спорта в муниципальном образовании город Горячий Ключ"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C267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4520309640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BDA1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AE67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961E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D33C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850,0 </w:t>
            </w:r>
          </w:p>
        </w:tc>
      </w:tr>
      <w:tr w:rsidR="00C91C44" w:rsidRPr="00C91C44" w14:paraId="1EAA485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AD55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8266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4520309640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7150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EFAA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1855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65EA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850,0 </w:t>
            </w:r>
          </w:p>
        </w:tc>
      </w:tr>
      <w:tr w:rsidR="00C91C44" w:rsidRPr="00C91C44" w14:paraId="2703E3A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7293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538D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4520309640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24E6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56A4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A0DF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77C9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850,0 </w:t>
            </w:r>
          </w:p>
        </w:tc>
      </w:tr>
      <w:tr w:rsidR="00C91C44" w:rsidRPr="00C91C44" w14:paraId="5DC86D9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26BD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00AF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4520309640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0B8B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AECF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0B6B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D4F4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850,0 </w:t>
            </w:r>
          </w:p>
        </w:tc>
      </w:tr>
      <w:tr w:rsidR="00C91C44" w:rsidRPr="00C91C44" w14:paraId="6E7CFC7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0A57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по внедрению Всероссийского физкультурно-спортивного комплекса «Готов к труду и обороне» (ГТО)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9039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4520400000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AF88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DB3A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2E34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5857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23,4 </w:t>
            </w:r>
          </w:p>
        </w:tc>
      </w:tr>
      <w:tr w:rsidR="00C91C44" w:rsidRPr="00C91C44" w14:paraId="088C34F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D645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"Развитие и популяризация массового спорта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EA5E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4520409640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09D3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F7B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7F70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DAA5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23,4 </w:t>
            </w:r>
          </w:p>
        </w:tc>
      </w:tr>
      <w:tr w:rsidR="00C91C44" w:rsidRPr="00C91C44" w14:paraId="57F1183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93A3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ABF7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4520409640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1467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979F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96CD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1929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23,4 </w:t>
            </w:r>
          </w:p>
        </w:tc>
      </w:tr>
      <w:tr w:rsidR="00C91C44" w:rsidRPr="00C91C44" w14:paraId="6308E55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A2D9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434F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4520409640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03D7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313B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8154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4BDF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23,4 </w:t>
            </w:r>
          </w:p>
        </w:tc>
      </w:tr>
      <w:tr w:rsidR="00C91C44" w:rsidRPr="00C91C44" w14:paraId="2EA2A0F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39D1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F3F3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4520409640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83CF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723A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05ED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24FF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23,4 </w:t>
            </w:r>
          </w:p>
        </w:tc>
      </w:tr>
      <w:tr w:rsidR="00C91C44" w:rsidRPr="00C91C44" w14:paraId="394C058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6866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E6F9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4520600000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ABAD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F51B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E40A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4285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</w:tr>
      <w:tr w:rsidR="00C91C44" w:rsidRPr="00C91C44" w14:paraId="5A16845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D75F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3881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4520660740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8511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ABEE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BB4C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3545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</w:tr>
      <w:tr w:rsidR="00C91C44" w:rsidRPr="00C91C44" w14:paraId="3B3255B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FBA1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234C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4520660740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FBA3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8B15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8482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3AE4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</w:tr>
      <w:tr w:rsidR="00C91C44" w:rsidRPr="00C91C44" w14:paraId="0731489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EA7C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7E29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4520660740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BF45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9D72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0687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52B0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</w:tr>
      <w:tr w:rsidR="00C91C44" w:rsidRPr="00C91C44" w14:paraId="1B96FD2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9E16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825F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4520660740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686B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B2DF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3C0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1012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</w:tr>
      <w:tr w:rsidR="00C91C44" w:rsidRPr="00C91C44" w14:paraId="1612549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9B66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отдела по физкультуре и спорту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757F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6BB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1F82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9A64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C5E1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</w:tr>
      <w:tr w:rsidR="00C91C44" w:rsidRPr="00C91C44" w14:paraId="2481290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44CE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7BD5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6C67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958C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F293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E521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</w:tr>
      <w:tr w:rsidR="00C91C44" w:rsidRPr="00C91C44" w14:paraId="7A5A6F9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FF37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C1B1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7E25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260F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FDE1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920C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</w:tr>
      <w:tr w:rsidR="00C91C44" w:rsidRPr="00C91C44" w14:paraId="554AE78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8E2A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B196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B237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C874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DF91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8F85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</w:tr>
      <w:tr w:rsidR="00C91C44" w:rsidRPr="00C91C44" w14:paraId="2F4EDCE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2324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F21F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6AA3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DD82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9280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17DA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</w:tr>
      <w:tr w:rsidR="00C91C44" w:rsidRPr="00C91C44" w14:paraId="3B347E1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CF3A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C9C9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14DE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6CED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AF1B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2 307,8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7D5D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2 307,8 </w:t>
            </w:r>
          </w:p>
        </w:tc>
      </w:tr>
      <w:tr w:rsidR="00C91C44" w:rsidRPr="00C91C44" w14:paraId="1D38B05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5128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5131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A6D3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BB2C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7B06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95,5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6326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95,5 </w:t>
            </w:r>
          </w:p>
        </w:tc>
      </w:tr>
      <w:tr w:rsidR="00C91C44" w:rsidRPr="00C91C44" w14:paraId="550A842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1334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7E29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C612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79B5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E21D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5A79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695,6 </w:t>
            </w:r>
          </w:p>
        </w:tc>
      </w:tr>
      <w:tr w:rsidR="00C91C44" w:rsidRPr="00C91C44" w14:paraId="777D9C8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C862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3C35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A92E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2E37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D188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209C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129,5 </w:t>
            </w:r>
          </w:p>
        </w:tc>
      </w:tr>
      <w:tr w:rsidR="00C91C44" w:rsidRPr="00C91C44" w14:paraId="47F8D7A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B290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1FC1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0AC3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B73B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4685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29DB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36,0 </w:t>
            </w:r>
          </w:p>
        </w:tc>
      </w:tr>
      <w:tr w:rsidR="00C91C44" w:rsidRPr="00C91C44" w14:paraId="3B143EF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63CF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ECAD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9846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8865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73A5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5B09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3E55D9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F4BD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E37F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536E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701C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CC17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670E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048ABE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4AC2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санаторно-курортного и туристского комплекса в муниципальном образовании город Горячий Ключ"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CE10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2B93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858C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85 470,6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3D14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0166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860,0 </w:t>
            </w:r>
          </w:p>
        </w:tc>
      </w:tr>
      <w:tr w:rsidR="00C91C44" w:rsidRPr="00C91C44" w14:paraId="207DD27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6F2F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3BCE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3D01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24C0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85 470,6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BB4A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E847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860,0 </w:t>
            </w:r>
          </w:p>
        </w:tc>
      </w:tr>
      <w:tr w:rsidR="00C91C44" w:rsidRPr="00C91C44" w14:paraId="186A21A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F8F9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Организационные мероприятия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3AF4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8FFF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00B7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45CD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AC66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</w:tr>
      <w:tr w:rsidR="00C91C44" w:rsidRPr="00C91C44" w14:paraId="631189F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AD5E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проекта "Экскурсионные маршруты (терренкуры) природной рекреационной зоны" Лесной парк в г. Горячий Ключ"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C892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4910111620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7A57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4AF5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6500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9E13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BE7A27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6AF2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A76F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4910111620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3792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B1A8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51BE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B967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0B18A4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00C8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DE02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4910111620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CFFB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B47F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43D1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9B42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36EAC99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353A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E44C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4910111620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0746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EA0E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ED58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30E5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007CB80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4B4D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развитию санаторно-курортного и туристического комплекса муниципального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9A5A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4910111970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47E1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6E9D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5A5B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3115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</w:tr>
      <w:tr w:rsidR="00C91C44" w:rsidRPr="00C91C44" w14:paraId="71255B1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CCFB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8896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4910111970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BFA0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3AE9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CCA3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67C2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</w:tr>
      <w:tr w:rsidR="00C91C44" w:rsidRPr="00C91C44" w14:paraId="22A444E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4CF1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A36E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4910111970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9B5B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D91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1F8C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1194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</w:tr>
      <w:tr w:rsidR="00C91C44" w:rsidRPr="00C91C44" w14:paraId="79472AC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38ED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C51F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4910111970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0FB2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9DC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56F6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FA98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</w:tr>
      <w:tr w:rsidR="00C91C44" w:rsidRPr="00C91C44" w14:paraId="5CD38BD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02D5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Маркетинг и коммуникационная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84CE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C16A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D2C5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A668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B7AD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610,0 </w:t>
            </w:r>
          </w:p>
        </w:tc>
      </w:tr>
      <w:tr w:rsidR="00C91C44" w:rsidRPr="00C91C44" w14:paraId="3FD3064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9019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развитию санаторно-курортного и туристического комплекса муниципального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DC33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4910211970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6B68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6011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4816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3E98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610,0 </w:t>
            </w:r>
          </w:p>
        </w:tc>
      </w:tr>
      <w:tr w:rsidR="00C91C44" w:rsidRPr="00C91C44" w14:paraId="516C38F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5E0F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321A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4910211970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F65B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E6AD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64F0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319A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610,0 </w:t>
            </w:r>
          </w:p>
        </w:tc>
      </w:tr>
      <w:tr w:rsidR="00C91C44" w:rsidRPr="00C91C44" w14:paraId="4EB01DA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1598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38F8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4910211970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68DA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433E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8EE2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52D1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610,0 </w:t>
            </w:r>
          </w:p>
        </w:tc>
      </w:tr>
      <w:tr w:rsidR="00C91C44" w:rsidRPr="00C91C44" w14:paraId="17C954E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F70E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A4B5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4910211970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84BA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A13D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8DDD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3C27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65BCA0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C23A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0747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4910211970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FE46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AE71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1225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E750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610,0 </w:t>
            </w:r>
          </w:p>
        </w:tc>
      </w:tr>
      <w:tr w:rsidR="00C91C44" w:rsidRPr="00C91C44" w14:paraId="081BCDF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27BD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6706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4910211970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3E6B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670D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2CB4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D5C5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1F7A4A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9799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объектов курортной инфраструктуры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9545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47A7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A4B2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81 605,9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19B3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C5F7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74AA64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3C87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сбор, для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E99D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49103S0360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04BF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FC09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C239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F382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0D4AB2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AF29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ABA5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49103S0360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C849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8340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1DFB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F64A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66751E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73DF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08F5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49103S0360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88E7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E677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3F9D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4EDE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8BB30D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D80A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D64E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49103S0360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5C54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DB47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22A1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6099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BDFCEE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D5E0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создание условий для массового отдыха и организации обустройства мест массового отдыха на территориях муниципальных образований Краснодарского края в целях обустройства туристских маршрутов, экологических троп (терренкуров)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E108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49103S3620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D1C4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1C43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78 732,9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0C98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FC9D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2110E1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0F61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DB48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49103S3620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3BFF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92D0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78 732,9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1DA8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A789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25F6FB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7B03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0694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49103S3620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48CB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6DE8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78 732,9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30A8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6B23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87E8DE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CF4B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46C9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49103S3620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6B67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2FCB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78 732,9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62AF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AEC7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31D57CF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7071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73F2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F113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528F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1D42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524E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</w:tr>
      <w:tr w:rsidR="00C91C44" w:rsidRPr="00C91C44" w14:paraId="0685707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91CA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C05B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4CE7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0BA6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B53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D6FC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</w:tr>
      <w:tr w:rsidR="00C91C44" w:rsidRPr="00C91C44" w14:paraId="6959E57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8834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068B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F453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E78E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081B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C4C5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</w:tr>
      <w:tr w:rsidR="00C91C44" w:rsidRPr="00C91C44" w14:paraId="7101D10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619F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E267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67CF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60D5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AA01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D6CC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</w:tr>
      <w:tr w:rsidR="00C91C44" w:rsidRPr="00C91C44" w14:paraId="270BF61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CB3C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91EE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430E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500C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BE3F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4E5A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</w:tr>
      <w:tr w:rsidR="00C91C44" w:rsidRPr="00C91C44" w14:paraId="38F40EE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DA65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2BEA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8FA3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3D8E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44C3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BB17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</w:tr>
      <w:tr w:rsidR="00C91C44" w:rsidRPr="00C91C44" w14:paraId="541BF49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B8FC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6939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7DAD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3810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9233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2 379,7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7ACC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2 379,7 </w:t>
            </w:r>
          </w:p>
        </w:tc>
      </w:tr>
      <w:tr w:rsidR="00C91C44" w:rsidRPr="00C91C44" w14:paraId="3495FB4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2CB1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574A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972A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042C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F1C3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718,6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A6C3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718,6 </w:t>
            </w:r>
          </w:p>
        </w:tc>
      </w:tr>
      <w:tr w:rsidR="00C91C44" w:rsidRPr="00C91C44" w14:paraId="10D5642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4C9D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Контрольно-счетной палаты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F7BF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49F1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8B4D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F44E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4 665,3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3086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4 562,5 </w:t>
            </w:r>
          </w:p>
        </w:tc>
      </w:tr>
      <w:tr w:rsidR="00C91C44" w:rsidRPr="00C91C44" w14:paraId="61AA9F3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1049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город Горячий Ключ и его заместитель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AD4F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846E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57AA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EB45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8D0A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</w:tr>
      <w:tr w:rsidR="00C91C44" w:rsidRPr="00C91C44" w14:paraId="3735E14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AF26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2F33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9B15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4419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4737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DF4D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</w:tr>
      <w:tr w:rsidR="00C91C44" w:rsidRPr="00C91C44" w14:paraId="5ECBC47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1059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12C2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8B9E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FA60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2659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F368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</w:tr>
      <w:tr w:rsidR="00C91C44" w:rsidRPr="00C91C44" w14:paraId="073D54E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DDB6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60EA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E9A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FFAE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9F33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5849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</w:tr>
      <w:tr w:rsidR="00C91C44" w:rsidRPr="00C91C44" w14:paraId="2D8A542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DE71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8709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54DD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909D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BF9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2FEE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</w:tr>
      <w:tr w:rsidR="00C91C44" w:rsidRPr="00C91C44" w14:paraId="02B32CD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AA99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8EEC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C475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9BDA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DA2D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2 277,3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CA64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2 277,3 </w:t>
            </w:r>
          </w:p>
        </w:tc>
      </w:tr>
      <w:tr w:rsidR="00C91C44" w:rsidRPr="00C91C44" w14:paraId="0F8B3D5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CE09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0030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1FB8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BB39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5E5F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687,7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36E4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687,7 </w:t>
            </w:r>
          </w:p>
        </w:tc>
      </w:tr>
      <w:tr w:rsidR="00C91C44" w:rsidRPr="00C91C44" w14:paraId="7471E40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D036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Контрольно-счетная палата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772B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96FA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E812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DF40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1 700,3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6E31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1 597,5 </w:t>
            </w:r>
          </w:p>
        </w:tc>
      </w:tr>
      <w:tr w:rsidR="00C91C44" w:rsidRPr="00C91C44" w14:paraId="403D098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6E7F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DEAB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31FB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56FA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912E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1 700,3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76C2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1 597,5 </w:t>
            </w:r>
          </w:p>
        </w:tc>
      </w:tr>
      <w:tr w:rsidR="00C91C44" w:rsidRPr="00C91C44" w14:paraId="5A0FC7C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284F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2B45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C6C0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A385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13B7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1 700,3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37C2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1 597,5 </w:t>
            </w:r>
          </w:p>
        </w:tc>
      </w:tr>
      <w:tr w:rsidR="00C91C44" w:rsidRPr="00C91C44" w14:paraId="226BC81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FF9A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A60A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9C0D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8462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85A0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1 700,3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1B14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1 597,5 </w:t>
            </w:r>
          </w:p>
        </w:tc>
      </w:tr>
      <w:tr w:rsidR="00C91C44" w:rsidRPr="00C91C44" w14:paraId="5060F18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8E50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6942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F9EB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8FC4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2AD7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1 700,3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5BC9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1 597,5 </w:t>
            </w:r>
          </w:p>
        </w:tc>
      </w:tr>
      <w:tr w:rsidR="00C91C44" w:rsidRPr="00C91C44" w14:paraId="1FA8C47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FA25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4921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5610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5B1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8354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735,3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0E04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735,3 </w:t>
            </w:r>
          </w:p>
        </w:tc>
      </w:tr>
      <w:tr w:rsidR="00C91C44" w:rsidRPr="00C91C44" w14:paraId="4DA2235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58CF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E2FC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CDBA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2C1F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84B6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2195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66,6 </w:t>
            </w:r>
          </w:p>
        </w:tc>
      </w:tr>
      <w:tr w:rsidR="00C91C44" w:rsidRPr="00C91C44" w14:paraId="1BD4AB8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2EEE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3675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0252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E645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C64A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D341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222,1 </w:t>
            </w:r>
          </w:p>
        </w:tc>
      </w:tr>
      <w:tr w:rsidR="00C91C44" w:rsidRPr="00C91C44" w14:paraId="4547D0D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52AF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E262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AEA5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C86E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F7B5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CBB3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573,5 </w:t>
            </w:r>
          </w:p>
        </w:tc>
      </w:tr>
      <w:tr w:rsidR="00C91C44" w:rsidRPr="00C91C44" w14:paraId="02947AB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31B4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Совета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B1AF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7106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E58D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2831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5 342,3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B435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5 342,3 </w:t>
            </w:r>
          </w:p>
        </w:tc>
      </w:tr>
      <w:tr w:rsidR="00C91C44" w:rsidRPr="00C91C44" w14:paraId="2EA3E67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39BD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Председатель, заместитель председателя Совета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D474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4D2B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4F25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1424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9703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</w:tr>
      <w:tr w:rsidR="00C91C44" w:rsidRPr="00C91C44" w14:paraId="443AC36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E662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20C6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3DA7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1B0E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D1A7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CFAB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</w:tr>
      <w:tr w:rsidR="00C91C44" w:rsidRPr="00C91C44" w14:paraId="45EA284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805F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A892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BCF7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2FA9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393E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E994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</w:tr>
      <w:tr w:rsidR="00C91C44" w:rsidRPr="00C91C44" w14:paraId="3E29076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7370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7EE1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52E8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628B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5A9A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9A26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</w:tr>
      <w:tr w:rsidR="00C91C44" w:rsidRPr="00C91C44" w14:paraId="5A9046A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E42D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77AC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D755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A5C2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EE33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FB00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</w:tr>
      <w:tr w:rsidR="00C91C44" w:rsidRPr="00C91C44" w14:paraId="0429464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3F75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3DF8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316A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A0CD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B891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2 246,3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63FC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2 246,3 </w:t>
            </w:r>
          </w:p>
        </w:tc>
      </w:tr>
      <w:tr w:rsidR="00C91C44" w:rsidRPr="00C91C44" w14:paraId="764641D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ADAB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5FAD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5122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71CC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8667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678,4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0EC4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678,4 </w:t>
            </w:r>
          </w:p>
        </w:tc>
      </w:tr>
      <w:tr w:rsidR="00C91C44" w:rsidRPr="00C91C44" w14:paraId="440B8E4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8459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обеспечению деятельности Совета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2C17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5E07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1B18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3DED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2 417,6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86F1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2 417,6 </w:t>
            </w:r>
          </w:p>
        </w:tc>
      </w:tr>
      <w:tr w:rsidR="00C91C44" w:rsidRPr="00C91C44" w14:paraId="7154202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E962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35E3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31E9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9EEF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208C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2 417,6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6610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2 417,6 </w:t>
            </w:r>
          </w:p>
        </w:tc>
      </w:tr>
      <w:tr w:rsidR="00C91C44" w:rsidRPr="00C91C44" w14:paraId="401E81B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1833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4BD5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F6D1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9130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CB1B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2 417,6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9903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2 417,6 </w:t>
            </w:r>
          </w:p>
        </w:tc>
      </w:tr>
      <w:tr w:rsidR="00C91C44" w:rsidRPr="00C91C44" w14:paraId="03490E6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4483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338E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BB8E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284B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921F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2 417,6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7D16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2 417,6 </w:t>
            </w:r>
          </w:p>
        </w:tc>
      </w:tr>
      <w:tr w:rsidR="00C91C44" w:rsidRPr="00C91C44" w14:paraId="5FFEEA0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A187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8D2D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E460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1109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59A5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2 417,6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DD0C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2 417,6 </w:t>
            </w:r>
          </w:p>
        </w:tc>
      </w:tr>
      <w:tr w:rsidR="00C91C44" w:rsidRPr="00C91C44" w14:paraId="206706A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443D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B654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903E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8583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FE6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1 660,5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5213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1 660,5 </w:t>
            </w:r>
          </w:p>
        </w:tc>
      </w:tr>
      <w:tr w:rsidR="00C91C44" w:rsidRPr="00C91C44" w14:paraId="63B1886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6205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25E0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DF88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41FB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0C28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3D79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3B4F55C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AB02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3E49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53F5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B8F0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9B4C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501,5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96F4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501,5 </w:t>
            </w:r>
          </w:p>
        </w:tc>
      </w:tr>
      <w:tr w:rsidR="00C91C44" w:rsidRPr="00C91C44" w14:paraId="61DA4BC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AA2B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0FDC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4973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A876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9538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255,6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57AF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255,6 </w:t>
            </w:r>
          </w:p>
        </w:tc>
      </w:tr>
      <w:tr w:rsidR="00C91C44" w:rsidRPr="00C91C44" w14:paraId="64DA83C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A5A5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8091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21A5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8502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100 228,5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86B0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91 912,9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F74A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115 858,0 </w:t>
            </w:r>
          </w:p>
        </w:tc>
      </w:tr>
      <w:tr w:rsidR="00C91C44" w:rsidRPr="00C91C44" w14:paraId="0E19302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E5F1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270C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DA5C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DF6E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100 228,5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5981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91 912,9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88F9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115 858,0 </w:t>
            </w:r>
          </w:p>
        </w:tc>
      </w:tr>
      <w:tr w:rsidR="00C91C44" w:rsidRPr="00C91C44" w14:paraId="0005B83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A21A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A3F2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50D8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5293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100 228,5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B2B2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91 912,9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246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115 858,0 </w:t>
            </w:r>
          </w:p>
        </w:tc>
      </w:tr>
      <w:tr w:rsidR="00C91C44" w:rsidRPr="00C91C44" w14:paraId="3D82089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7D90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1E2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BCD7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6005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100 228,5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890C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90 095,5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612F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115 858,0 </w:t>
            </w:r>
          </w:p>
        </w:tc>
      </w:tr>
      <w:tr w:rsidR="00C91C44" w:rsidRPr="00C91C44" w14:paraId="04F437F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F41B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82B2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C105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BDB0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100 228,5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DA9C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90 095,5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801A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115 858,0 </w:t>
            </w:r>
          </w:p>
        </w:tc>
      </w:tr>
      <w:tr w:rsidR="00C91C44" w:rsidRPr="00C91C44" w14:paraId="016C5AC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3BF7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5360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6D02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B928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100 228,5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1074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90 095,5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11E8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115 858,0 </w:t>
            </w:r>
          </w:p>
        </w:tc>
      </w:tr>
      <w:tr w:rsidR="00C91C44" w:rsidRPr="00C91C44" w14:paraId="64D59AB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2B62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271F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B3C3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177E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65 208,6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27B3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59 816,2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CD43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71 816,2 </w:t>
            </w:r>
          </w:p>
        </w:tc>
      </w:tr>
      <w:tr w:rsidR="00C91C44" w:rsidRPr="00C91C44" w14:paraId="17D717D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D57C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DBD2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E097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EBA1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6726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1 415,5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FB60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1 419,3 </w:t>
            </w:r>
          </w:p>
        </w:tc>
      </w:tr>
      <w:tr w:rsidR="00C91C44" w:rsidRPr="00C91C44" w14:paraId="47D9677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B53A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4E36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4563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D0CA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19 987,1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AEF6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17 634,7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F3DF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23 438,4 </w:t>
            </w:r>
          </w:p>
        </w:tc>
      </w:tr>
      <w:tr w:rsidR="00C91C44" w:rsidRPr="00C91C44" w14:paraId="0E32D9B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2997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7542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382C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CF1B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303F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4 314,0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C749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11 985,9 </w:t>
            </w:r>
          </w:p>
        </w:tc>
      </w:tr>
      <w:tr w:rsidR="00C91C44" w:rsidRPr="00C91C44" w14:paraId="4F7B990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644B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75CD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1E36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D8F7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5 217,6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629D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5 217,6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FF3E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5 217,6 </w:t>
            </w:r>
          </w:p>
        </w:tc>
      </w:tr>
      <w:tr w:rsidR="00C91C44" w:rsidRPr="00C91C44" w14:paraId="7101CEC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AE51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419C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E6A8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A429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A855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950,5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AEBB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C91C44" w:rsidRPr="00C91C44" w14:paraId="6347001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5A4F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5A1D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FA64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AC98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25B2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371,9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F742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371,9 </w:t>
            </w:r>
          </w:p>
        </w:tc>
      </w:tr>
      <w:tr w:rsidR="00C91C44" w:rsidRPr="00C91C44" w14:paraId="610DDA1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B2DA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2209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986B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2F5D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E62F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7957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52,0 </w:t>
            </w:r>
          </w:p>
        </w:tc>
      </w:tr>
      <w:tr w:rsidR="00C91C44" w:rsidRPr="00C91C44" w14:paraId="4F1D27F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542E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3A25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8573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606B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C3D0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323,1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DDEE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556,7 </w:t>
            </w:r>
          </w:p>
        </w:tc>
      </w:tr>
      <w:tr w:rsidR="00C91C44" w:rsidRPr="00C91C44" w14:paraId="288E263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25B9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мероприятия по формированию и содержанию муниципальных архивов.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F655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53109S0610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EFBF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5124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A84E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1 817,4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8B0A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A5074D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D490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74FB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53109S0610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AB02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454E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A1D7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1 817,4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9990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850E06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01B8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CCA6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53109S0610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DD2D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D905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823F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1 817,4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88EF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1D68FE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DF7B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4B33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53109S0610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D3F3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F354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B371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1 817,4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D287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5205EA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CA5D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2A65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3EF6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5460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C1FB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9403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</w:tr>
      <w:tr w:rsidR="00C91C44" w:rsidRPr="00C91C44" w14:paraId="1CBA0A1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D32F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финансового управления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9344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8508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393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17AA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B39E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</w:tr>
      <w:tr w:rsidR="00C91C44" w:rsidRPr="00C91C44" w14:paraId="6AE6D65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2223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6AC1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48C4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55F4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5BD9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7925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</w:tr>
      <w:tr w:rsidR="00C91C44" w:rsidRPr="00C91C44" w14:paraId="692EC09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8EE2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4B9B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564C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7916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1692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C672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</w:tr>
      <w:tr w:rsidR="00C91C44" w:rsidRPr="00C91C44" w14:paraId="14CD903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EAD3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8848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01B0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AF25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F5F3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4FE5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</w:tr>
      <w:tr w:rsidR="00C91C44" w:rsidRPr="00C91C44" w14:paraId="68F839C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2748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E5EF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E6C2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8952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F940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E784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</w:tr>
      <w:tr w:rsidR="00C91C44" w:rsidRPr="00C91C44" w14:paraId="5164154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DF4F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B87D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804D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ED15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1247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12 697,3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17FE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12 697,3 </w:t>
            </w:r>
          </w:p>
        </w:tc>
      </w:tr>
      <w:tr w:rsidR="00C91C44" w:rsidRPr="00C91C44" w14:paraId="2486F18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25C7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2B0E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A508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15D5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6687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3386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40,0 </w:t>
            </w:r>
          </w:p>
        </w:tc>
      </w:tr>
      <w:tr w:rsidR="00C91C44" w:rsidRPr="00C91C44" w14:paraId="543CC52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D81E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DEA1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A466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BB34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9D78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3 834,6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D3D7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3 834,6 </w:t>
            </w:r>
          </w:p>
        </w:tc>
      </w:tr>
      <w:tr w:rsidR="00C91C44" w:rsidRPr="00C91C44" w14:paraId="498A177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3E30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93B1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BC58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4C6E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F21B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1 741,5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D8A9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1 741,5 </w:t>
            </w:r>
          </w:p>
        </w:tc>
      </w:tr>
      <w:tr w:rsidR="00C91C44" w:rsidRPr="00C91C44" w14:paraId="30CAF4B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3504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B8D0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E528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20BF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10E2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8630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3,0 </w:t>
            </w:r>
          </w:p>
        </w:tc>
      </w:tr>
      <w:tr w:rsidR="00C91C44" w:rsidRPr="00C91C44" w14:paraId="3DDA363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B7BD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A625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A58E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248F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6603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6A73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D6BC5A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E7CC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«Обеспечение пожарной безопасности и защита населения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68D6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92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14E5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74F2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1 209,9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5369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1 209,9 </w:t>
            </w:r>
          </w:p>
        </w:tc>
      </w:tr>
      <w:tr w:rsidR="00C91C44" w:rsidRPr="00C91C44" w14:paraId="6A94B34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B45A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B0BC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FA66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FF12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3F57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1 209,9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C667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1 209,9 </w:t>
            </w:r>
          </w:p>
        </w:tc>
      </w:tr>
      <w:tr w:rsidR="00C91C44" w:rsidRPr="00C91C44" w14:paraId="1C357FA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EC43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 и защита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B7EB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9773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05F1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BC4F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1 209,9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06E5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1 209,9 </w:t>
            </w:r>
          </w:p>
        </w:tc>
      </w:tr>
      <w:tr w:rsidR="00C91C44" w:rsidRPr="00C91C44" w14:paraId="0019F7F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0170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жизнедеятельности, пожарной, электрической и технической безопасности зданий, сооружений на основе использования современных достижений науки и техники в этой области.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FE85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237E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7D6B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4E1A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1 209,9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0AB5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1 209,9 </w:t>
            </w:r>
          </w:p>
        </w:tc>
      </w:tr>
      <w:tr w:rsidR="00C91C44" w:rsidRPr="00C91C44" w14:paraId="08393B5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A333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AD0A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4BC7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DFFF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2449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503,3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DE07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503,3 </w:t>
            </w:r>
          </w:p>
        </w:tc>
      </w:tr>
      <w:tr w:rsidR="00C91C44" w:rsidRPr="00C91C44" w14:paraId="3302013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6CAC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E216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3BEC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B0D7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0968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503,3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B7C0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503,3 </w:t>
            </w:r>
          </w:p>
        </w:tc>
      </w:tr>
      <w:tr w:rsidR="00C91C44" w:rsidRPr="00C91C44" w14:paraId="1AA5E39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591A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21C2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F8FB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A11A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7B1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503,3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6429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503,3 </w:t>
            </w:r>
          </w:p>
        </w:tc>
      </w:tr>
      <w:tr w:rsidR="00C91C44" w:rsidRPr="00C91C44" w14:paraId="6486748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8E30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9A4A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FA91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59C6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E3A9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99F0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403,0 </w:t>
            </w:r>
          </w:p>
        </w:tc>
      </w:tr>
      <w:tr w:rsidR="00C91C44" w:rsidRPr="00C91C44" w14:paraId="4A3F99F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2619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707A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D0F5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28AF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A2A6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A8BB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37FD38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288F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C261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D53E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9D8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18D6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BD60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3B16301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34A0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B897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495E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7C7A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38B4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286B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9D9708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F722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B9B9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D8E2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3703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5E0F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3AFB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</w:tr>
      <w:tr w:rsidR="00C91C44" w:rsidRPr="00C91C44" w14:paraId="305B6DF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EAB7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56F9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7C36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F6F4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CC71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F98F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</w:tr>
      <w:tr w:rsidR="00C91C44" w:rsidRPr="00C91C44" w14:paraId="7558539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6152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6B8D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DB5A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E54D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A2E3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B2FD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6346A9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B3F3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55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C472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3338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CCC5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8CB1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83,0 </w:t>
            </w:r>
          </w:p>
        </w:tc>
      </w:tr>
      <w:tr w:rsidR="00C91C44" w:rsidRPr="00C91C44" w14:paraId="6AE8B9D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98A3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7CFF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155B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1855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49E1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0AEA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83,0 </w:t>
            </w:r>
          </w:p>
        </w:tc>
      </w:tr>
      <w:tr w:rsidR="00C91C44" w:rsidRPr="00C91C44" w14:paraId="3C49AC9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D8AD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5884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9914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69B2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AB22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303,6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2837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303,6 </w:t>
            </w:r>
          </w:p>
        </w:tc>
      </w:tr>
      <w:tr w:rsidR="00C91C44" w:rsidRPr="00C91C44" w14:paraId="2F2D3FF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FFB1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FBAE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30AC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0ADA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2150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291,6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DFDC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291,6 </w:t>
            </w:r>
          </w:p>
        </w:tc>
      </w:tr>
      <w:tr w:rsidR="00C91C44" w:rsidRPr="00C91C44" w14:paraId="6F81F08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ABE3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030A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652A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D930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F576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291,6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7EF3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291,6 </w:t>
            </w:r>
          </w:p>
        </w:tc>
      </w:tr>
      <w:tr w:rsidR="00C91C44" w:rsidRPr="00C91C44" w14:paraId="06B3F26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5E83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AC9E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115D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F87F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EE0D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3C1F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</w:tr>
      <w:tr w:rsidR="00C91C44" w:rsidRPr="00C91C44" w14:paraId="11340A8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60CB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2990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5857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F3ED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99E0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17FE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</w:tr>
      <w:tr w:rsidR="00C91C44" w:rsidRPr="00C91C44" w14:paraId="0523705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46F1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709A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ABB1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73BC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C97B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4DBD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9EFCA6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9CF9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E863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0A19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3BFA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C1A1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0B6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586187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4DD0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F7EC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F651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62A9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D2A7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2ECD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4F11C9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4F44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«Дорожное хозяйство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C355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7138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4586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161 864,8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FB8F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46 705,7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79DE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48 585,5 </w:t>
            </w:r>
          </w:p>
        </w:tc>
      </w:tr>
      <w:tr w:rsidR="00C91C44" w:rsidRPr="00C91C44" w14:paraId="2FBB4D1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2313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и ремонт автомобильных дорог местного значения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6972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441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05AA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120 449,0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2069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4A85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C91C44" w:rsidRPr="00C91C44" w14:paraId="6C498CA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8BD9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D8AE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71D0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196A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120 449,0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D109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1F96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C91C44" w:rsidRPr="00C91C44" w14:paraId="0470659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5D14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мероприятий, связанных с капитальным ремонтом и ремонтом автомобильных дорог общего пользования местного значения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9D51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5910111270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01CA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8424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48C1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0364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C91C44" w:rsidRPr="00C91C44" w14:paraId="0D4500D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72DF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B7F8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5910111270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912B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1110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681F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4037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C91C44" w:rsidRPr="00C91C44" w14:paraId="2A9F1D4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EC69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5AAC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5910111270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5944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5FE3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5A9E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4697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C91C44" w:rsidRPr="00C91C44" w14:paraId="2FCECCD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2E9D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2782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5910111270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9860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89EF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7B93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8FEA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2AB055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57BC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B083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5910111270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70E4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BB40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547A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AC1D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C91C44" w:rsidRPr="00C91C44" w14:paraId="457BD0E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9735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B819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59101S2440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655C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6167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105 939,7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915F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CA82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739C00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B48D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5A4F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59101S2440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74BB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F673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105 939,7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89A3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181B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D795E0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91DD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9C12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59101S2440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2DF8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66EB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105 939,7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294E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68E9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249825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8C8D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EF1F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59101S2440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4B01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3969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105 939,7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579B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B77A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2AF4D2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AA45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Безопасность дорожного движения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E874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960B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08B8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65AB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36 705,7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3FF8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38 585,5 </w:t>
            </w:r>
          </w:p>
        </w:tc>
      </w:tr>
      <w:tr w:rsidR="00C91C44" w:rsidRPr="00C91C44" w14:paraId="41FD8FD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F292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ABD8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576E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0333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AC6D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36 705,7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BD0F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38 585,5 </w:t>
            </w:r>
          </w:p>
        </w:tc>
      </w:tr>
      <w:tr w:rsidR="00C91C44" w:rsidRPr="00C91C44" w14:paraId="37AC088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416B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безопасности дорожного движения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7CAE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5920110010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120F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AA46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118B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36 705,7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E31E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38 585,5 </w:t>
            </w:r>
          </w:p>
        </w:tc>
      </w:tr>
      <w:tr w:rsidR="00C91C44" w:rsidRPr="00C91C44" w14:paraId="7FF827D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139E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7389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5920110010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30BB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545E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82B6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36 705,7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6D36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38 585,5 </w:t>
            </w:r>
          </w:p>
        </w:tc>
      </w:tr>
      <w:tr w:rsidR="00C91C44" w:rsidRPr="00C91C44" w14:paraId="3548459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C9F9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3713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5920110010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4E6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9DC4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4759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36 705,7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128D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38 585,5 </w:t>
            </w:r>
          </w:p>
        </w:tc>
      </w:tr>
      <w:tr w:rsidR="00C91C44" w:rsidRPr="00C91C44" w14:paraId="3473E4D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1FC3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554F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5920110010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A890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711C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39 907,8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1E96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31 705,7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382F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33 585,5 </w:t>
            </w:r>
          </w:p>
        </w:tc>
      </w:tr>
      <w:tr w:rsidR="00C91C44" w:rsidRPr="00C91C44" w14:paraId="2547DD7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F054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9D08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5920110010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1A82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DBE1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20F8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9CCF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5 000,0 </w:t>
            </w:r>
          </w:p>
        </w:tc>
      </w:tr>
      <w:tr w:rsidR="00C91C44" w:rsidRPr="00C91C44" w14:paraId="40BF47F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7121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«Развитие коммунального комплекса муниципального образования город Горячий Ключ на 2023-2029годы»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EC91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62A9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BA5A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405 883,4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F2BF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363 960,6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5BDC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186 912,4 </w:t>
            </w:r>
          </w:p>
        </w:tc>
      </w:tr>
      <w:tr w:rsidR="00C91C44" w:rsidRPr="00C91C44" w14:paraId="3593332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907E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Энергосбережение и повышение энергетической эффективности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0163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0D66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F187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9A92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A170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C91C44" w:rsidRPr="00C91C44" w14:paraId="72B58F4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F1CF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подпрограммы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609F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A10D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4F17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FD7D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73D4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C91C44" w:rsidRPr="00C91C44" w14:paraId="5FDE2B2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748A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наружного освещения (уличное освещение)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AF3D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6010110060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8D89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A0B1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97E2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A5CF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 </w:t>
            </w:r>
          </w:p>
        </w:tc>
      </w:tr>
      <w:tr w:rsidR="00C91C44" w:rsidRPr="00C91C44" w14:paraId="052A23D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B524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18F4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6010110060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30DF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C38F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1387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FE89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 </w:t>
            </w:r>
          </w:p>
        </w:tc>
      </w:tr>
      <w:tr w:rsidR="00C91C44" w:rsidRPr="00C91C44" w14:paraId="39B70F0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E0A8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5EC6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6010110060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BEB3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B59C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EDA2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3642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 </w:t>
            </w:r>
          </w:p>
        </w:tc>
      </w:tr>
      <w:tr w:rsidR="00C91C44" w:rsidRPr="00C91C44" w14:paraId="2850567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862F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9C5B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6010110060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06D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9A47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764F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820D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 </w:t>
            </w:r>
          </w:p>
        </w:tc>
      </w:tr>
      <w:tr w:rsidR="00C91C44" w:rsidRPr="00C91C44" w14:paraId="3EDE317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1A0A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Энергосбережение и повышение энергетической эффективности использования  энергетических ресурсов при эксплуатации системы наружного освещения (энерго-сервисный контракт)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CA12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6010111510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E118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35E2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EFC0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7121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C91C44" w:rsidRPr="00C91C44" w14:paraId="3131FA3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C306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952D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6010111510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B7B6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B4B3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2049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67C0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C91C44" w:rsidRPr="00C91C44" w14:paraId="4359ABB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883E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99ED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6010111510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FA17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1C8F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68B4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B33A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C91C44" w:rsidRPr="00C91C44" w14:paraId="6288197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C823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C347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6010111510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4E9A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4AFC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7D4F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1A44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C91C44" w:rsidRPr="00C91C44" w14:paraId="78F88A9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717F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E6D9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F090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B37B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224 851,6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4B12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158 427,1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D314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154 996,7 </w:t>
            </w:r>
          </w:p>
        </w:tc>
      </w:tr>
      <w:tr w:rsidR="00C91C44" w:rsidRPr="00C91C44" w14:paraId="1541FE6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ACC1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подпрограммы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3FEB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ECE0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1BFF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DA0F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14 467,5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5462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14 467,5 </w:t>
            </w:r>
          </w:p>
        </w:tc>
      </w:tr>
      <w:tr w:rsidR="00C91C44" w:rsidRPr="00C91C44" w14:paraId="3442F5D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94A1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наружного освещения (уличное освещение)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B101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6020110060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4C3A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344A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CE46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14 467,5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400E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14 467,5 </w:t>
            </w:r>
          </w:p>
        </w:tc>
      </w:tr>
      <w:tr w:rsidR="00C91C44" w:rsidRPr="00C91C44" w14:paraId="7C4095A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DBF6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48FC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6020110060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CE2C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5583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71BD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14 467,5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3CE5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14 467,5 </w:t>
            </w:r>
          </w:p>
        </w:tc>
      </w:tr>
      <w:tr w:rsidR="00C91C44" w:rsidRPr="00C91C44" w14:paraId="35C111A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A3FF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5FE1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6020110060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28EA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6862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4C9C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14 467,5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DA1B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14 467,5 </w:t>
            </w:r>
          </w:p>
        </w:tc>
      </w:tr>
      <w:tr w:rsidR="00C91C44" w:rsidRPr="00C91C44" w14:paraId="26ECF09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F851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1B77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6020110060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94B7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012C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C54B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14 467,5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C0D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14 467,5 </w:t>
            </w:r>
          </w:p>
        </w:tc>
      </w:tr>
      <w:tr w:rsidR="00C91C44" w:rsidRPr="00C91C44" w14:paraId="508C6E5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7381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F6C4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6020110060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A846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5AF9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D333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2308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09753E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16AB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подпрограммы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73B3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816F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67F2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8478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36 533,4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D739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40 000,0 </w:t>
            </w:r>
          </w:p>
        </w:tc>
      </w:tr>
      <w:tr w:rsidR="00C91C44" w:rsidRPr="00C91C44" w14:paraId="6959937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975D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благоустройству (обеспечение  жизнедеятельности и благоустройства муниципального образования город Горячий Ключ, обеспечение безопасности проживания и отдыха населения)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9AAA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6020210120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5307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251D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9F5C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36 533,4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5A86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40 000,0 </w:t>
            </w:r>
          </w:p>
        </w:tc>
      </w:tr>
      <w:tr w:rsidR="00C91C44" w:rsidRPr="00C91C44" w14:paraId="547BB7E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B0A6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A166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6020210120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9A41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7DA5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F53D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36 533,4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FD64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40 000,0 </w:t>
            </w:r>
          </w:p>
        </w:tc>
      </w:tr>
      <w:tr w:rsidR="00C91C44" w:rsidRPr="00C91C44" w14:paraId="6BE290E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B2AE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8CD4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6020210120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8314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8314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6AC7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36 533,4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2EB8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40 000,0 </w:t>
            </w:r>
          </w:p>
        </w:tc>
      </w:tr>
      <w:tr w:rsidR="00C91C44" w:rsidRPr="00C91C44" w14:paraId="7FFFF07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CE4B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F771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6020210120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82D6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3B5C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1141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36 533,4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D9CA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40 000,0 </w:t>
            </w:r>
          </w:p>
        </w:tc>
      </w:tr>
      <w:tr w:rsidR="00C91C44" w:rsidRPr="00C91C44" w14:paraId="2B65C5C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8BC6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наказов избирателей депутатами Совета муниципального обра-зования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FA31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6020210400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078A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0991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D3D8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F275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0E85719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1E09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338D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6020210400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833F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F97B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B949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0CB5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71B44E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3956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791A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6020210400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C339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5473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8A98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D20A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028E95B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ED9F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B905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6020210400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E719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8890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E470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6F3A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95811A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2D9A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5011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8826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FDE1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72FE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5A92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9012A5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9A8C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DB3B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434E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DFE9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DF3E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AC1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097892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28E6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E82E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09E3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1F30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6227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5534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3CE1035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675C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0A1B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7D3D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70FC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577B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DD42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09013C1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9B6F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подпрограммы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BCD9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BAAE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7E92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7A46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9EDB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DF63D2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B9B3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Рекультивация земельного участка, занятого нефункционирующим полигоном складирования твердых коммунальных отходов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F85A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6020310070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6E8E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1B73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E95F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C0E8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BB3676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5523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FFFC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6020310070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4D33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8592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1C58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4808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7CE711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2ADC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146D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6020310070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7168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7CE8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BAFB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0FE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FB559E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566A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10D9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6020310070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1F37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56E1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CACE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34B8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0FABC68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5CC6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05AB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6020400000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53EF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DD98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111 833,0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E1E3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107 426,2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A744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100 529,2 </w:t>
            </w:r>
          </w:p>
        </w:tc>
      </w:tr>
      <w:tr w:rsidR="00C91C44" w:rsidRPr="00C91C44" w14:paraId="1F0B839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AD5E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"Обеспечение деятельности муниципального учреждения"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C914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6020406200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E178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95B8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111 533,0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825F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107 426,2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4BD3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100 529,2 </w:t>
            </w:r>
          </w:p>
        </w:tc>
      </w:tr>
      <w:tr w:rsidR="00C91C44" w:rsidRPr="00C91C44" w14:paraId="07AD3EA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4939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00B1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6020406200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61A0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1E3C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111 533,0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B08B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107 426,2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AA87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100 529,2 </w:t>
            </w:r>
          </w:p>
        </w:tc>
      </w:tr>
      <w:tr w:rsidR="00C91C44" w:rsidRPr="00C91C44" w14:paraId="5248407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9AF0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CDDB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6020406200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2691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7106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111 533,0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DAA0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107 426,2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050C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100 529,2 </w:t>
            </w:r>
          </w:p>
        </w:tc>
      </w:tr>
      <w:tr w:rsidR="00C91C44" w:rsidRPr="00C91C44" w14:paraId="0E04006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D91A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8D87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6020406200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5BE5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44A1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103 115,6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BA54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107 426,2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F985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100 529,2 </w:t>
            </w:r>
          </w:p>
        </w:tc>
      </w:tr>
      <w:tr w:rsidR="00C91C44" w:rsidRPr="00C91C44" w14:paraId="66A3C28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004C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3F0D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6020406200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BBBA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9E09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8BC5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D5E9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0B70C9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A2A1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наказов избирателей депутатами Совета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E13B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6020410400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73F6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7354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45BE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6AF1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052C669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A1E5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BFA8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6020410400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7DD7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8342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5F47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1595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F90D70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7C95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370A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6020410400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4DDE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0D13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6E19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9BAD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0968207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58E4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0A4F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6020410400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684A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B04F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9F72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A9BC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792F6B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2D5C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проект "Чистая страна"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08EA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602G100000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EA36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0238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77 547,6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FBBD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64A7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BAC244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FBBA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несанкционированных свалок в границах городов и наиболее опасных объектов накопленного вреда окружающей среде (Рекультивация полигона твердых коммунальных отходов, расположенного по адресу: г. Горячий Ключ, а/д «Афипский – Новодмитриевская – Горячий Ключ» км 46+500 (слева)»)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DA73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602G152420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5BF4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6F04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C176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A94D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DF7B77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9093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3771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602G152420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DA89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8A76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A12E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2DEB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6CBC57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598D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600E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602G152420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E1EC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F5EE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7CC8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F563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38DAAB4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32A4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949D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602G152420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2C6D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277F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0835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A6C5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2FB5AD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AB28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несанкционированных свалок в границах городов и наиболее опасных объектов накопленного вреда окружающей среде (Рекультивация полигона твердых коммунальных отходов, расположенного по адресу: г. Горячий Ключ, а/д «Афипский – Новодмитриевская – Горячий Ключ» км 46+500 (слева)»)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044D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602G1A2420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E4E8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7DAD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2B0A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F2AD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C17E32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8B0B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F2DD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602G1A2420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DC1F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79B3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A6F7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1E91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053105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3550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17D9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602G1A2420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6BA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E048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02FC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6518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A72588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5F6E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EB37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602G1A2420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7E69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74E6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7D42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2DD5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4062F8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A170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системы водоснабжения населенных пунктов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2D41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F610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B22B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157 413,8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07F8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183 617,8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95A3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C91C44" w:rsidRPr="00C91C44" w14:paraId="6AB2B8F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AB93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подпрограммы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5FE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82B3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E5C6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157 413,8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AE40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183 617,8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BDFB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C91C44" w:rsidRPr="00C91C44" w14:paraId="4B6CF68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E9FC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подпрограммы "Развитие системы водоснабжения населенных пунктов муниципального образования город Горячий Ключ" (ремонт инженерных сетей холодного водоснабжения, организация водоотведения)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3F95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6030111920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1885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7AC7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F788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F376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C91C44" w:rsidRPr="00C91C44" w14:paraId="6677AB8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B8FC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6EE1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6030111920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83E9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72CE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3982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FF28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C91C44" w:rsidRPr="00C91C44" w14:paraId="4E9F1B7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D859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A8FE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6030111920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F648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0D0E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A445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CC06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C91C44" w:rsidRPr="00C91C44" w14:paraId="68DE906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EA15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F738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6030111920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FA00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A861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78CA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CC50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754B48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5AAF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D65E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6030111920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B3F6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B851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DB22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934A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C91C44" w:rsidRPr="00C91C44" w14:paraId="36576B3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E165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C51D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6030111920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C621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C2D6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5A2F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A284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EB2772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8941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в рамках государственной программы КК "Развитие жилищно-коммунального хозяйства", развитие водоснабжения населенных пунктов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5126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60301S0330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035D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F327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144 328,4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F7DC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177 317,8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A36B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FCDAD3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2F1F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A151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60301S0330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88E5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A72A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144 328,4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D6DF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177 317,8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FD1B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03BB30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B700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65E5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60301S0330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F061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9F80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144 328,4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BE8B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177 317,8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AE68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0BF0F8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FB42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E7D1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60301S0330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1448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DD35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13 305,4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19F9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3A49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0313B6D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4591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A51C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60301S0330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FD60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172E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131 023,0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1C48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177 317,8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D939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30A0590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A055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управления жизнеобеспечения городского хозяйства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A922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71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F704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21CE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11 915,7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B484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11 915,7 </w:t>
            </w:r>
          </w:p>
        </w:tc>
      </w:tr>
      <w:tr w:rsidR="00C91C44" w:rsidRPr="00C91C44" w14:paraId="04A66A4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54DB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276D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4D88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3EAD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5299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11 915,7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9B73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11 915,7 </w:t>
            </w:r>
          </w:p>
        </w:tc>
      </w:tr>
      <w:tr w:rsidR="00C91C44" w:rsidRPr="00C91C44" w14:paraId="6A556B0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839E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316E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AC0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D878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4B53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11 139,9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7AAE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11 139,9 </w:t>
            </w:r>
          </w:p>
        </w:tc>
      </w:tr>
      <w:tr w:rsidR="00C91C44" w:rsidRPr="00C91C44" w14:paraId="0636713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74A5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C26A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2B05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4399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17DD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11 139,9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4845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11 139,9 </w:t>
            </w:r>
          </w:p>
        </w:tc>
      </w:tr>
      <w:tr w:rsidR="00C91C44" w:rsidRPr="00C91C44" w14:paraId="251DF55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178B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0A70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460F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941D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ED77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11 139,9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C3F8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11 139,9 </w:t>
            </w:r>
          </w:p>
        </w:tc>
      </w:tr>
      <w:tr w:rsidR="00C91C44" w:rsidRPr="00C91C44" w14:paraId="3E15B37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9AF2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1F70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EFC1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B01A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B867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7 862,0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337F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7 862,0 </w:t>
            </w:r>
          </w:p>
        </w:tc>
      </w:tr>
      <w:tr w:rsidR="00C91C44" w:rsidRPr="00C91C44" w14:paraId="221A843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224A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43D3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DED3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2C06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B422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2 374,3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6724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2 374,3 </w:t>
            </w:r>
          </w:p>
        </w:tc>
      </w:tr>
      <w:tr w:rsidR="00C91C44" w:rsidRPr="00C91C44" w14:paraId="0A2D514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E8F2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6202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C94D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6F50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3611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901,6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F9A3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901,6 </w:t>
            </w:r>
          </w:p>
        </w:tc>
      </w:tr>
      <w:tr w:rsidR="00C91C44" w:rsidRPr="00C91C44" w14:paraId="232AA3A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319D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1E2F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C92C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83BA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5619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CC0B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2,0 </w:t>
            </w:r>
          </w:p>
        </w:tc>
      </w:tr>
      <w:tr w:rsidR="00C91C44" w:rsidRPr="00C91C44" w14:paraId="370142C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5B9F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ведению учета граждан отдельных категорий в качестве, нуждающихся в жилых помещениях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B8F8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6040960870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DBEE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178B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1B5D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775,8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8CD8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775,8 </w:t>
            </w:r>
          </w:p>
        </w:tc>
      </w:tr>
      <w:tr w:rsidR="00C91C44" w:rsidRPr="00C91C44" w14:paraId="2F7EB9F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CAA5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056E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6040960870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1A5D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41A7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866F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775,8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3688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775,8 </w:t>
            </w:r>
          </w:p>
        </w:tc>
      </w:tr>
      <w:tr w:rsidR="00C91C44" w:rsidRPr="00C91C44" w14:paraId="7E6BB23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23E2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677A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6040960870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9A26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7333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38B0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775,8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8AC0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775,8 </w:t>
            </w:r>
          </w:p>
        </w:tc>
      </w:tr>
      <w:tr w:rsidR="00C91C44" w:rsidRPr="00C91C44" w14:paraId="01A1B22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12B5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7B0F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6040960870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C0AA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29C1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AE0E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533,6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2700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533,6 </w:t>
            </w:r>
          </w:p>
        </w:tc>
      </w:tr>
      <w:tr w:rsidR="00C91C44" w:rsidRPr="00C91C44" w14:paraId="3E03E09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BB5A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5298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6040960870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60AA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451A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D116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161,2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07DB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161,2 </w:t>
            </w:r>
          </w:p>
        </w:tc>
      </w:tr>
      <w:tr w:rsidR="00C91C44" w:rsidRPr="00C91C44" w14:paraId="4CA2548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D195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2EA5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6040960870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3DD9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9FF7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9745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1ACE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81,0 </w:t>
            </w:r>
          </w:p>
        </w:tc>
      </w:tr>
      <w:tr w:rsidR="00C91C44" w:rsidRPr="00C91C44" w14:paraId="1386A17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1DDF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"Обеспечение безопасности населения муниципального образования город Горячий Ключ на 2023 -2028 год"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D3C0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39BB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9EC3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8A67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39 905,2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6256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39 905,2 </w:t>
            </w:r>
          </w:p>
        </w:tc>
      </w:tr>
      <w:tr w:rsidR="00C91C44" w:rsidRPr="00C91C44" w14:paraId="48F1FBE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DF88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(развитие) и поддержание аппаратно-программного комплекса «Безопасный город»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4FF4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240A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6217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E252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3092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</w:tr>
      <w:tr w:rsidR="00C91C44" w:rsidRPr="00C91C44" w14:paraId="18E7854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A6AC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EDFD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DC72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E9FD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64E6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981D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</w:tr>
      <w:tr w:rsidR="00C91C44" w:rsidRPr="00C91C44" w14:paraId="170C196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FC82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направленные на развитие системы интеллектуального видеонаблюдения (Выполнение работ по установке, креплению, монтажу видеокамер, прокладке сетевых и электро-питающих линий, техническое обслуживание видеокамер, программного обеспечения, сетевых и электро-питающих линий).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E938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6220120210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F6D1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5E9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2E91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5878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</w:tr>
      <w:tr w:rsidR="00C91C44" w:rsidRPr="00C91C44" w14:paraId="525B535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797C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7785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6220120210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FF4B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C3E9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AEBF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B684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</w:tr>
      <w:tr w:rsidR="00C91C44" w:rsidRPr="00C91C44" w14:paraId="1BF8606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80BC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820A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6220120210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9F80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C9E9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E2C8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0018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</w:tr>
      <w:tr w:rsidR="00C91C44" w:rsidRPr="00C91C44" w14:paraId="6F94A17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6412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D6B4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6220120210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A3A6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005C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B1E4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65CD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</w:tr>
      <w:tr w:rsidR="00C91C44" w:rsidRPr="00C91C44" w14:paraId="4D7D60D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3015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муниципального бюджетного учреждения "Управление по делам ГО и ЧС"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80A0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48B3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CFE4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34F4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4D85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</w:tr>
      <w:tr w:rsidR="00C91C44" w:rsidRPr="00C91C44" w14:paraId="10FF9C7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A12D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2AFE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3284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D133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6321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D714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</w:tr>
      <w:tr w:rsidR="00C91C44" w:rsidRPr="00C91C44" w14:paraId="2CD9EEE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25BB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"Обеспечение деятельности муниципального учреждения"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6720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6230106100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2110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3E4E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2387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CAA9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</w:tr>
      <w:tr w:rsidR="00C91C44" w:rsidRPr="00C91C44" w14:paraId="1A5FCB0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DD6C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63EA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6230106100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D7D4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B0D7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15D6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864C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</w:tr>
      <w:tr w:rsidR="00C91C44" w:rsidRPr="00C91C44" w14:paraId="5996E1F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D0BC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AE17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6230106100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9315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74BB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FCB2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04DD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</w:tr>
      <w:tr w:rsidR="00C91C44" w:rsidRPr="00C91C44" w14:paraId="2B82948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75E5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A8CB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6230106100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4236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F6D8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8B91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18F4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</w:tr>
      <w:tr w:rsidR="00C91C44" w:rsidRPr="00C91C44" w14:paraId="61B9F6D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8AA9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 Формирование современной городской среды на 2024-2029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4B7B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80FE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66AB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136 284,4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8632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263 186,8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1320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58C4AA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0437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91B7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0CD3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DE7B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136 284,4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003F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263 186,8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41D1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CA2DBC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8BFF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формированию современной городской среды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90B4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32EA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1F15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3AE3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133 326,7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FE64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1AE090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6705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формированию современной городской среды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03D4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6310110450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BA2C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1CD1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6E3B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133 326,7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AF24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7AEC43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D2CF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2949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6310110450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A1ED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D353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F00B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133 326,7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ADA1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35B27A3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A034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D062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6310110450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1B89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3826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F55F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133 326,7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160F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233A4C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8561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AB73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6310110450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2DE0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C2C0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1C39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133 326,7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9306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305175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4742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9CA0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631F200000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9173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B446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133 876,5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C3DE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129 860,1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04F0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8EDFA9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D33D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BC34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631F2A5550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08A9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2658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133 876,5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CCFB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129 860,1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A899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4D9BB6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25ED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E74D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631F2A5550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44DA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4677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133 876,5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34CD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129 860,1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724C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A90C4D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66C2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FEE0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631F2A5550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A946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BE67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133 876,5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471A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129 860,1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86C5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1D657A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CE67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1519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631F2A5550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323A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CBBB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133 876,5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AAF8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129 860,1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CA9A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0CEE94B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E24B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«Реализация мероприятий по допризывной подготовке молодежи к военной службе в муниципальном образовании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297E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97D1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F9EF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3110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0E71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C91C44" w:rsidRPr="00C91C44" w14:paraId="73EE229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BA97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004A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05CA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E690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FF18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1CCE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C91C44" w:rsidRPr="00C91C44" w14:paraId="30A5306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2CE6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совершенствованию военно-патриотическому воспитанию допризывной молодежи по повышению мотивации к военной службе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6334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A9C3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7A6E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A92E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1ACF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C91C44" w:rsidRPr="00C91C44" w14:paraId="1086BD9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FEEB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допризывной подготовке молодежи к военной службе в муниципальном образовании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5948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6410111560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00C2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E4F5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59D8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952B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C91C44" w:rsidRPr="00C91C44" w14:paraId="7A74170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47A3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23FF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6410111560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CBD5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8D84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DC03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395B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C91C44" w:rsidRPr="00C91C44" w14:paraId="478126D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4373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62FF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6410111560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9DB9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8E0D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60F3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2FD0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C91C44" w:rsidRPr="00C91C44" w14:paraId="3CDF466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CF72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176B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6410111560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4407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AFED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F222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DCD7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C91C44" w:rsidRPr="00C91C44" w14:paraId="4B42787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C11B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высшего исполнительного органа государственной власти Краснодарского края - администрации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16E5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2713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E4FF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F137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AC0C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90,4 </w:t>
            </w:r>
          </w:p>
        </w:tc>
      </w:tr>
      <w:tr w:rsidR="00C91C44" w:rsidRPr="00C91C44" w14:paraId="69DBFE8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570A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0CD8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999B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B145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8280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5110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90,4 </w:t>
            </w:r>
          </w:p>
        </w:tc>
      </w:tr>
      <w:tr w:rsidR="00C91C44" w:rsidRPr="00C91C44" w14:paraId="1D09AB2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F927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21BB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7070051200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E48C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B839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4FF2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CF18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90,4 </w:t>
            </w:r>
          </w:p>
        </w:tc>
      </w:tr>
      <w:tr w:rsidR="00C91C44" w:rsidRPr="00C91C44" w14:paraId="1E20D72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776A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F675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7070051200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D494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20C1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7285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2BAB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90,4 </w:t>
            </w:r>
          </w:p>
        </w:tc>
      </w:tr>
      <w:tr w:rsidR="00C91C44" w:rsidRPr="00C91C44" w14:paraId="4BF2D16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B4F4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E568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7070051200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94D6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A7D1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EE3E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A065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90,4 </w:t>
            </w:r>
          </w:p>
        </w:tc>
      </w:tr>
      <w:tr w:rsidR="00C91C44" w:rsidRPr="00C91C44" w14:paraId="760E5EB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888C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3254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7070051200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94A5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4CA2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B69D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8681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90,4 </w:t>
            </w:r>
          </w:p>
        </w:tc>
      </w:tr>
      <w:tr w:rsidR="00C91C44" w:rsidRPr="00C91C44" w14:paraId="78D0213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5B34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«Укрепление правопорядка, профилактика правонарушений, терроризма и экстремизма на территории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CA32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C1DF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707F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96A2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9D7F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405,0 </w:t>
            </w:r>
          </w:p>
        </w:tc>
      </w:tr>
      <w:tr w:rsidR="00C91C44" w:rsidRPr="00C91C44" w14:paraId="48E1070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6EAD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CD67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C2CD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1AC0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FDC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1CF0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405,0 </w:t>
            </w:r>
          </w:p>
        </w:tc>
      </w:tr>
      <w:tr w:rsidR="00C91C44" w:rsidRPr="00C91C44" w14:paraId="7405D7C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87C0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Подготовка, изготовление и распространение буклетов, памяток и рекомен-даций для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BE20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A0DC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EE40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ED9D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85D0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65,0 </w:t>
            </w:r>
          </w:p>
        </w:tc>
      </w:tr>
      <w:tr w:rsidR="00C91C44" w:rsidRPr="00C91C44" w14:paraId="54EE26F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36E9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58DF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7410109560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3F5A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4C97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2798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C337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65,0 </w:t>
            </w:r>
          </w:p>
        </w:tc>
      </w:tr>
      <w:tr w:rsidR="00C91C44" w:rsidRPr="00C91C44" w14:paraId="0767752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A361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AD0F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7410109560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FC38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C576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0CF1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5C80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65,0 </w:t>
            </w:r>
          </w:p>
        </w:tc>
      </w:tr>
      <w:tr w:rsidR="00C91C44" w:rsidRPr="00C91C44" w14:paraId="5A494A2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562D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E4CA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7410109560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FFF2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D775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8AA6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E5B8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65,0 </w:t>
            </w:r>
          </w:p>
        </w:tc>
      </w:tr>
      <w:tr w:rsidR="00C91C44" w:rsidRPr="00C91C44" w14:paraId="3626EA6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E1E9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88D0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7410109560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811C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EC1E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1A71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4E87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65,0 </w:t>
            </w:r>
          </w:p>
        </w:tc>
      </w:tr>
      <w:tr w:rsidR="00C91C44" w:rsidRPr="00C91C44" w14:paraId="6D78D44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B751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тематических мероприятий,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6EC7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B2CB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E15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9D47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9673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</w:tr>
      <w:tr w:rsidR="00C91C44" w:rsidRPr="00C91C44" w14:paraId="4616875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5D12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5F27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7410209560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4115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9A9A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DE88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E1E8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</w:tr>
      <w:tr w:rsidR="00C91C44" w:rsidRPr="00C91C44" w14:paraId="48F906C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42F4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6F35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7410209560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11E3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0781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B39D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589E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</w:tr>
      <w:tr w:rsidR="00C91C44" w:rsidRPr="00C91C44" w14:paraId="6122200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5537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0A46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7410209560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09E0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C11E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7485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0379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</w:tr>
      <w:tr w:rsidR="00C91C44" w:rsidRPr="00C91C44" w14:paraId="06E3484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2B96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E911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7410209560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1B51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E007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584E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8FD1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</w:tr>
      <w:tr w:rsidR="00C91C44" w:rsidRPr="00C91C44" w14:paraId="31B1A93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7D61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сотрудников ДНД «Правопорядок» и ООПН «Молодежный патруль»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CAFC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F6DE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9361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D59D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C512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</w:tr>
      <w:tr w:rsidR="00C91C44" w:rsidRPr="00C91C44" w14:paraId="4BDC7B7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5ACB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правопорядка, профилактика правонарушений, терроризма и экстремизма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F235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7410309560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AE7E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EED4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148E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7BCA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</w:tr>
      <w:tr w:rsidR="00C91C44" w:rsidRPr="00C91C44" w14:paraId="0D1FC8C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8DA7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30D5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7410309560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25B0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9FDE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E0D7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653F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</w:tr>
      <w:tr w:rsidR="00C91C44" w:rsidRPr="00C91C44" w14:paraId="4EACB07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65C4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FBFE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7410309560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2CBA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B965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45FA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74D4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</w:tr>
      <w:tr w:rsidR="00C91C44" w:rsidRPr="00C91C44" w14:paraId="133DC96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B12A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89FA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7410309560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1F94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5CFD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284D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E952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</w:tr>
      <w:tr w:rsidR="00C91C44" w:rsidRPr="00C91C44" w14:paraId="1760213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31C2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работ инженерно-технической укрепленности зданий и терри-торий, подлежащих первоочередной антитеррористической защите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CBBF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7410500000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3055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0869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81A3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33F4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91C44" w:rsidRPr="00C91C44" w14:paraId="2BB6DD5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7DC1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35D0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7410509560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4784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8535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1954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7D36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91C44" w:rsidRPr="00C91C44" w14:paraId="7DBE798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5CC7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1A8C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7410509560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3BE7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DD61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AC61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E076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91C44" w:rsidRPr="00C91C44" w14:paraId="7CF5961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8B64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5052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7410509560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46B3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1C4C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67E5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A12F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91C44" w:rsidRPr="00C91C44" w14:paraId="73E2465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B074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4225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7410509560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71A5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A12D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15B3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4D45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91C44" w:rsidRPr="00C91C44" w14:paraId="76530F2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1A82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камер видеонаблюдения с выводом их на мониторинг ситуа-ционного центра системы «Безопасный город»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C1E7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7410600000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93CE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15D6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A08B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C764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91C44" w:rsidRPr="00C91C44" w14:paraId="36A9546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971A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A2B4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7410609560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9FB6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EB7B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B004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5CBD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91C44" w:rsidRPr="00C91C44" w14:paraId="2894591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83C8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6CE9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7410609560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0AF5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30AF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9BE8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F8F2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91C44" w:rsidRPr="00C91C44" w14:paraId="2868D2F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978A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58CB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7410609560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3DBE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76F1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E17E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7E27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91C44" w:rsidRPr="00C91C44" w14:paraId="36DBAA7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31E3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BB3F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7410609560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4189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F6CF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3DDA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A3CD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91C44" w:rsidRPr="00C91C44" w14:paraId="6A45A3A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6715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Оборудование системами охранно-пожарной сигнализацией, экстренной связью «Гражданин-полиция»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6EA9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7410700000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2E12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53CE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E8E0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ADB2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70,0 </w:t>
            </w:r>
          </w:p>
        </w:tc>
      </w:tr>
      <w:tr w:rsidR="00C91C44" w:rsidRPr="00C91C44" w14:paraId="51415E3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44B1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04EE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7410709560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090B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CCCA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39BB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8FFF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70,0 </w:t>
            </w:r>
          </w:p>
        </w:tc>
      </w:tr>
      <w:tr w:rsidR="00C91C44" w:rsidRPr="00C91C44" w14:paraId="6607D9F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7F42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ED21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7410709560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E863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0896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3496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47F6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70,0 </w:t>
            </w:r>
          </w:p>
        </w:tc>
      </w:tr>
      <w:tr w:rsidR="00C91C44" w:rsidRPr="00C91C44" w14:paraId="2D82E2E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2EE1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4DC1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7410709560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D5D1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90E4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67CB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C0D3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70,0 </w:t>
            </w:r>
          </w:p>
        </w:tc>
      </w:tr>
      <w:tr w:rsidR="00C91C44" w:rsidRPr="00C91C44" w14:paraId="5EC775C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8549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140E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7410709560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3ABE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7339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2B37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BE25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70,0 </w:t>
            </w:r>
          </w:p>
        </w:tc>
      </w:tr>
      <w:tr w:rsidR="00C91C44" w:rsidRPr="00C91C44" w14:paraId="67CFF84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E406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«По оказанию поддержки и развития казачьих обществ Горячеключевского районного казачьего общества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901C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6647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9316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80B4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5E07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C91C44" w:rsidRPr="00C91C44" w14:paraId="4930D14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3F86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E88D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4D47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76E6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481A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F8C2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C91C44" w:rsidRPr="00C91C44" w14:paraId="00A82E1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A004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городских и участие в краевых мероприятиях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8F84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8E7C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165A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4E09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94B3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C91C44" w:rsidRPr="00C91C44" w14:paraId="5DC7E40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CF46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оказанию поддержки и развития казачьих обществ Горячеключевского районного казачьего общества муниципального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921A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9210111320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C1FB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97D7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FB4F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E6D6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C91C44" w:rsidRPr="00C91C44" w14:paraId="76A050F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4CC8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7DA1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9210111320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5BBC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0C57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329D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9C46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C91C44" w:rsidRPr="00C91C44" w14:paraId="5498B68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F4B1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02A6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9210111320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6F60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8364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6A77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46FF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C91C44" w:rsidRPr="00C91C44" w14:paraId="2680E8E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FBB7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80E0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9210111320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E690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EF71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B3D1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3C3F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C91C44" w:rsidRPr="00C91C44" w14:paraId="43DF166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4363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традиционной культуры кубанского казачества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0DAB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24B5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0DAF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CFC7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E26B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C91C44" w:rsidRPr="00C91C44" w14:paraId="315F420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AB5B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оказанию поддержки и развития казачьих обществ Горячеключевского районного казачьего общества муниципального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B3BC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9210211320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1F20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EC63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622D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442B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C91C44" w:rsidRPr="00C91C44" w14:paraId="3FDC2D3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4526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9B65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9210211320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53D0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27D4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CB07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A640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C91C44" w:rsidRPr="00C91C44" w14:paraId="5BE20A4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EAA0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DF11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9210211320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5CBE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C35A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2641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690E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C91C44" w:rsidRPr="00C91C44" w14:paraId="1FEB557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1BC5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1ED1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9210211320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1E67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281C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8878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42BA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C91C44" w:rsidRPr="00C91C44" w14:paraId="3A40CF3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AD87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муниципальной политики в отношении кубанского казачества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E974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E876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CBFD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7D9D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D054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</w:tr>
      <w:tr w:rsidR="00C91C44" w:rsidRPr="00C91C44" w14:paraId="618DBEB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A109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оказанию поддержки и развития казачьих обществ Горячеключевского районного казачьего общества муниципального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BB07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9210311320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CF0B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B542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8346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05F1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</w:tr>
      <w:tr w:rsidR="00C91C44" w:rsidRPr="00C91C44" w14:paraId="4C301DA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B456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1899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9210311320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7EFD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82B3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E0A2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991E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</w:tr>
      <w:tr w:rsidR="00C91C44" w:rsidRPr="00C91C44" w14:paraId="2933B91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F0A8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3BBF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9210311320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F450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8FEC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215B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7109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</w:tr>
      <w:tr w:rsidR="00C91C44" w:rsidRPr="00C91C44" w14:paraId="054DC66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13B9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8EB1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9210311320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F071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04A0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6049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A878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</w:tr>
      <w:tr w:rsidR="00C91C44" w:rsidRPr="00C91C44" w14:paraId="5F596CA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1CD3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«Гармонизация межнациональных отношений в муниципальном образовании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98DD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458E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3C5A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1630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298,5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06CC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298,5 </w:t>
            </w:r>
          </w:p>
        </w:tc>
      </w:tr>
      <w:tr w:rsidR="00C91C44" w:rsidRPr="00C91C44" w14:paraId="390984E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A072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13DC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B061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6105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E1EA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298,5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B550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298,5 </w:t>
            </w:r>
          </w:p>
        </w:tc>
      </w:tr>
      <w:tr w:rsidR="00C91C44" w:rsidRPr="00C91C44" w14:paraId="603D617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D2A7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городских и участие в краевых мероприятиях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25A0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415E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A3A9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627F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9083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48,5 </w:t>
            </w:r>
          </w:p>
        </w:tc>
      </w:tr>
      <w:tr w:rsidR="00C91C44" w:rsidRPr="00C91C44" w14:paraId="29AC1E7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0647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гармонизации межнациональных отношений и развитию национальных культур, участие в краевых ассоциациях и мероприятиях.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A6A4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9710110090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C82E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6D8F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D8D8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AAD0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48,5 </w:t>
            </w:r>
          </w:p>
        </w:tc>
      </w:tr>
      <w:tr w:rsidR="00C91C44" w:rsidRPr="00C91C44" w14:paraId="27A42F9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87A1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FADA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9710110090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694F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DE71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7B7B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F0D0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48,5 </w:t>
            </w:r>
          </w:p>
        </w:tc>
      </w:tr>
      <w:tr w:rsidR="00C91C44" w:rsidRPr="00C91C44" w14:paraId="686DAB4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3AB5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04A5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9710110090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0FED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D550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395A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0223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48,5 </w:t>
            </w:r>
          </w:p>
        </w:tc>
      </w:tr>
      <w:tr w:rsidR="00C91C44" w:rsidRPr="00C91C44" w14:paraId="7C8E3D6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113C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036E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9710110090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6D03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EFD2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301D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93BF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48,5 </w:t>
            </w:r>
          </w:p>
        </w:tc>
      </w:tr>
      <w:tr w:rsidR="00C91C44" w:rsidRPr="00C91C44" w14:paraId="727FE84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7A8D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Сохранение стабильно-политической обстановки на территории МО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4E79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5819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87F3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5AEF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5D38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</w:tr>
      <w:tr w:rsidR="00C91C44" w:rsidRPr="00C91C44" w14:paraId="5A09C92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F0C1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гармонизации межнациональных отношений и развитию национальных культур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EB00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9710210090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4042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0904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AF50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6676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</w:tr>
      <w:tr w:rsidR="00C91C44" w:rsidRPr="00C91C44" w14:paraId="18FE9E2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7159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3363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9710210090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2B97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1BE8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7392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86D8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</w:tr>
      <w:tr w:rsidR="00C91C44" w:rsidRPr="00C91C44" w14:paraId="71D1E01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5E3E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6104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9710210090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B668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8669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46EE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012E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</w:tr>
      <w:tr w:rsidR="00C91C44" w:rsidRPr="00C91C44" w14:paraId="139D28D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F9B3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26F5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9710210090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7093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9794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F04D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8A63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</w:tr>
      <w:tr w:rsidR="00C91C44" w:rsidRPr="00C91C44" w14:paraId="55B3E81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4243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«Поддержка социально ориентированных некоммерческих организаций и развитие гражданского общества, реализация и функционирование территориального общественного самоуправления в муниципальном образовании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ED5C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B43A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F1EC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25 187,2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CB2A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13 653,0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E7BE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13 653,0 </w:t>
            </w:r>
          </w:p>
        </w:tc>
      </w:tr>
      <w:tr w:rsidR="00C91C44" w:rsidRPr="00C91C44" w14:paraId="541D5CF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C9E4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0689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9A3F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3907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25 187,2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A3AB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7 353,0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B404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7 353,0 </w:t>
            </w:r>
          </w:p>
        </w:tc>
      </w:tr>
      <w:tr w:rsidR="00C91C44" w:rsidRPr="00C91C44" w14:paraId="622EC4C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4A85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городских и участие в краевых мероприятиях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B741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25A3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B0BF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656B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AC5A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</w:tr>
      <w:tr w:rsidR="00C91C44" w:rsidRPr="00C91C44" w14:paraId="210BCEE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0106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Деятельность в системе гражданского общества общественных объединений и некоммерческих организаций, решение социально значимых проблем и обеспечение социальной защиты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176B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9810110300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5032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6EED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5C21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3BC4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</w:tr>
      <w:tr w:rsidR="00C91C44" w:rsidRPr="00C91C44" w14:paraId="1192FC6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D7A9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3CFC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9810110300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82ED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8A9A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0EEB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3B3B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</w:tr>
      <w:tr w:rsidR="00C91C44" w:rsidRPr="00C91C44" w14:paraId="4888A8B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AC63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38DB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9810110300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1705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07E6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EB88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9A48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</w:tr>
      <w:tr w:rsidR="00C91C44" w:rsidRPr="00C91C44" w14:paraId="71012DB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CD1F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EC82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9810110300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0F2C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DC29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FB51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3D64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</w:tr>
      <w:tr w:rsidR="00C91C44" w:rsidRPr="00C91C44" w14:paraId="1799CD2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405A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Выплаты руководителям ТОСов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A6DE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614C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7C71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CE0E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C857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3 443,0 </w:t>
            </w:r>
          </w:p>
        </w:tc>
      </w:tr>
      <w:tr w:rsidR="00C91C44" w:rsidRPr="00C91C44" w14:paraId="50E51F8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0024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Деятельность в системе гражданского общества общественных объединений и некоммерческих организаций, решение социально значимых проблем и обеспечение социальной защиты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303C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9810210300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3C6E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34B5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E08F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AED0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3 443,0 </w:t>
            </w:r>
          </w:p>
        </w:tc>
      </w:tr>
      <w:tr w:rsidR="00C91C44" w:rsidRPr="00C91C44" w14:paraId="618F33B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872E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C424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9810210300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8B45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BDC5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0511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4B42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3 443,0 </w:t>
            </w:r>
          </w:p>
        </w:tc>
      </w:tr>
      <w:tr w:rsidR="00C91C44" w:rsidRPr="00C91C44" w14:paraId="27A6658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022F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A20A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9810210300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3154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465F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8836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5FC2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3 443,0 </w:t>
            </w:r>
          </w:p>
        </w:tc>
      </w:tr>
      <w:tr w:rsidR="00C91C44" w:rsidRPr="00C91C44" w14:paraId="75E74A9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23A0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8B85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9810210300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3E7D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2434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CC82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7384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3 443,0 </w:t>
            </w:r>
          </w:p>
        </w:tc>
      </w:tr>
      <w:tr w:rsidR="00C91C44" w:rsidRPr="00C91C44" w14:paraId="65838C2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5A6A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70AD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9810260390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7C07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F26F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793A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7383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7CD397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5E5D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FC2E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9810260390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5B2B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55B2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62CF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73AF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6F7773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37FF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14E3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9810260390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1ACB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C503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EE08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8162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0938D89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6568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21F5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9810260390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8D2C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9E58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7DE8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0195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0E41A87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A560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НКО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3FCD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7FFA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775F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49B4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2 360,0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6E9B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2 360,0 </w:t>
            </w:r>
          </w:p>
        </w:tc>
      </w:tr>
      <w:tr w:rsidR="00C91C44" w:rsidRPr="00C91C44" w14:paraId="62838A3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7B41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Деятельность в системе гражданского общества общественных объединений и некоммерческих организаций, решение социально значимых проблем и обеспечение социальной защиты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5BE2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9810310300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D0DE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A223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E872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2 360,0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36C0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2 360,0 </w:t>
            </w:r>
          </w:p>
        </w:tc>
      </w:tr>
      <w:tr w:rsidR="00C91C44" w:rsidRPr="00C91C44" w14:paraId="2794559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9C1E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1CDE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9810310300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42BD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2E81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EA66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2 360,0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2946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2 360,0 </w:t>
            </w:r>
          </w:p>
        </w:tc>
      </w:tr>
      <w:tr w:rsidR="00C91C44" w:rsidRPr="00C91C44" w14:paraId="71681A9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351D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7D83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9810310300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D619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4922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823E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2 360,0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7572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2 360,0 </w:t>
            </w:r>
          </w:p>
        </w:tc>
      </w:tr>
      <w:tr w:rsidR="00C91C44" w:rsidRPr="00C91C44" w14:paraId="7BFF276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1B48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не установлены требования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7819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9810310300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2B8C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74BA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D7F8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2 360,0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2840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2 360,0 </w:t>
            </w:r>
          </w:p>
        </w:tc>
      </w:tr>
      <w:tr w:rsidR="00C91C44" w:rsidRPr="00C91C44" w14:paraId="1AB548F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6883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Единовременные выплаты гражданам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5311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9810500000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97AF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F9C1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30A8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7820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C91C44" w:rsidRPr="00C91C44" w14:paraId="0810A11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C616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Деятельность в системе гражданского общества общественных объединений и некоммерческих организаций, решение социально значимых проблем и обеспечение социальной защиты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17F1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9810510300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4701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BFB3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576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6B52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C91C44" w:rsidRPr="00C91C44" w14:paraId="6CDCADA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0B60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375F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9810510300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08B2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6112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D8C3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8868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C91C44" w:rsidRPr="00C91C44" w14:paraId="0C82265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E884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EF70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9810510300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72B8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D69B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CF6C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5238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C91C44" w:rsidRPr="00C91C44" w14:paraId="15E58BC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618D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4019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9810510300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EDAA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6DA6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4D7C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63ED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C91C44" w:rsidRPr="00C91C44" w14:paraId="0C59433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FD59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проведения мероприятий, связанных с решением вопросов местного значения, направленных на развитие и укрепление экономического потенциала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24CA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9810700000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35A6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F03C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1DFC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2F5B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9F6801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3E49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поддержку местных инициатив по итогам краевого конкурса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4A09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9810762950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138D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E593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2376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5284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4E7ACE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D900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C59C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9810762950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D085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53A9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6401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4E4B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AE5BC2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0109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8B35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9810762950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4E5A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AF15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A516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0D2D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3A06216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FFE8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4837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9810762950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55BA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AF31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B5FF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E491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46716E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CAC3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наказов избирателей депутатам Совета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853A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D65E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A8ED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735C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72BC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</w:tr>
      <w:tr w:rsidR="00C91C44" w:rsidRPr="00C91C44" w14:paraId="03E1665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6B18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63E0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630D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B841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728B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2D85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</w:tr>
      <w:tr w:rsidR="00C91C44" w:rsidRPr="00C91C44" w14:paraId="7BFD5B3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07D1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наказов избирателей депутатами Совета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C830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9820110400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B4DB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1BC9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D263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0677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</w:tr>
      <w:tr w:rsidR="00C91C44" w:rsidRPr="00C91C44" w14:paraId="5CDD4F0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19F9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4C78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9820110400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8B96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C7E9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1B4E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615C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</w:tr>
      <w:tr w:rsidR="00C91C44" w:rsidRPr="00C91C44" w14:paraId="505950D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E799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A935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9820110400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2EDA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5293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A15B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0E4E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</w:tr>
      <w:tr w:rsidR="00C91C44" w:rsidRPr="00C91C44" w14:paraId="4DA812D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E744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EFE5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9820110400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10F5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5BF5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949F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648E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</w:tr>
      <w:tr w:rsidR="00C91C44" w:rsidRPr="00C91C44" w14:paraId="440AB035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7E08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C8E4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A21D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100D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68 193,3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AC3E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54 424,9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A2F7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82 324,9 </w:t>
            </w:r>
          </w:p>
        </w:tc>
      </w:tr>
      <w:tr w:rsidR="00C91C44" w:rsidRPr="00C91C44" w14:paraId="4DFCC4F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6B6E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360A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F00D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017B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A98A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E277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C91C44" w:rsidRPr="00C91C44" w14:paraId="0955F9F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C1AA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резервного фонда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869D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134D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373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3C5F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D98A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C91C44" w:rsidRPr="00C91C44" w14:paraId="2194B57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239A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B018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9980110490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7736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3604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17B8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CCDE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C91C44" w:rsidRPr="00C91C44" w14:paraId="611AEE7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1A0A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D9A3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9980110490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0E3A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A4AB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05E0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380A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C91C44" w:rsidRPr="00C91C44" w14:paraId="13C5211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B31B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FBF5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9980110490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CD98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1F73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5FDC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4A9D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C91C44" w:rsidRPr="00C91C44" w14:paraId="34D1A1A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3EDE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9F89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9980110490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21AC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B574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F539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5E4A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C91C44" w:rsidRPr="00C91C44" w14:paraId="1569E17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2517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D047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25F0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4F9D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67 703,3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1ACE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53 424,9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4220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81 324,9 </w:t>
            </w:r>
          </w:p>
        </w:tc>
      </w:tr>
      <w:tr w:rsidR="00C91C44" w:rsidRPr="00C91C44" w14:paraId="49F3BDB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AC52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9605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9990060070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21C9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0642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0654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9EE3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63,0 </w:t>
            </w:r>
          </w:p>
        </w:tc>
      </w:tr>
      <w:tr w:rsidR="00C91C44" w:rsidRPr="00C91C44" w14:paraId="26E24E7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30A4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D062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9990060070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0E16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3F5D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B5FF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D9AA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63,0 </w:t>
            </w:r>
          </w:p>
        </w:tc>
      </w:tr>
      <w:tr w:rsidR="00C91C44" w:rsidRPr="00C91C44" w14:paraId="0135FDF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9BAC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EFB9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9990060070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6E2D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A20C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98DF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77A9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63,0 </w:t>
            </w:r>
          </w:p>
        </w:tc>
      </w:tr>
      <w:tr w:rsidR="00C91C44" w:rsidRPr="00C91C44" w14:paraId="000CDA9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CDF2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9764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9990060070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BF72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52B3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7E8F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0717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48,4 </w:t>
            </w:r>
          </w:p>
        </w:tc>
      </w:tr>
      <w:tr w:rsidR="00C91C44" w:rsidRPr="00C91C44" w14:paraId="1C4A5BC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B755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1E00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9990060070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B537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E8A8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4C2B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FD63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14,6 </w:t>
            </w:r>
          </w:p>
        </w:tc>
      </w:tr>
      <w:tr w:rsidR="00C91C44" w:rsidRPr="00C91C44" w14:paraId="48171F8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043B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Краснодарского края по осуществлению регионального государственного контроля за исполнением плательщиками курортного сбора и операторами курортного сбора требований законодательства Российской Федерации и Краснодарского края, связанных с проведением эксперимента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30D4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9990060140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0A35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674C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AD70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7EE2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7BFDD4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0AEE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3656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9990060140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6202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D063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4115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B357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DED0FD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95AD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EC6B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9990060140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A47C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15DE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C96B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E2FD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1A080B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647D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E993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9990060140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8769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9A39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5CF1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598B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0D7FB7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6DD5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581E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9990060140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5896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62D3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21C5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5B1F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0C9AAA5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79FD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B9BD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9990060140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6BC2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C383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4B9D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9771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31105F5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57E2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Расходные обязательства муниципального образования город Горячий Ключ, за счет средств местного бюджета, в соответствии с требованиями Бюджетного кодекса РФ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69BD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5DEA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C5C9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8696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0E4A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3A66F45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563F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обязательств, связанных с осуществлением мер по социально-экономическому развитию муниципального образования город Горячий Ключ.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7F34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9990111700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C1B9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B704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F60B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ED96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2844EA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9C3F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ECFD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9990111700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7418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A494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B576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5066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0C94359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B1CD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E1D5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9990111700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8D6D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6EB7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3391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349D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72ACA2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99B9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26AE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9990111700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C46E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A13F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BEB9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95D3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46DDF2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9D73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к обеспечению мероприятий в военное время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32B4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0471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51B3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12A1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7FDB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91C44" w:rsidRPr="00C91C44" w14:paraId="1C38978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79EE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90BA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9990211530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0841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86DA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4615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6F1D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91C44" w:rsidRPr="00C91C44" w14:paraId="5ADE561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9E86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50FB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9990211530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8624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E26C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3D32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9487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91C44" w:rsidRPr="00C91C44" w14:paraId="2B4B508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8E40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FD0A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9990211530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586A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B1CD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E471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9EEC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91C44" w:rsidRPr="00C91C44" w14:paraId="2DAFB5D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DBA1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7E24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9990211530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0E8A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947B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158E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B6CF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C91C44" w:rsidRPr="00C91C44" w14:paraId="59C9239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FD3D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EDE0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9990500000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8CD9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32CC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8FCB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319F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</w:tr>
      <w:tr w:rsidR="00C91C44" w:rsidRPr="00C91C44" w14:paraId="3C79035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7AE3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пенсии за выслугу лет муниципальным служащим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3B46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9990511590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C71E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AF51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8B64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60D4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</w:tr>
      <w:tr w:rsidR="00C91C44" w:rsidRPr="00C91C44" w14:paraId="36F7D05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1D53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D195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9990511590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2C6B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E7B0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3856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0A43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</w:tr>
      <w:tr w:rsidR="00C91C44" w:rsidRPr="00C91C44" w14:paraId="560297D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103C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9F50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9990511590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904C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9F35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9BD7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5EB5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</w:tr>
      <w:tr w:rsidR="00C91C44" w:rsidRPr="00C91C44" w14:paraId="55F6138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8CDB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94D9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9990511590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328E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3CC9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DF94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02F5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</w:tr>
      <w:tr w:rsidR="00C91C44" w:rsidRPr="00C91C44" w14:paraId="2212C72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8B90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Обязательства муниципального образования город Горячий Ключ по исполнению судебных актов, предусматривающих обращение взыскания на средства местного бюджета по денежным обязательствам муниципальных казенных учреждений.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E185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9990800000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92F5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A76C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C478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1C51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EBE291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F7ED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Обязательства муниципального образования город Горячий Ключ по испол-нению судебных актов.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2874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9990812700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C81F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2AC0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E9DC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894B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1E0F38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C284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3325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9990812700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E428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B7E4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9257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F29B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3EFC30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B60E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1561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9990812700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1421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0747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107D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5D02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C60632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9F9B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D222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9990812700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492C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0B1B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F95B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0A46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26B49F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8B78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общего имущества собственников помещений в многоквартирных домах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635E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F843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EFD0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DDC5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AFDE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B1262D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1EB8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Обязательные взносы на капитальный ремонт общедомового имущества в многоквартирных домах находящихся в муниципальной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5E04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9990911780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ADBA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8EB1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0646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2F2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60F134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718D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FD8A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9990911780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83B0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CDDF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B706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49B1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92F223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46F8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75FD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9990911780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5889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6B50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B4D5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207B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42812C1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17CC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D2A2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9990911780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7BD3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1C72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238E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CC01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C7AED3F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50EA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Управление работой пассажирского автомобильного транспорта на муниципальных маршрутах регулярного сообщения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FDB2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77A4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9D89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715E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06B8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</w:tr>
      <w:tr w:rsidR="00C91C44" w:rsidRPr="00C91C44" w14:paraId="2A4B9B3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C486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расходов, связанных с перевозкой льготной категории граждан на городских и пригородных маршрутах (кроме такси)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182F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9991011720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96DF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CA27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094F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09E7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</w:tr>
      <w:tr w:rsidR="00C91C44" w:rsidRPr="00C91C44" w14:paraId="761E20F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F377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0CFC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9991011720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04B4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3D26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BB8C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D3BD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</w:tr>
      <w:tr w:rsidR="00C91C44" w:rsidRPr="00C91C44" w14:paraId="425EA03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4815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2FB7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9991011720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6C14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0A21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7578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488B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</w:tr>
      <w:tr w:rsidR="00C91C44" w:rsidRPr="00C91C44" w14:paraId="486CBA3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446F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4489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9991011720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21CF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E854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BC23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5C3F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</w:tr>
      <w:tr w:rsidR="00C91C44" w:rsidRPr="00C91C44" w14:paraId="52C2CF4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0D31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выпадающих доходов организациям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F87B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5D68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33C6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2147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7DE2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</w:tr>
      <w:tr w:rsidR="00C91C44" w:rsidRPr="00C91C44" w14:paraId="27CBCB0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7488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организациям, предоставляющим льготы по оплате жилищно-коммунальных услуг отдельным категориям граждан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5A26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9991211710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3467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249C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4F9F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7163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</w:tr>
      <w:tr w:rsidR="00C91C44" w:rsidRPr="00C91C44" w14:paraId="044DA47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92C0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AE9E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9991211710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B0E5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202E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58BC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0AF9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</w:tr>
      <w:tr w:rsidR="00C91C44" w:rsidRPr="00C91C44" w14:paraId="45B50C1C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AB32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6F3A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9991211710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DE80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BC56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2328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A358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</w:tr>
      <w:tr w:rsidR="00C91C44" w:rsidRPr="00C91C44" w14:paraId="6B3E5BF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E565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2AB4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9991211710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1D0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6ABC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9E31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8C5F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</w:tr>
      <w:tr w:rsidR="00C91C44" w:rsidRPr="00C91C44" w14:paraId="113EED3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AA2B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затрат по жилищным и коммунальным услугам за муниципальный свободный маневренный фонд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02E4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9991211730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D1D2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56C6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CFE4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355C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436D6A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E3D4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29E4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9991211730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E9B1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10CB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17AE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4F99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CD724B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5166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A9DD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9991211730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5B17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53DA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BF8D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5B4D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3D1D52A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8A2D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C505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9991211730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3474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2BD6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7B7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59FB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B248AD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981D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75B3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9991211730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330B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086E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3AB5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0687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7DC9352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F9D1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единовременной материальной и финансовой помощи в связи с утратой имущества первой необходимости в результате воздействия пора-жающих факторов источника чрезвычайной ситуации гражданам РФ, пострадавшим в результате чрезвычайной ситуации муниципального характера.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9872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9991500000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2547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FDBC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067F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171E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E6C5B8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CA52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администрации муниципального образования город Горячий Ключ.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8A67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9991510490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68F7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A0A6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E63F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DE44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8EEB27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11A8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43D1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9991510490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9234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A446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F5B3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B3C8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0B1DAFD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1060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1E88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9991510490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1772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4E84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01F8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70E5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03E7F59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09B1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A60C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9991510490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E83B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FAE6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2F56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DECB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32AFEE7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8379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Возврат средств в бюджет Краснодарского края.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9C03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11EA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1F0E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431B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3810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581E5A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1D7B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Возврат средств бюджета муниципального образования город Горячий Ключ по результатам проверки.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206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9992228200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3E25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FE68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C5DC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5873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1D5240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353C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2416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9992228200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4D2A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24BC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1D58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A6E4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F1A4B5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528D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DA92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9992228200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0566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0721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56B5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3CF0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DED54F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9E003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3B9F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9992228200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221A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102B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21B0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3C65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C290FB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2011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0BC6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9992228200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793C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E130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C375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53D3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7B5827C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C989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628F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9992228200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ED60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6019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7F47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A67A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E261461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B8FA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3E6A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9992228200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4191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3566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69F7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036D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A868D7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8A162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субсидии на оказание финансовой помощи МУП.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405C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9992700000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E0FE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44F94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DD1F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D75A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81F189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DB7E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оказание финансовой помощи для погашения денежных обязательств МУП МО город Горячий Ключ «Водоканал» по расчетам с поставщиками услуг, товаров и работ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47F5E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9992728700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7154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9619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1113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DD8B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2E8AE63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EBF9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96EF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9992728700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36C9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911A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193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32B8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383DFB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6BA2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F0CE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9992728700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EEB5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8028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7157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0720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4A7357E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A79DF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24CA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9992728700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3B16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9BD9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B4FC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F694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ACF73FB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BF50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Участие в предупреждении чрезвычайных ситуаций природного характера в части проведения экстренных мероприятий по расчистке русел рек от поваленных деревьев и других древесных остатков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491C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9993200000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9063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F2E3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BBD9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5B8CD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36EA67C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1200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бюджетам муниципальных образований Краснодарского края за счет средств резервного фонда администрации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77196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9993262590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D397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2905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8ABC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2DE6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5D9C50B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C7278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0476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9993262590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F0949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4266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3665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9CE4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2E54CDF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24AA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713B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9993262590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CBAB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3A06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E33F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B5CD3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618B2F8A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D4E60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478B7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9993262590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7D50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4517F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75AF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989E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C91C44" w:rsidRPr="00C91C44" w14:paraId="152F069D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BA0D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54A0A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652D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53A4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9A1C5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41 500,0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FAC3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69 400,0 </w:t>
            </w:r>
          </w:p>
        </w:tc>
      </w:tr>
      <w:tr w:rsidR="00C91C44" w:rsidRPr="00C91C44" w14:paraId="332EF1D4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D6AD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85741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9999999999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8255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D547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D6B16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41 500,0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2046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69 400,0 </w:t>
            </w:r>
          </w:p>
        </w:tc>
      </w:tr>
      <w:tr w:rsidR="00C91C44" w:rsidRPr="00C91C44" w14:paraId="6C032398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01DC5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2DA8B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9999999999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6E76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748C2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F101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41 500,0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A4058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69 400,0 </w:t>
            </w:r>
          </w:p>
        </w:tc>
      </w:tr>
      <w:tr w:rsidR="00C91C44" w:rsidRPr="00C91C44" w14:paraId="342387C6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95DD4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15F29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9999999999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C9D3B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8CBA7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9C32C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41 500,0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1526A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69 400,0 </w:t>
            </w:r>
          </w:p>
        </w:tc>
      </w:tr>
      <w:tr w:rsidR="00C91C44" w:rsidRPr="00C91C44" w14:paraId="16F97F40" w14:textId="77777777" w:rsidTr="00C91C44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C738C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999AD" w14:textId="77777777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9999999999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95731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2C85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DA8A0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41 500,0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AB9DE" w14:textId="77777777" w:rsidR="00C91C44" w:rsidRPr="00C91C44" w:rsidRDefault="00C91C44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69 400,0 </w:t>
            </w:r>
          </w:p>
        </w:tc>
      </w:tr>
      <w:tr w:rsidR="00C91C44" w:rsidRPr="00F512E0" w14:paraId="48E1592F" w14:textId="77777777" w:rsidTr="00EB49BE">
        <w:trPr>
          <w:trHeight w:val="317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B7285" w14:textId="0A02D519" w:rsidR="00C91C44" w:rsidRPr="00C91C44" w:rsidRDefault="00C91C44" w:rsidP="00C91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5275D" w14:textId="56463181" w:rsidR="00C91C44" w:rsidRPr="00C91C44" w:rsidRDefault="00C91C44" w:rsidP="00F5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4 402 920,5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40CD3" w14:textId="06311763" w:rsidR="00C91C44" w:rsidRPr="00C91C44" w:rsidRDefault="00C91C44" w:rsidP="00F5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2 836 627,4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CE606" w14:textId="050ABBDF" w:rsidR="00C91C44" w:rsidRPr="00C91C44" w:rsidRDefault="00C91C44" w:rsidP="00F5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1C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2 418 547,6</w:t>
            </w:r>
          </w:p>
        </w:tc>
      </w:tr>
    </w:tbl>
    <w:p w14:paraId="172D0195" w14:textId="77777777" w:rsidR="000B2BA8" w:rsidRDefault="000B2BA8" w:rsidP="00306647">
      <w:pPr>
        <w:tabs>
          <w:tab w:val="left" w:pos="5812"/>
        </w:tabs>
        <w:spacing w:after="0"/>
        <w:ind w:hanging="284"/>
        <w:rPr>
          <w:rFonts w:ascii="Times New Roman" w:hAnsi="Times New Roman"/>
        </w:rPr>
      </w:pPr>
    </w:p>
    <w:p w14:paraId="02787675" w14:textId="77777777" w:rsidR="00F512E0" w:rsidRDefault="00F512E0" w:rsidP="00306647">
      <w:pPr>
        <w:tabs>
          <w:tab w:val="left" w:pos="5812"/>
        </w:tabs>
        <w:spacing w:after="0"/>
        <w:ind w:hanging="284"/>
        <w:rPr>
          <w:rFonts w:ascii="Times New Roman" w:hAnsi="Times New Roman"/>
        </w:rPr>
      </w:pPr>
    </w:p>
    <w:p w14:paraId="5894A709" w14:textId="77777777" w:rsidR="00F512E0" w:rsidRDefault="00F512E0" w:rsidP="00306647">
      <w:pPr>
        <w:tabs>
          <w:tab w:val="left" w:pos="5812"/>
        </w:tabs>
        <w:spacing w:after="0"/>
        <w:ind w:hanging="284"/>
        <w:rPr>
          <w:rFonts w:ascii="Times New Roman" w:hAnsi="Times New Roman"/>
        </w:rPr>
      </w:pPr>
    </w:p>
    <w:p w14:paraId="6EB116A5" w14:textId="77777777" w:rsidR="00F512E0" w:rsidRDefault="00F512E0" w:rsidP="00306647">
      <w:pPr>
        <w:tabs>
          <w:tab w:val="left" w:pos="5812"/>
        </w:tabs>
        <w:spacing w:after="0"/>
        <w:ind w:hanging="284"/>
        <w:rPr>
          <w:rFonts w:ascii="Times New Roman" w:hAnsi="Times New Roman"/>
        </w:rPr>
      </w:pPr>
    </w:p>
    <w:p w14:paraId="3BD0134B" w14:textId="6022B101" w:rsidR="004B75A1" w:rsidRDefault="00104D6A" w:rsidP="00306647">
      <w:pPr>
        <w:tabs>
          <w:tab w:val="left" w:pos="5812"/>
        </w:tabs>
        <w:spacing w:after="0"/>
        <w:ind w:hanging="284"/>
        <w:rPr>
          <w:rFonts w:ascii="Times New Roman" w:hAnsi="Times New Roman"/>
        </w:rPr>
      </w:pPr>
      <w:r>
        <w:rPr>
          <w:rFonts w:ascii="Times New Roman" w:hAnsi="Times New Roman"/>
        </w:rPr>
        <w:t>З</w:t>
      </w:r>
      <w:r w:rsidR="004B75A1" w:rsidRPr="00FE767D">
        <w:rPr>
          <w:rFonts w:ascii="Times New Roman" w:hAnsi="Times New Roman"/>
        </w:rPr>
        <w:t xml:space="preserve">аместитель главы муниципального </w:t>
      </w:r>
    </w:p>
    <w:p w14:paraId="3880F565" w14:textId="77777777" w:rsidR="004B75A1" w:rsidRDefault="004B75A1" w:rsidP="00306647">
      <w:pPr>
        <w:tabs>
          <w:tab w:val="left" w:pos="5812"/>
        </w:tabs>
        <w:spacing w:after="0"/>
        <w:ind w:hanging="284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Pr="00FE767D">
        <w:rPr>
          <w:rFonts w:ascii="Times New Roman" w:hAnsi="Times New Roman"/>
        </w:rPr>
        <w:t>бразования</w:t>
      </w:r>
      <w:r>
        <w:rPr>
          <w:rFonts w:ascii="Times New Roman" w:hAnsi="Times New Roman"/>
        </w:rPr>
        <w:t xml:space="preserve"> </w:t>
      </w:r>
      <w:r w:rsidRPr="00FE767D">
        <w:rPr>
          <w:rFonts w:ascii="Times New Roman" w:hAnsi="Times New Roman"/>
        </w:rPr>
        <w:t xml:space="preserve">город Горячий Ключ, </w:t>
      </w:r>
    </w:p>
    <w:p w14:paraId="6642F52A" w14:textId="1DE58F9D" w:rsidR="00491BD5" w:rsidRDefault="004B75A1" w:rsidP="00CE1373">
      <w:pPr>
        <w:tabs>
          <w:tab w:val="left" w:pos="5812"/>
        </w:tabs>
        <w:spacing w:after="0"/>
        <w:ind w:hanging="284"/>
      </w:pPr>
      <w:r w:rsidRPr="00FE767D">
        <w:rPr>
          <w:rFonts w:ascii="Times New Roman" w:hAnsi="Times New Roman"/>
        </w:rPr>
        <w:t>начальник финансового управления</w:t>
      </w:r>
      <w:r>
        <w:rPr>
          <w:rFonts w:ascii="Times New Roman" w:hAnsi="Times New Roman"/>
        </w:rPr>
        <w:t xml:space="preserve">                                            </w:t>
      </w:r>
      <w:r w:rsidR="00306647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                  В.В. Житина</w:t>
      </w:r>
    </w:p>
    <w:sectPr w:rsidR="00491BD5" w:rsidSect="00693D18">
      <w:headerReference w:type="default" r:id="rId7"/>
      <w:pgSz w:w="11906" w:h="16838"/>
      <w:pgMar w:top="90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89F86" w14:textId="77777777" w:rsidR="006B40F4" w:rsidRDefault="006B40F4" w:rsidP="006B40F4">
      <w:pPr>
        <w:spacing w:after="0" w:line="240" w:lineRule="auto"/>
      </w:pPr>
      <w:r>
        <w:separator/>
      </w:r>
    </w:p>
  </w:endnote>
  <w:endnote w:type="continuationSeparator" w:id="0">
    <w:p w14:paraId="54912DF6" w14:textId="77777777" w:rsidR="006B40F4" w:rsidRDefault="006B40F4" w:rsidP="006B4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EA5F3" w14:textId="77777777" w:rsidR="006B40F4" w:rsidRDefault="006B40F4" w:rsidP="006B40F4">
      <w:pPr>
        <w:spacing w:after="0" w:line="240" w:lineRule="auto"/>
      </w:pPr>
      <w:r>
        <w:separator/>
      </w:r>
    </w:p>
  </w:footnote>
  <w:footnote w:type="continuationSeparator" w:id="0">
    <w:p w14:paraId="5C764DFF" w14:textId="77777777" w:rsidR="006B40F4" w:rsidRDefault="006B40F4" w:rsidP="006B40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2089560"/>
      <w:docPartObj>
        <w:docPartGallery w:val="Page Numbers (Top of Page)"/>
        <w:docPartUnique/>
      </w:docPartObj>
    </w:sdtPr>
    <w:sdtEndPr/>
    <w:sdtContent>
      <w:p w14:paraId="0C53A1BD" w14:textId="1B831A75" w:rsidR="006B40F4" w:rsidRDefault="006B40F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A145AB" w14:textId="77777777" w:rsidR="006B40F4" w:rsidRDefault="006B40F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3D1"/>
    <w:rsid w:val="0000217E"/>
    <w:rsid w:val="00002223"/>
    <w:rsid w:val="0000388F"/>
    <w:rsid w:val="00017973"/>
    <w:rsid w:val="00036C2C"/>
    <w:rsid w:val="00037A2E"/>
    <w:rsid w:val="00060F8D"/>
    <w:rsid w:val="00065A32"/>
    <w:rsid w:val="00086909"/>
    <w:rsid w:val="000903F1"/>
    <w:rsid w:val="00097952"/>
    <w:rsid w:val="000B2BA8"/>
    <w:rsid w:val="000C37DE"/>
    <w:rsid w:val="000D6D09"/>
    <w:rsid w:val="000D6E94"/>
    <w:rsid w:val="000E3E3E"/>
    <w:rsid w:val="00101673"/>
    <w:rsid w:val="00104D6A"/>
    <w:rsid w:val="00106DBD"/>
    <w:rsid w:val="0016081D"/>
    <w:rsid w:val="00172797"/>
    <w:rsid w:val="00181EA0"/>
    <w:rsid w:val="00185F54"/>
    <w:rsid w:val="00187339"/>
    <w:rsid w:val="00193A5B"/>
    <w:rsid w:val="001963D1"/>
    <w:rsid w:val="001C2E4F"/>
    <w:rsid w:val="001C3488"/>
    <w:rsid w:val="002106A3"/>
    <w:rsid w:val="00246C4E"/>
    <w:rsid w:val="00265850"/>
    <w:rsid w:val="00290168"/>
    <w:rsid w:val="00292C0B"/>
    <w:rsid w:val="002A0C02"/>
    <w:rsid w:val="002B296C"/>
    <w:rsid w:val="002C1CBB"/>
    <w:rsid w:val="002C62E4"/>
    <w:rsid w:val="002C70F5"/>
    <w:rsid w:val="00306647"/>
    <w:rsid w:val="003462D4"/>
    <w:rsid w:val="00355AE0"/>
    <w:rsid w:val="00384B83"/>
    <w:rsid w:val="003A4EF7"/>
    <w:rsid w:val="003B7B24"/>
    <w:rsid w:val="003C099B"/>
    <w:rsid w:val="003D6317"/>
    <w:rsid w:val="003E74BE"/>
    <w:rsid w:val="003F066C"/>
    <w:rsid w:val="00491BD5"/>
    <w:rsid w:val="004B4260"/>
    <w:rsid w:val="004B75A1"/>
    <w:rsid w:val="004C042C"/>
    <w:rsid w:val="004C6848"/>
    <w:rsid w:val="004D2687"/>
    <w:rsid w:val="004E2A26"/>
    <w:rsid w:val="004E5CEC"/>
    <w:rsid w:val="004F22A8"/>
    <w:rsid w:val="005126FE"/>
    <w:rsid w:val="00531FA1"/>
    <w:rsid w:val="00542A1E"/>
    <w:rsid w:val="00551BF9"/>
    <w:rsid w:val="00572429"/>
    <w:rsid w:val="005822AD"/>
    <w:rsid w:val="00596ABB"/>
    <w:rsid w:val="005A54E0"/>
    <w:rsid w:val="005E4890"/>
    <w:rsid w:val="006163E4"/>
    <w:rsid w:val="0062049E"/>
    <w:rsid w:val="00630FD0"/>
    <w:rsid w:val="00672ECB"/>
    <w:rsid w:val="00693D18"/>
    <w:rsid w:val="006A5435"/>
    <w:rsid w:val="006B33E1"/>
    <w:rsid w:val="006B40F4"/>
    <w:rsid w:val="006C5BFE"/>
    <w:rsid w:val="006D4663"/>
    <w:rsid w:val="006F0A1A"/>
    <w:rsid w:val="00703268"/>
    <w:rsid w:val="00714540"/>
    <w:rsid w:val="00727D10"/>
    <w:rsid w:val="007972F9"/>
    <w:rsid w:val="007A68BF"/>
    <w:rsid w:val="007C1FF8"/>
    <w:rsid w:val="007C3FC7"/>
    <w:rsid w:val="007E7DB7"/>
    <w:rsid w:val="007F1C8A"/>
    <w:rsid w:val="007F4A33"/>
    <w:rsid w:val="00804EA1"/>
    <w:rsid w:val="00821F4C"/>
    <w:rsid w:val="008366C8"/>
    <w:rsid w:val="00837F43"/>
    <w:rsid w:val="00855F2D"/>
    <w:rsid w:val="00887E03"/>
    <w:rsid w:val="008D2AA1"/>
    <w:rsid w:val="008D74E5"/>
    <w:rsid w:val="008F4A09"/>
    <w:rsid w:val="00913670"/>
    <w:rsid w:val="009B5838"/>
    <w:rsid w:val="009C60AA"/>
    <w:rsid w:val="009D0C0A"/>
    <w:rsid w:val="009F4943"/>
    <w:rsid w:val="00A312F5"/>
    <w:rsid w:val="00A34A9F"/>
    <w:rsid w:val="00A370A1"/>
    <w:rsid w:val="00A84B3C"/>
    <w:rsid w:val="00B01150"/>
    <w:rsid w:val="00B14A04"/>
    <w:rsid w:val="00B20A62"/>
    <w:rsid w:val="00B52828"/>
    <w:rsid w:val="00B84D59"/>
    <w:rsid w:val="00BE4074"/>
    <w:rsid w:val="00BE7C25"/>
    <w:rsid w:val="00C122D0"/>
    <w:rsid w:val="00C45457"/>
    <w:rsid w:val="00C56531"/>
    <w:rsid w:val="00C57804"/>
    <w:rsid w:val="00C91C44"/>
    <w:rsid w:val="00CB09E4"/>
    <w:rsid w:val="00CC79D8"/>
    <w:rsid w:val="00CE1373"/>
    <w:rsid w:val="00CE7159"/>
    <w:rsid w:val="00CF4881"/>
    <w:rsid w:val="00D00D2F"/>
    <w:rsid w:val="00D301C2"/>
    <w:rsid w:val="00D34CB4"/>
    <w:rsid w:val="00D71C80"/>
    <w:rsid w:val="00D97104"/>
    <w:rsid w:val="00DB1C3B"/>
    <w:rsid w:val="00DE3985"/>
    <w:rsid w:val="00E00FCD"/>
    <w:rsid w:val="00E145C7"/>
    <w:rsid w:val="00E32015"/>
    <w:rsid w:val="00E36236"/>
    <w:rsid w:val="00EB0716"/>
    <w:rsid w:val="00EC2892"/>
    <w:rsid w:val="00ED2B15"/>
    <w:rsid w:val="00EE0C66"/>
    <w:rsid w:val="00F17051"/>
    <w:rsid w:val="00F255C0"/>
    <w:rsid w:val="00F33FA7"/>
    <w:rsid w:val="00F512E0"/>
    <w:rsid w:val="00F859AF"/>
    <w:rsid w:val="00FA17EA"/>
    <w:rsid w:val="00FA7F7E"/>
    <w:rsid w:val="00FF2778"/>
    <w:rsid w:val="00FF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F0735"/>
  <w15:chartTrackingRefBased/>
  <w15:docId w15:val="{49200959-9526-4F60-AFFB-D66800634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09E4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CB09E4"/>
    <w:rPr>
      <w:color w:val="954F72"/>
      <w:u w:val="single"/>
    </w:rPr>
  </w:style>
  <w:style w:type="paragraph" w:customStyle="1" w:styleId="msonormal0">
    <w:name w:val="msonormal"/>
    <w:basedOn w:val="a"/>
    <w:rsid w:val="00CB0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B09E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4"/>
      <w:szCs w:val="24"/>
      <w:lang w:eastAsia="ru-RU"/>
    </w:rPr>
  </w:style>
  <w:style w:type="paragraph" w:customStyle="1" w:styleId="xl66">
    <w:name w:val="xl66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  <w:lang w:eastAsia="ru-RU"/>
    </w:rPr>
  </w:style>
  <w:style w:type="paragraph" w:customStyle="1" w:styleId="xl69">
    <w:name w:val="xl69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16"/>
      <w:szCs w:val="16"/>
      <w:lang w:eastAsia="ru-RU"/>
    </w:rPr>
  </w:style>
  <w:style w:type="paragraph" w:customStyle="1" w:styleId="xl73">
    <w:name w:val="xl73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FFFF"/>
      <w:sz w:val="16"/>
      <w:szCs w:val="16"/>
      <w:lang w:eastAsia="ru-RU"/>
    </w:rPr>
  </w:style>
  <w:style w:type="paragraph" w:customStyle="1" w:styleId="xl78">
    <w:name w:val="xl78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9">
    <w:name w:val="xl79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6"/>
      <w:szCs w:val="16"/>
      <w:lang w:eastAsia="ru-RU"/>
    </w:rPr>
  </w:style>
  <w:style w:type="paragraph" w:customStyle="1" w:styleId="xl83">
    <w:name w:val="xl83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B09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B0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B4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40F4"/>
  </w:style>
  <w:style w:type="paragraph" w:styleId="a7">
    <w:name w:val="footer"/>
    <w:basedOn w:val="a"/>
    <w:link w:val="a8"/>
    <w:uiPriority w:val="99"/>
    <w:unhideWhenUsed/>
    <w:rsid w:val="006B4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40F4"/>
  </w:style>
  <w:style w:type="paragraph" w:customStyle="1" w:styleId="xl63">
    <w:name w:val="xl63"/>
    <w:basedOn w:val="a"/>
    <w:rsid w:val="00003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4">
    <w:name w:val="xl64"/>
    <w:basedOn w:val="a"/>
    <w:rsid w:val="00003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C3FC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CC79D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89">
    <w:name w:val="xl89"/>
    <w:basedOn w:val="a"/>
    <w:rsid w:val="00D71C8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D71C8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D71C8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D71C8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D71C8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D71C8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ru-RU"/>
    </w:rPr>
  </w:style>
  <w:style w:type="paragraph" w:customStyle="1" w:styleId="xl95">
    <w:name w:val="xl95"/>
    <w:basedOn w:val="a"/>
    <w:rsid w:val="00D71C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FFFFFF"/>
      <w:sz w:val="16"/>
      <w:szCs w:val="16"/>
      <w:lang w:eastAsia="ru-RU"/>
    </w:rPr>
  </w:style>
  <w:style w:type="paragraph" w:customStyle="1" w:styleId="xl96">
    <w:name w:val="xl96"/>
    <w:basedOn w:val="a"/>
    <w:rsid w:val="00D71C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16"/>
      <w:szCs w:val="16"/>
      <w:lang w:eastAsia="ru-RU"/>
    </w:rPr>
  </w:style>
  <w:style w:type="paragraph" w:customStyle="1" w:styleId="xl97">
    <w:name w:val="xl97"/>
    <w:basedOn w:val="a"/>
    <w:rsid w:val="00D71C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ru-RU"/>
    </w:rPr>
  </w:style>
  <w:style w:type="paragraph" w:customStyle="1" w:styleId="xl98">
    <w:name w:val="xl98"/>
    <w:basedOn w:val="a"/>
    <w:rsid w:val="00D71C8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16"/>
      <w:szCs w:val="16"/>
      <w:lang w:eastAsia="ru-RU"/>
    </w:rPr>
  </w:style>
  <w:style w:type="paragraph" w:customStyle="1" w:styleId="xl99">
    <w:name w:val="xl99"/>
    <w:basedOn w:val="a"/>
    <w:rsid w:val="00D71C8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E6230-1598-4810-9A59-A40456DD0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23465</Words>
  <Characters>133753</Characters>
  <Application>Microsoft Office Word</Application>
  <DocSecurity>0</DocSecurity>
  <Lines>1114</Lines>
  <Paragraphs>313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Кочетова Наталья Николаевна</dc:creator>
  <cp:keywords/>
  <dc:description/>
  <cp:lastModifiedBy>Попцова Ольга Владимировна</cp:lastModifiedBy>
  <cp:revision>7</cp:revision>
  <cp:lastPrinted>2024-07-18T04:22:00Z</cp:lastPrinted>
  <dcterms:created xsi:type="dcterms:W3CDTF">2024-07-17T14:56:00Z</dcterms:created>
  <dcterms:modified xsi:type="dcterms:W3CDTF">2024-08-09T08:23:00Z</dcterms:modified>
</cp:coreProperties>
</file>