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1C3" w:rsidRPr="00633189" w:rsidRDefault="005E01C3" w:rsidP="0006329C">
      <w:pPr>
        <w:tabs>
          <w:tab w:val="left" w:pos="2985"/>
        </w:tabs>
        <w:ind w:left="8222"/>
        <w:rPr>
          <w:sz w:val="28"/>
          <w:szCs w:val="28"/>
        </w:rPr>
      </w:pPr>
      <w:r w:rsidRPr="00633189">
        <w:rPr>
          <w:sz w:val="28"/>
          <w:szCs w:val="28"/>
        </w:rPr>
        <w:t xml:space="preserve">Приложение </w:t>
      </w:r>
      <w:r w:rsidR="00906ECA" w:rsidRPr="00633189">
        <w:rPr>
          <w:sz w:val="28"/>
          <w:szCs w:val="28"/>
        </w:rPr>
        <w:t>1</w:t>
      </w:r>
    </w:p>
    <w:p w:rsidR="00633189" w:rsidRDefault="006B62F3" w:rsidP="0006329C">
      <w:pPr>
        <w:tabs>
          <w:tab w:val="left" w:pos="2985"/>
        </w:tabs>
        <w:ind w:left="8222"/>
        <w:rPr>
          <w:sz w:val="28"/>
          <w:szCs w:val="28"/>
        </w:rPr>
      </w:pPr>
      <w:r w:rsidRPr="00633189">
        <w:rPr>
          <w:sz w:val="28"/>
          <w:szCs w:val="28"/>
        </w:rPr>
        <w:t>к Порядку составления и ведения кассового плана исполнения бюджета</w:t>
      </w:r>
      <w:r w:rsidR="00906ECA" w:rsidRPr="00633189">
        <w:rPr>
          <w:sz w:val="28"/>
          <w:szCs w:val="28"/>
        </w:rPr>
        <w:t xml:space="preserve"> </w:t>
      </w:r>
      <w:r w:rsidR="008112E4">
        <w:rPr>
          <w:sz w:val="28"/>
          <w:szCs w:val="28"/>
        </w:rPr>
        <w:t xml:space="preserve">города </w:t>
      </w:r>
      <w:r w:rsidR="00906ECA" w:rsidRPr="00633189">
        <w:rPr>
          <w:sz w:val="28"/>
          <w:szCs w:val="28"/>
        </w:rPr>
        <w:t>в текущем финансовом году</w:t>
      </w:r>
      <w:r w:rsidR="00633189">
        <w:rPr>
          <w:sz w:val="28"/>
          <w:szCs w:val="28"/>
        </w:rPr>
        <w:t xml:space="preserve"> </w:t>
      </w:r>
    </w:p>
    <w:p w:rsidR="00D62226" w:rsidRPr="00633189" w:rsidRDefault="00D62226" w:rsidP="0006329C">
      <w:pPr>
        <w:tabs>
          <w:tab w:val="left" w:pos="5505"/>
        </w:tabs>
        <w:ind w:left="8222"/>
        <w:jc w:val="center"/>
        <w:rPr>
          <w:sz w:val="28"/>
          <w:szCs w:val="28"/>
        </w:rPr>
      </w:pPr>
    </w:p>
    <w:p w:rsidR="005B3B7B" w:rsidRPr="00633189" w:rsidRDefault="005B3B7B" w:rsidP="0006329C">
      <w:pPr>
        <w:tabs>
          <w:tab w:val="left" w:pos="7420"/>
        </w:tabs>
        <w:ind w:left="8222"/>
        <w:rPr>
          <w:sz w:val="28"/>
          <w:szCs w:val="28"/>
        </w:rPr>
      </w:pPr>
      <w:r w:rsidRPr="00633189">
        <w:rPr>
          <w:sz w:val="28"/>
          <w:szCs w:val="28"/>
        </w:rPr>
        <w:t>УТВЕРЖДАЮ</w:t>
      </w:r>
    </w:p>
    <w:p w:rsidR="0006329C" w:rsidRDefault="005B5927" w:rsidP="0006329C">
      <w:pPr>
        <w:tabs>
          <w:tab w:val="left" w:pos="7920"/>
          <w:tab w:val="left" w:pos="8460"/>
          <w:tab w:val="left" w:pos="12960"/>
        </w:tabs>
        <w:ind w:left="8222" w:right="17"/>
        <w:jc w:val="center"/>
        <w:rPr>
          <w:sz w:val="28"/>
          <w:szCs w:val="28"/>
        </w:rPr>
      </w:pPr>
      <w:r w:rsidRPr="00633189">
        <w:rPr>
          <w:sz w:val="28"/>
          <w:szCs w:val="28"/>
        </w:rPr>
        <w:t xml:space="preserve">Начальник </w:t>
      </w:r>
      <w:r w:rsidR="002B0D79" w:rsidRPr="00633189">
        <w:rPr>
          <w:sz w:val="28"/>
          <w:szCs w:val="28"/>
        </w:rPr>
        <w:t>Ф</w:t>
      </w:r>
      <w:r w:rsidRPr="00633189">
        <w:rPr>
          <w:sz w:val="28"/>
          <w:szCs w:val="28"/>
        </w:rPr>
        <w:t>инансового управления администрации</w:t>
      </w:r>
    </w:p>
    <w:p w:rsidR="005B5927" w:rsidRPr="00633189" w:rsidRDefault="005B5927" w:rsidP="0006329C">
      <w:pPr>
        <w:tabs>
          <w:tab w:val="left" w:pos="7920"/>
          <w:tab w:val="left" w:pos="8460"/>
          <w:tab w:val="left" w:pos="12960"/>
        </w:tabs>
        <w:ind w:left="8222" w:right="17"/>
        <w:rPr>
          <w:sz w:val="28"/>
          <w:szCs w:val="28"/>
        </w:rPr>
      </w:pPr>
      <w:r w:rsidRPr="00633189">
        <w:rPr>
          <w:sz w:val="28"/>
          <w:szCs w:val="28"/>
        </w:rPr>
        <w:t>муниципального</w:t>
      </w:r>
      <w:r w:rsidR="00633189">
        <w:rPr>
          <w:sz w:val="28"/>
          <w:szCs w:val="28"/>
        </w:rPr>
        <w:t xml:space="preserve"> </w:t>
      </w:r>
      <w:r w:rsidRPr="00633189">
        <w:rPr>
          <w:sz w:val="28"/>
          <w:szCs w:val="28"/>
        </w:rPr>
        <w:t>образования</w:t>
      </w:r>
      <w:r w:rsidR="00506A4B">
        <w:rPr>
          <w:sz w:val="28"/>
          <w:szCs w:val="28"/>
        </w:rPr>
        <w:t xml:space="preserve"> муниципальный округ</w:t>
      </w:r>
      <w:r w:rsidRPr="00633189">
        <w:rPr>
          <w:sz w:val="28"/>
          <w:szCs w:val="28"/>
        </w:rPr>
        <w:t xml:space="preserve"> </w:t>
      </w:r>
      <w:r w:rsidR="008112E4">
        <w:rPr>
          <w:sz w:val="28"/>
          <w:szCs w:val="28"/>
        </w:rPr>
        <w:t>город Горячий Ключ</w:t>
      </w:r>
      <w:r w:rsidR="00506A4B">
        <w:rPr>
          <w:sz w:val="28"/>
          <w:szCs w:val="28"/>
        </w:rPr>
        <w:t xml:space="preserve"> Краснодарского края</w:t>
      </w:r>
    </w:p>
    <w:p w:rsidR="005B3B7B" w:rsidRPr="00633189" w:rsidRDefault="0001500F" w:rsidP="0006329C">
      <w:pPr>
        <w:ind w:left="8222"/>
        <w:rPr>
          <w:sz w:val="28"/>
          <w:szCs w:val="28"/>
        </w:rPr>
      </w:pPr>
      <w:r w:rsidRPr="00633189">
        <w:rPr>
          <w:sz w:val="28"/>
          <w:szCs w:val="28"/>
        </w:rPr>
        <w:t>_________________________________________</w:t>
      </w:r>
    </w:p>
    <w:p w:rsidR="005B3B7B" w:rsidRPr="00633189" w:rsidRDefault="005B3B7B" w:rsidP="0006329C">
      <w:pPr>
        <w:tabs>
          <w:tab w:val="center" w:pos="7519"/>
        </w:tabs>
        <w:ind w:left="8222" w:right="-55"/>
        <w:rPr>
          <w:sz w:val="28"/>
          <w:szCs w:val="28"/>
        </w:rPr>
      </w:pPr>
      <w:r w:rsidRPr="00633189">
        <w:t>(</w:t>
      </w:r>
      <w:r w:rsidR="00506A4B" w:rsidRPr="00633189">
        <w:t xml:space="preserve">подпись)  </w:t>
      </w:r>
      <w:r w:rsidRPr="00633189">
        <w:t xml:space="preserve">        </w:t>
      </w:r>
      <w:r w:rsidRPr="00633189">
        <w:tab/>
      </w:r>
      <w:r w:rsidR="00907F6D" w:rsidRPr="00633189">
        <w:t xml:space="preserve">               </w:t>
      </w:r>
      <w:r w:rsidRPr="00633189">
        <w:t>(</w:t>
      </w:r>
      <w:r w:rsidR="0001500F" w:rsidRPr="00633189">
        <w:t>расшифровка подписи</w:t>
      </w:r>
      <w:r w:rsidRPr="00633189">
        <w:t>)</w:t>
      </w:r>
      <w:r w:rsidRPr="00633189">
        <w:rPr>
          <w:sz w:val="28"/>
          <w:szCs w:val="28"/>
        </w:rPr>
        <w:t xml:space="preserve"> __</w:t>
      </w:r>
      <w:r w:rsidR="0001500F" w:rsidRPr="00633189">
        <w:rPr>
          <w:sz w:val="28"/>
          <w:szCs w:val="28"/>
        </w:rPr>
        <w:t>____________</w:t>
      </w:r>
    </w:p>
    <w:p w:rsidR="005B3B7B" w:rsidRPr="00633189" w:rsidRDefault="005B3B7B" w:rsidP="0006329C">
      <w:pPr>
        <w:ind w:left="8222"/>
      </w:pPr>
      <w:r w:rsidRPr="00633189">
        <w:t>(дата)</w:t>
      </w:r>
      <w:bookmarkStart w:id="0" w:name="_GoBack"/>
      <w:bookmarkEnd w:id="0"/>
    </w:p>
    <w:p w:rsidR="005B3B7B" w:rsidRDefault="005B3B7B" w:rsidP="0006329C">
      <w:pPr>
        <w:tabs>
          <w:tab w:val="left" w:pos="7420"/>
        </w:tabs>
        <w:ind w:left="8222"/>
        <w:rPr>
          <w:sz w:val="28"/>
          <w:szCs w:val="28"/>
        </w:rPr>
      </w:pPr>
    </w:p>
    <w:p w:rsidR="00506A4B" w:rsidRDefault="00506A4B" w:rsidP="0006329C">
      <w:pPr>
        <w:tabs>
          <w:tab w:val="left" w:pos="7420"/>
        </w:tabs>
        <w:ind w:left="8222"/>
        <w:rPr>
          <w:sz w:val="28"/>
          <w:szCs w:val="28"/>
        </w:rPr>
      </w:pPr>
    </w:p>
    <w:p w:rsidR="00506A4B" w:rsidRPr="00633189" w:rsidRDefault="00506A4B" w:rsidP="0006329C">
      <w:pPr>
        <w:tabs>
          <w:tab w:val="left" w:pos="7420"/>
        </w:tabs>
        <w:ind w:left="8222"/>
        <w:rPr>
          <w:sz w:val="28"/>
          <w:szCs w:val="28"/>
        </w:rPr>
      </w:pPr>
    </w:p>
    <w:p w:rsidR="00CD44ED" w:rsidRPr="00633189" w:rsidRDefault="00C34B48" w:rsidP="00A5706F">
      <w:pPr>
        <w:tabs>
          <w:tab w:val="left" w:pos="4140"/>
        </w:tabs>
        <w:jc w:val="center"/>
        <w:rPr>
          <w:b/>
          <w:sz w:val="28"/>
          <w:szCs w:val="28"/>
        </w:rPr>
      </w:pPr>
      <w:r w:rsidRPr="00633189">
        <w:rPr>
          <w:b/>
          <w:sz w:val="28"/>
          <w:szCs w:val="28"/>
        </w:rPr>
        <w:t xml:space="preserve">Кассовый план исполнения бюджета </w:t>
      </w:r>
      <w:r w:rsidR="008112E4">
        <w:rPr>
          <w:b/>
          <w:sz w:val="28"/>
          <w:szCs w:val="28"/>
        </w:rPr>
        <w:t xml:space="preserve">города </w:t>
      </w:r>
      <w:r w:rsidRPr="00633189">
        <w:rPr>
          <w:b/>
          <w:sz w:val="28"/>
          <w:szCs w:val="28"/>
        </w:rPr>
        <w:t xml:space="preserve">в </w:t>
      </w:r>
      <w:r w:rsidR="006412C1" w:rsidRPr="00633189">
        <w:rPr>
          <w:b/>
          <w:sz w:val="28"/>
          <w:szCs w:val="28"/>
        </w:rPr>
        <w:t>_______</w:t>
      </w:r>
      <w:r w:rsidRPr="00633189">
        <w:rPr>
          <w:b/>
          <w:sz w:val="28"/>
          <w:szCs w:val="28"/>
        </w:rPr>
        <w:t xml:space="preserve"> году</w:t>
      </w:r>
    </w:p>
    <w:p w:rsidR="00DF55F3" w:rsidRPr="00633189" w:rsidRDefault="008816D1" w:rsidP="00C40E56">
      <w:pPr>
        <w:jc w:val="right"/>
        <w:rPr>
          <w:sz w:val="28"/>
          <w:szCs w:val="28"/>
        </w:rPr>
      </w:pPr>
      <w:r w:rsidRPr="00633189">
        <w:rPr>
          <w:sz w:val="28"/>
          <w:szCs w:val="28"/>
        </w:rPr>
        <w:tab/>
      </w:r>
      <w:r w:rsidR="00BD1923" w:rsidRPr="00633189">
        <w:rPr>
          <w:sz w:val="28"/>
          <w:szCs w:val="28"/>
        </w:rPr>
        <w:t xml:space="preserve">                                                                               </w:t>
      </w:r>
      <w:r w:rsidR="005B3B7B" w:rsidRPr="00633189">
        <w:rPr>
          <w:sz w:val="28"/>
          <w:szCs w:val="28"/>
        </w:rPr>
        <w:t xml:space="preserve">       </w:t>
      </w:r>
      <w:r w:rsidR="00DD4766" w:rsidRPr="00633189">
        <w:rPr>
          <w:sz w:val="28"/>
          <w:szCs w:val="28"/>
        </w:rPr>
        <w:t xml:space="preserve">                                              </w:t>
      </w:r>
      <w:r w:rsidRPr="00633189">
        <w:rPr>
          <w:sz w:val="28"/>
          <w:szCs w:val="28"/>
        </w:rPr>
        <w:t xml:space="preserve"> (рублей)</w:t>
      </w: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3"/>
        <w:gridCol w:w="1134"/>
        <w:gridCol w:w="992"/>
        <w:gridCol w:w="688"/>
        <w:gridCol w:w="720"/>
        <w:gridCol w:w="720"/>
        <w:gridCol w:w="720"/>
        <w:gridCol w:w="675"/>
        <w:gridCol w:w="623"/>
        <w:gridCol w:w="567"/>
        <w:gridCol w:w="720"/>
        <w:gridCol w:w="839"/>
        <w:gridCol w:w="567"/>
        <w:gridCol w:w="709"/>
        <w:gridCol w:w="850"/>
      </w:tblGrid>
      <w:tr w:rsidR="00741263" w:rsidRPr="00633189" w:rsidTr="006F6BEF">
        <w:trPr>
          <w:trHeight w:val="255"/>
        </w:trPr>
        <w:tc>
          <w:tcPr>
            <w:tcW w:w="2943" w:type="dxa"/>
            <w:vMerge w:val="restart"/>
            <w:shd w:val="clear" w:color="auto" w:fill="auto"/>
          </w:tcPr>
          <w:p w:rsidR="00741263" w:rsidRPr="00633189" w:rsidRDefault="00705D19" w:rsidP="008112E4">
            <w:pPr>
              <w:jc w:val="center"/>
            </w:pPr>
            <w:r w:rsidRPr="00633189">
              <w:t>Главный администратор доходов бюджета</w:t>
            </w:r>
            <w:r w:rsidR="008112E4">
              <w:t xml:space="preserve"> города</w:t>
            </w:r>
            <w:r w:rsidRPr="00633189">
              <w:t>, источников финан</w:t>
            </w:r>
            <w:r w:rsidR="00FE7214">
              <w:t>-</w:t>
            </w:r>
            <w:r w:rsidRPr="00633189">
              <w:t>сирования дефицита</w:t>
            </w:r>
            <w:r w:rsidR="00633189">
              <w:t xml:space="preserve"> </w:t>
            </w:r>
            <w:r w:rsidRPr="00633189">
              <w:t>бюджета</w:t>
            </w:r>
            <w:r w:rsidR="008112E4">
              <w:t xml:space="preserve"> города</w:t>
            </w:r>
            <w:r w:rsidRPr="00633189">
              <w:t>, главный распорядитель средств бюджета</w:t>
            </w:r>
            <w:r w:rsidR="008112E4">
              <w:t xml:space="preserve"> города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33189" w:rsidRDefault="00741263" w:rsidP="00195779">
            <w:pPr>
              <w:jc w:val="center"/>
            </w:pPr>
            <w:r w:rsidRPr="00633189">
              <w:t xml:space="preserve">Коды </w:t>
            </w:r>
          </w:p>
          <w:p w:rsidR="00741263" w:rsidRPr="00633189" w:rsidRDefault="00741263" w:rsidP="00195779">
            <w:pPr>
              <w:jc w:val="center"/>
            </w:pPr>
            <w:r w:rsidRPr="00633189">
              <w:t xml:space="preserve">бюджетной классификации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33189" w:rsidRDefault="00F644AE" w:rsidP="003739E3">
            <w:pPr>
              <w:jc w:val="center"/>
            </w:pPr>
            <w:r w:rsidRPr="00633189">
              <w:t xml:space="preserve">Код </w:t>
            </w:r>
          </w:p>
          <w:p w:rsidR="00741263" w:rsidRPr="00633189" w:rsidRDefault="00F644AE" w:rsidP="003739E3">
            <w:pPr>
              <w:jc w:val="center"/>
            </w:pPr>
            <w:r w:rsidRPr="00633189">
              <w:t>целевых средств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741263" w:rsidRPr="00633189" w:rsidRDefault="00741263" w:rsidP="003739E3">
            <w:pPr>
              <w:jc w:val="center"/>
            </w:pPr>
            <w:r w:rsidRPr="00633189">
              <w:t>Сумма на год, всего</w:t>
            </w:r>
          </w:p>
        </w:tc>
        <w:tc>
          <w:tcPr>
            <w:tcW w:w="8398" w:type="dxa"/>
            <w:gridSpan w:val="12"/>
            <w:shd w:val="clear" w:color="auto" w:fill="auto"/>
          </w:tcPr>
          <w:p w:rsidR="00741263" w:rsidRPr="00633189" w:rsidRDefault="003532CD" w:rsidP="00195779">
            <w:pPr>
              <w:jc w:val="center"/>
            </w:pPr>
            <w:r w:rsidRPr="00633189">
              <w:t>в</w:t>
            </w:r>
            <w:r w:rsidR="00741263" w:rsidRPr="00633189">
              <w:t xml:space="preserve"> том числе </w:t>
            </w:r>
          </w:p>
        </w:tc>
      </w:tr>
      <w:tr w:rsidR="006412C1" w:rsidRPr="00633189" w:rsidTr="006F6BEF">
        <w:trPr>
          <w:cantSplit/>
          <w:trHeight w:val="1311"/>
        </w:trPr>
        <w:tc>
          <w:tcPr>
            <w:tcW w:w="2943" w:type="dxa"/>
            <w:vMerge/>
            <w:shd w:val="clear" w:color="auto" w:fill="auto"/>
          </w:tcPr>
          <w:p w:rsidR="006412C1" w:rsidRPr="00633189" w:rsidRDefault="006412C1" w:rsidP="00741263"/>
        </w:tc>
        <w:tc>
          <w:tcPr>
            <w:tcW w:w="1843" w:type="dxa"/>
            <w:vMerge/>
            <w:shd w:val="clear" w:color="auto" w:fill="auto"/>
          </w:tcPr>
          <w:p w:rsidR="006412C1" w:rsidRPr="00633189" w:rsidRDefault="006412C1" w:rsidP="00741263"/>
        </w:tc>
        <w:tc>
          <w:tcPr>
            <w:tcW w:w="1134" w:type="dxa"/>
            <w:vMerge/>
            <w:shd w:val="clear" w:color="auto" w:fill="auto"/>
          </w:tcPr>
          <w:p w:rsidR="006412C1" w:rsidRPr="00633189" w:rsidRDefault="006412C1" w:rsidP="00741263"/>
        </w:tc>
        <w:tc>
          <w:tcPr>
            <w:tcW w:w="992" w:type="dxa"/>
            <w:vMerge/>
            <w:shd w:val="clear" w:color="auto" w:fill="auto"/>
          </w:tcPr>
          <w:p w:rsidR="006412C1" w:rsidRPr="00633189" w:rsidRDefault="006412C1" w:rsidP="00741263"/>
        </w:tc>
        <w:tc>
          <w:tcPr>
            <w:tcW w:w="688" w:type="dxa"/>
            <w:shd w:val="clear" w:color="auto" w:fill="auto"/>
          </w:tcPr>
          <w:p w:rsidR="006412C1" w:rsidRPr="00633189" w:rsidRDefault="006412C1" w:rsidP="00633189">
            <w:pPr>
              <w:jc w:val="center"/>
            </w:pPr>
            <w:r w:rsidRPr="00633189">
              <w:t>ян</w:t>
            </w:r>
            <w:r w:rsidR="00FE7214">
              <w:t>-</w:t>
            </w:r>
            <w:r w:rsidRPr="00633189">
              <w:t>варь</w:t>
            </w:r>
          </w:p>
        </w:tc>
        <w:tc>
          <w:tcPr>
            <w:tcW w:w="720" w:type="dxa"/>
            <w:shd w:val="clear" w:color="auto" w:fill="auto"/>
          </w:tcPr>
          <w:p w:rsidR="006412C1" w:rsidRPr="00633189" w:rsidRDefault="006412C1" w:rsidP="00633189">
            <w:pPr>
              <w:jc w:val="center"/>
            </w:pPr>
            <w:r w:rsidRPr="00633189">
              <w:t>фев</w:t>
            </w:r>
            <w:r w:rsidR="00FE7214">
              <w:t>-</w:t>
            </w:r>
            <w:r w:rsidRPr="00633189">
              <w:t>раль</w:t>
            </w:r>
          </w:p>
        </w:tc>
        <w:tc>
          <w:tcPr>
            <w:tcW w:w="720" w:type="dxa"/>
            <w:shd w:val="clear" w:color="auto" w:fill="auto"/>
          </w:tcPr>
          <w:p w:rsidR="006412C1" w:rsidRPr="00633189" w:rsidRDefault="006412C1" w:rsidP="00633189">
            <w:pPr>
              <w:jc w:val="center"/>
            </w:pPr>
            <w:r w:rsidRPr="00633189">
              <w:t>март</w:t>
            </w:r>
          </w:p>
        </w:tc>
        <w:tc>
          <w:tcPr>
            <w:tcW w:w="720" w:type="dxa"/>
            <w:shd w:val="clear" w:color="auto" w:fill="auto"/>
          </w:tcPr>
          <w:p w:rsidR="006412C1" w:rsidRPr="00633189" w:rsidRDefault="006412C1" w:rsidP="00633189">
            <w:pPr>
              <w:jc w:val="center"/>
            </w:pPr>
            <w:r w:rsidRPr="00633189">
              <w:t>ап</w:t>
            </w:r>
            <w:r w:rsidR="00FE7214">
              <w:t>-</w:t>
            </w:r>
            <w:r w:rsidRPr="00633189">
              <w:t>рель</w:t>
            </w:r>
          </w:p>
        </w:tc>
        <w:tc>
          <w:tcPr>
            <w:tcW w:w="675" w:type="dxa"/>
            <w:shd w:val="clear" w:color="auto" w:fill="auto"/>
          </w:tcPr>
          <w:p w:rsidR="006412C1" w:rsidRPr="00633189" w:rsidRDefault="006412C1" w:rsidP="00633189">
            <w:pPr>
              <w:jc w:val="center"/>
            </w:pPr>
            <w:r w:rsidRPr="00633189">
              <w:t>май</w:t>
            </w:r>
          </w:p>
        </w:tc>
        <w:tc>
          <w:tcPr>
            <w:tcW w:w="623" w:type="dxa"/>
            <w:shd w:val="clear" w:color="auto" w:fill="auto"/>
          </w:tcPr>
          <w:p w:rsidR="006412C1" w:rsidRPr="00633189" w:rsidRDefault="006412C1" w:rsidP="00633189">
            <w:pPr>
              <w:jc w:val="center"/>
            </w:pPr>
            <w:r w:rsidRPr="00633189">
              <w:t>июнь</w:t>
            </w:r>
          </w:p>
        </w:tc>
        <w:tc>
          <w:tcPr>
            <w:tcW w:w="567" w:type="dxa"/>
            <w:shd w:val="clear" w:color="auto" w:fill="auto"/>
          </w:tcPr>
          <w:p w:rsidR="006412C1" w:rsidRPr="00633189" w:rsidRDefault="006412C1" w:rsidP="00633189">
            <w:pPr>
              <w:jc w:val="center"/>
            </w:pPr>
            <w:r w:rsidRPr="00633189">
              <w:t>июль</w:t>
            </w:r>
          </w:p>
        </w:tc>
        <w:tc>
          <w:tcPr>
            <w:tcW w:w="720" w:type="dxa"/>
            <w:shd w:val="clear" w:color="auto" w:fill="auto"/>
          </w:tcPr>
          <w:p w:rsidR="006412C1" w:rsidRPr="00633189" w:rsidRDefault="006412C1" w:rsidP="00633189">
            <w:pPr>
              <w:jc w:val="center"/>
            </w:pPr>
            <w:r w:rsidRPr="00633189">
              <w:t>ав</w:t>
            </w:r>
            <w:r w:rsidR="00FE7214">
              <w:t>-</w:t>
            </w:r>
            <w:r w:rsidRPr="00633189">
              <w:t>густ</w:t>
            </w:r>
          </w:p>
        </w:tc>
        <w:tc>
          <w:tcPr>
            <w:tcW w:w="839" w:type="dxa"/>
            <w:shd w:val="clear" w:color="auto" w:fill="auto"/>
          </w:tcPr>
          <w:p w:rsidR="006412C1" w:rsidRPr="00633189" w:rsidRDefault="006412C1" w:rsidP="00633189">
            <w:pPr>
              <w:jc w:val="center"/>
            </w:pPr>
            <w:r w:rsidRPr="00633189">
              <w:t>сен</w:t>
            </w:r>
            <w:r w:rsidR="00FE7214">
              <w:t>-</w:t>
            </w:r>
            <w:r w:rsidRPr="00633189">
              <w:t>тябрь</w:t>
            </w:r>
          </w:p>
        </w:tc>
        <w:tc>
          <w:tcPr>
            <w:tcW w:w="567" w:type="dxa"/>
            <w:shd w:val="clear" w:color="auto" w:fill="auto"/>
          </w:tcPr>
          <w:p w:rsidR="006412C1" w:rsidRPr="00633189" w:rsidRDefault="006412C1" w:rsidP="00633189">
            <w:pPr>
              <w:jc w:val="center"/>
            </w:pPr>
            <w:r w:rsidRPr="00633189">
              <w:t>ок</w:t>
            </w:r>
            <w:r w:rsidR="00FE7214">
              <w:t>-</w:t>
            </w:r>
            <w:r w:rsidRPr="00633189">
              <w:t>тябрь</w:t>
            </w:r>
          </w:p>
        </w:tc>
        <w:tc>
          <w:tcPr>
            <w:tcW w:w="709" w:type="dxa"/>
            <w:shd w:val="clear" w:color="auto" w:fill="auto"/>
          </w:tcPr>
          <w:p w:rsidR="006412C1" w:rsidRPr="00633189" w:rsidRDefault="006412C1" w:rsidP="00633189">
            <w:pPr>
              <w:jc w:val="center"/>
            </w:pPr>
            <w:r w:rsidRPr="00633189">
              <w:t>но</w:t>
            </w:r>
            <w:r w:rsidR="00FE7214">
              <w:t>-</w:t>
            </w:r>
            <w:r w:rsidRPr="00633189">
              <w:t>ябрь</w:t>
            </w:r>
          </w:p>
        </w:tc>
        <w:tc>
          <w:tcPr>
            <w:tcW w:w="850" w:type="dxa"/>
            <w:shd w:val="clear" w:color="auto" w:fill="auto"/>
          </w:tcPr>
          <w:p w:rsidR="006412C1" w:rsidRPr="00633189" w:rsidRDefault="006412C1" w:rsidP="00633189">
            <w:pPr>
              <w:jc w:val="center"/>
            </w:pPr>
            <w:r w:rsidRPr="00633189">
              <w:t>де</w:t>
            </w:r>
            <w:r w:rsidR="00FE7214">
              <w:t>-</w:t>
            </w:r>
            <w:r w:rsidRPr="00633189">
              <w:t>кабрь</w:t>
            </w:r>
          </w:p>
        </w:tc>
      </w:tr>
    </w:tbl>
    <w:p w:rsidR="006F6BEF" w:rsidRPr="006F6BEF" w:rsidRDefault="006F6BEF">
      <w:pPr>
        <w:rPr>
          <w:sz w:val="2"/>
          <w:szCs w:val="2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3"/>
        <w:gridCol w:w="1134"/>
        <w:gridCol w:w="992"/>
        <w:gridCol w:w="688"/>
        <w:gridCol w:w="720"/>
        <w:gridCol w:w="720"/>
        <w:gridCol w:w="720"/>
        <w:gridCol w:w="675"/>
        <w:gridCol w:w="623"/>
        <w:gridCol w:w="567"/>
        <w:gridCol w:w="720"/>
        <w:gridCol w:w="839"/>
        <w:gridCol w:w="567"/>
        <w:gridCol w:w="709"/>
        <w:gridCol w:w="850"/>
      </w:tblGrid>
      <w:tr w:rsidR="00633189" w:rsidRPr="00633189" w:rsidTr="006F6BEF">
        <w:trPr>
          <w:trHeight w:val="277"/>
          <w:tblHeader/>
        </w:trPr>
        <w:tc>
          <w:tcPr>
            <w:tcW w:w="2943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1</w:t>
            </w:r>
          </w:p>
        </w:tc>
        <w:tc>
          <w:tcPr>
            <w:tcW w:w="1843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3</w:t>
            </w:r>
          </w:p>
        </w:tc>
        <w:tc>
          <w:tcPr>
            <w:tcW w:w="992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4</w:t>
            </w:r>
          </w:p>
        </w:tc>
        <w:tc>
          <w:tcPr>
            <w:tcW w:w="688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5</w:t>
            </w:r>
          </w:p>
        </w:tc>
        <w:tc>
          <w:tcPr>
            <w:tcW w:w="720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6</w:t>
            </w:r>
          </w:p>
        </w:tc>
        <w:tc>
          <w:tcPr>
            <w:tcW w:w="720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7</w:t>
            </w:r>
          </w:p>
        </w:tc>
        <w:tc>
          <w:tcPr>
            <w:tcW w:w="720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8</w:t>
            </w:r>
          </w:p>
        </w:tc>
        <w:tc>
          <w:tcPr>
            <w:tcW w:w="675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9</w:t>
            </w:r>
          </w:p>
        </w:tc>
        <w:tc>
          <w:tcPr>
            <w:tcW w:w="623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10</w:t>
            </w:r>
          </w:p>
        </w:tc>
        <w:tc>
          <w:tcPr>
            <w:tcW w:w="567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11</w:t>
            </w:r>
          </w:p>
        </w:tc>
        <w:tc>
          <w:tcPr>
            <w:tcW w:w="720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12</w:t>
            </w:r>
          </w:p>
        </w:tc>
        <w:tc>
          <w:tcPr>
            <w:tcW w:w="839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13</w:t>
            </w:r>
          </w:p>
        </w:tc>
        <w:tc>
          <w:tcPr>
            <w:tcW w:w="567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14</w:t>
            </w:r>
          </w:p>
        </w:tc>
        <w:tc>
          <w:tcPr>
            <w:tcW w:w="709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15</w:t>
            </w:r>
          </w:p>
        </w:tc>
        <w:tc>
          <w:tcPr>
            <w:tcW w:w="850" w:type="dxa"/>
            <w:shd w:val="clear" w:color="auto" w:fill="auto"/>
          </w:tcPr>
          <w:p w:rsidR="00633189" w:rsidRPr="00633189" w:rsidRDefault="00633189" w:rsidP="00633189">
            <w:pPr>
              <w:jc w:val="center"/>
            </w:pPr>
            <w:r>
              <w:t>16</w:t>
            </w:r>
          </w:p>
        </w:tc>
      </w:tr>
      <w:tr w:rsidR="004865EA" w:rsidRPr="00633189" w:rsidTr="00633189">
        <w:trPr>
          <w:trHeight w:val="530"/>
        </w:trPr>
        <w:tc>
          <w:tcPr>
            <w:tcW w:w="2943" w:type="dxa"/>
            <w:shd w:val="clear" w:color="auto" w:fill="auto"/>
          </w:tcPr>
          <w:p w:rsidR="004865EA" w:rsidRPr="006A2AF0" w:rsidRDefault="004865EA" w:rsidP="00741263">
            <w:r w:rsidRPr="006A2AF0">
              <w:t>Остатки средств на начало года, в том числе:</w:t>
            </w:r>
          </w:p>
        </w:tc>
        <w:tc>
          <w:tcPr>
            <w:tcW w:w="1843" w:type="dxa"/>
            <w:shd w:val="clear" w:color="auto" w:fill="auto"/>
          </w:tcPr>
          <w:p w:rsidR="004865EA" w:rsidRPr="006A2AF0" w:rsidRDefault="004865EA" w:rsidP="00195779">
            <w:pPr>
              <w:jc w:val="center"/>
            </w:pPr>
            <w:r w:rsidRPr="006A2AF0">
              <w:t>Х</w:t>
            </w:r>
          </w:p>
        </w:tc>
        <w:tc>
          <w:tcPr>
            <w:tcW w:w="1134" w:type="dxa"/>
            <w:shd w:val="clear" w:color="auto" w:fill="auto"/>
          </w:tcPr>
          <w:p w:rsidR="004865EA" w:rsidRPr="006A2AF0" w:rsidRDefault="004865EA" w:rsidP="00741263"/>
        </w:tc>
        <w:tc>
          <w:tcPr>
            <w:tcW w:w="992" w:type="dxa"/>
            <w:shd w:val="clear" w:color="auto" w:fill="auto"/>
          </w:tcPr>
          <w:p w:rsidR="004865EA" w:rsidRPr="006A2AF0" w:rsidRDefault="004865EA" w:rsidP="00741263"/>
        </w:tc>
        <w:tc>
          <w:tcPr>
            <w:tcW w:w="688" w:type="dxa"/>
            <w:shd w:val="clear" w:color="auto" w:fill="auto"/>
          </w:tcPr>
          <w:p w:rsidR="004865EA" w:rsidRPr="00633189" w:rsidRDefault="004865EA" w:rsidP="00741263"/>
        </w:tc>
        <w:tc>
          <w:tcPr>
            <w:tcW w:w="720" w:type="dxa"/>
            <w:shd w:val="clear" w:color="auto" w:fill="auto"/>
          </w:tcPr>
          <w:p w:rsidR="004865EA" w:rsidRPr="00633189" w:rsidRDefault="004865EA" w:rsidP="00741263"/>
        </w:tc>
        <w:tc>
          <w:tcPr>
            <w:tcW w:w="720" w:type="dxa"/>
            <w:shd w:val="clear" w:color="auto" w:fill="auto"/>
          </w:tcPr>
          <w:p w:rsidR="004865EA" w:rsidRPr="00633189" w:rsidRDefault="004865EA" w:rsidP="00741263"/>
        </w:tc>
        <w:tc>
          <w:tcPr>
            <w:tcW w:w="720" w:type="dxa"/>
            <w:shd w:val="clear" w:color="auto" w:fill="auto"/>
          </w:tcPr>
          <w:p w:rsidR="004865EA" w:rsidRPr="00633189" w:rsidRDefault="004865EA" w:rsidP="00741263"/>
        </w:tc>
        <w:tc>
          <w:tcPr>
            <w:tcW w:w="675" w:type="dxa"/>
            <w:shd w:val="clear" w:color="auto" w:fill="auto"/>
          </w:tcPr>
          <w:p w:rsidR="004865EA" w:rsidRPr="00633189" w:rsidRDefault="004865EA" w:rsidP="00741263"/>
        </w:tc>
        <w:tc>
          <w:tcPr>
            <w:tcW w:w="623" w:type="dxa"/>
            <w:shd w:val="clear" w:color="auto" w:fill="auto"/>
          </w:tcPr>
          <w:p w:rsidR="004865EA" w:rsidRPr="00633189" w:rsidRDefault="004865EA" w:rsidP="00741263"/>
        </w:tc>
        <w:tc>
          <w:tcPr>
            <w:tcW w:w="567" w:type="dxa"/>
            <w:shd w:val="clear" w:color="auto" w:fill="auto"/>
          </w:tcPr>
          <w:p w:rsidR="004865EA" w:rsidRPr="00633189" w:rsidRDefault="004865EA" w:rsidP="00741263"/>
        </w:tc>
        <w:tc>
          <w:tcPr>
            <w:tcW w:w="720" w:type="dxa"/>
            <w:shd w:val="clear" w:color="auto" w:fill="auto"/>
          </w:tcPr>
          <w:p w:rsidR="004865EA" w:rsidRPr="00633189" w:rsidRDefault="004865EA" w:rsidP="00741263"/>
        </w:tc>
        <w:tc>
          <w:tcPr>
            <w:tcW w:w="839" w:type="dxa"/>
            <w:shd w:val="clear" w:color="auto" w:fill="auto"/>
          </w:tcPr>
          <w:p w:rsidR="004865EA" w:rsidRPr="00633189" w:rsidRDefault="004865EA" w:rsidP="00741263"/>
        </w:tc>
        <w:tc>
          <w:tcPr>
            <w:tcW w:w="567" w:type="dxa"/>
            <w:shd w:val="clear" w:color="auto" w:fill="auto"/>
          </w:tcPr>
          <w:p w:rsidR="004865EA" w:rsidRPr="00633189" w:rsidRDefault="004865EA" w:rsidP="00741263"/>
        </w:tc>
        <w:tc>
          <w:tcPr>
            <w:tcW w:w="709" w:type="dxa"/>
            <w:shd w:val="clear" w:color="auto" w:fill="auto"/>
          </w:tcPr>
          <w:p w:rsidR="004865EA" w:rsidRPr="00633189" w:rsidRDefault="004865EA" w:rsidP="00741263"/>
        </w:tc>
        <w:tc>
          <w:tcPr>
            <w:tcW w:w="850" w:type="dxa"/>
            <w:shd w:val="clear" w:color="auto" w:fill="auto"/>
          </w:tcPr>
          <w:p w:rsidR="004865EA" w:rsidRPr="00633189" w:rsidRDefault="004865EA" w:rsidP="00741263"/>
        </w:tc>
      </w:tr>
      <w:tr w:rsidR="005C605F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5C605F" w:rsidRPr="006A2AF0" w:rsidRDefault="005C605F" w:rsidP="00E06A0A">
            <w:r w:rsidRPr="006A2AF0">
              <w:t xml:space="preserve">  Нецелевые</w:t>
            </w:r>
          </w:p>
        </w:tc>
        <w:tc>
          <w:tcPr>
            <w:tcW w:w="1843" w:type="dxa"/>
            <w:shd w:val="clear" w:color="auto" w:fill="auto"/>
          </w:tcPr>
          <w:p w:rsidR="005C605F" w:rsidRPr="006A2AF0" w:rsidRDefault="005C605F" w:rsidP="00E06A0A">
            <w:pPr>
              <w:jc w:val="center"/>
            </w:pPr>
            <w:r w:rsidRPr="006A2AF0">
              <w:t>Х</w:t>
            </w:r>
          </w:p>
        </w:tc>
        <w:tc>
          <w:tcPr>
            <w:tcW w:w="1134" w:type="dxa"/>
            <w:shd w:val="clear" w:color="auto" w:fill="auto"/>
          </w:tcPr>
          <w:p w:rsidR="005C605F" w:rsidRPr="006A2AF0" w:rsidRDefault="005C605F" w:rsidP="00741263"/>
        </w:tc>
        <w:tc>
          <w:tcPr>
            <w:tcW w:w="992" w:type="dxa"/>
            <w:shd w:val="clear" w:color="auto" w:fill="auto"/>
          </w:tcPr>
          <w:p w:rsidR="005C605F" w:rsidRPr="006A2AF0" w:rsidRDefault="005C605F" w:rsidP="00741263"/>
        </w:tc>
        <w:tc>
          <w:tcPr>
            <w:tcW w:w="688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675" w:type="dxa"/>
            <w:shd w:val="clear" w:color="auto" w:fill="auto"/>
          </w:tcPr>
          <w:p w:rsidR="005C605F" w:rsidRPr="00633189" w:rsidRDefault="005C605F" w:rsidP="00741263"/>
        </w:tc>
        <w:tc>
          <w:tcPr>
            <w:tcW w:w="623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839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09" w:type="dxa"/>
            <w:shd w:val="clear" w:color="auto" w:fill="auto"/>
          </w:tcPr>
          <w:p w:rsidR="005C605F" w:rsidRPr="00633189" w:rsidRDefault="005C605F" w:rsidP="00741263"/>
        </w:tc>
        <w:tc>
          <w:tcPr>
            <w:tcW w:w="850" w:type="dxa"/>
            <w:shd w:val="clear" w:color="auto" w:fill="auto"/>
          </w:tcPr>
          <w:p w:rsidR="005C605F" w:rsidRPr="00633189" w:rsidRDefault="005C605F" w:rsidP="00741263"/>
        </w:tc>
      </w:tr>
      <w:tr w:rsidR="005C605F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5C605F" w:rsidRPr="006A2AF0" w:rsidRDefault="005C605F" w:rsidP="00741263">
            <w:r w:rsidRPr="006A2AF0">
              <w:t xml:space="preserve">  Федеральные целевые</w:t>
            </w:r>
          </w:p>
        </w:tc>
        <w:tc>
          <w:tcPr>
            <w:tcW w:w="1843" w:type="dxa"/>
            <w:shd w:val="clear" w:color="auto" w:fill="auto"/>
          </w:tcPr>
          <w:p w:rsidR="005C605F" w:rsidRPr="006A2AF0" w:rsidRDefault="005C605F" w:rsidP="00195779">
            <w:pPr>
              <w:jc w:val="center"/>
            </w:pPr>
            <w:r w:rsidRPr="006A2AF0">
              <w:t>Х</w:t>
            </w:r>
          </w:p>
        </w:tc>
        <w:tc>
          <w:tcPr>
            <w:tcW w:w="1134" w:type="dxa"/>
            <w:shd w:val="clear" w:color="auto" w:fill="auto"/>
          </w:tcPr>
          <w:p w:rsidR="005C605F" w:rsidRPr="006A2AF0" w:rsidRDefault="005C605F" w:rsidP="00741263"/>
        </w:tc>
        <w:tc>
          <w:tcPr>
            <w:tcW w:w="992" w:type="dxa"/>
            <w:shd w:val="clear" w:color="auto" w:fill="auto"/>
          </w:tcPr>
          <w:p w:rsidR="005C605F" w:rsidRPr="006A2AF0" w:rsidRDefault="005C605F" w:rsidP="00741263"/>
        </w:tc>
        <w:tc>
          <w:tcPr>
            <w:tcW w:w="688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675" w:type="dxa"/>
            <w:shd w:val="clear" w:color="auto" w:fill="auto"/>
          </w:tcPr>
          <w:p w:rsidR="005C605F" w:rsidRPr="00633189" w:rsidRDefault="005C605F" w:rsidP="00741263"/>
        </w:tc>
        <w:tc>
          <w:tcPr>
            <w:tcW w:w="623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839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09" w:type="dxa"/>
            <w:shd w:val="clear" w:color="auto" w:fill="auto"/>
          </w:tcPr>
          <w:p w:rsidR="005C605F" w:rsidRPr="00633189" w:rsidRDefault="005C605F" w:rsidP="00741263"/>
        </w:tc>
        <w:tc>
          <w:tcPr>
            <w:tcW w:w="850" w:type="dxa"/>
            <w:shd w:val="clear" w:color="auto" w:fill="auto"/>
          </w:tcPr>
          <w:p w:rsidR="005C605F" w:rsidRPr="00633189" w:rsidRDefault="005C605F" w:rsidP="00741263"/>
        </w:tc>
      </w:tr>
      <w:tr w:rsidR="005C605F" w:rsidRPr="00633189" w:rsidTr="00633189">
        <w:trPr>
          <w:trHeight w:val="275"/>
        </w:trPr>
        <w:tc>
          <w:tcPr>
            <w:tcW w:w="2943" w:type="dxa"/>
            <w:shd w:val="clear" w:color="auto" w:fill="auto"/>
          </w:tcPr>
          <w:p w:rsidR="005C605F" w:rsidRPr="006A2AF0" w:rsidRDefault="005C605F" w:rsidP="004865EA">
            <w:r w:rsidRPr="006A2AF0">
              <w:t xml:space="preserve">  Краевые целевые</w:t>
            </w:r>
          </w:p>
        </w:tc>
        <w:tc>
          <w:tcPr>
            <w:tcW w:w="1843" w:type="dxa"/>
            <w:shd w:val="clear" w:color="auto" w:fill="auto"/>
          </w:tcPr>
          <w:p w:rsidR="005C605F" w:rsidRPr="006A2AF0" w:rsidRDefault="005C605F" w:rsidP="00195779">
            <w:pPr>
              <w:jc w:val="center"/>
            </w:pPr>
            <w:r w:rsidRPr="006A2AF0">
              <w:t>Х</w:t>
            </w:r>
          </w:p>
        </w:tc>
        <w:tc>
          <w:tcPr>
            <w:tcW w:w="1134" w:type="dxa"/>
            <w:shd w:val="clear" w:color="auto" w:fill="auto"/>
          </w:tcPr>
          <w:p w:rsidR="005C605F" w:rsidRPr="006A2AF0" w:rsidRDefault="005C605F" w:rsidP="00741263"/>
        </w:tc>
        <w:tc>
          <w:tcPr>
            <w:tcW w:w="992" w:type="dxa"/>
            <w:shd w:val="clear" w:color="auto" w:fill="auto"/>
          </w:tcPr>
          <w:p w:rsidR="005C605F" w:rsidRPr="006A2AF0" w:rsidRDefault="005C605F" w:rsidP="00741263"/>
        </w:tc>
        <w:tc>
          <w:tcPr>
            <w:tcW w:w="688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675" w:type="dxa"/>
            <w:shd w:val="clear" w:color="auto" w:fill="auto"/>
          </w:tcPr>
          <w:p w:rsidR="005C605F" w:rsidRPr="00633189" w:rsidRDefault="005C605F" w:rsidP="00741263"/>
        </w:tc>
        <w:tc>
          <w:tcPr>
            <w:tcW w:w="623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839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09" w:type="dxa"/>
            <w:shd w:val="clear" w:color="auto" w:fill="auto"/>
          </w:tcPr>
          <w:p w:rsidR="005C605F" w:rsidRPr="00633189" w:rsidRDefault="005C605F" w:rsidP="00741263"/>
        </w:tc>
        <w:tc>
          <w:tcPr>
            <w:tcW w:w="850" w:type="dxa"/>
            <w:shd w:val="clear" w:color="auto" w:fill="auto"/>
          </w:tcPr>
          <w:p w:rsidR="005C605F" w:rsidRPr="00633189" w:rsidRDefault="005C605F" w:rsidP="00741263"/>
        </w:tc>
      </w:tr>
      <w:tr w:rsidR="005C605F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5C605F" w:rsidRPr="006A2AF0" w:rsidRDefault="005C605F" w:rsidP="00741263">
            <w:r>
              <w:t xml:space="preserve">  Средства поселений</w:t>
            </w:r>
          </w:p>
        </w:tc>
        <w:tc>
          <w:tcPr>
            <w:tcW w:w="1843" w:type="dxa"/>
            <w:shd w:val="clear" w:color="auto" w:fill="auto"/>
          </w:tcPr>
          <w:p w:rsidR="005C605F" w:rsidRPr="006A2AF0" w:rsidRDefault="005C605F" w:rsidP="00195779">
            <w:pPr>
              <w:jc w:val="center"/>
            </w:pPr>
            <w:r>
              <w:t>Х</w:t>
            </w:r>
          </w:p>
        </w:tc>
        <w:tc>
          <w:tcPr>
            <w:tcW w:w="1134" w:type="dxa"/>
            <w:shd w:val="clear" w:color="auto" w:fill="auto"/>
          </w:tcPr>
          <w:p w:rsidR="005C605F" w:rsidRPr="006A2AF0" w:rsidRDefault="005C605F" w:rsidP="00741263"/>
        </w:tc>
        <w:tc>
          <w:tcPr>
            <w:tcW w:w="992" w:type="dxa"/>
            <w:shd w:val="clear" w:color="auto" w:fill="auto"/>
          </w:tcPr>
          <w:p w:rsidR="005C605F" w:rsidRPr="006A2AF0" w:rsidRDefault="005C605F" w:rsidP="00741263"/>
        </w:tc>
        <w:tc>
          <w:tcPr>
            <w:tcW w:w="688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675" w:type="dxa"/>
            <w:shd w:val="clear" w:color="auto" w:fill="auto"/>
          </w:tcPr>
          <w:p w:rsidR="005C605F" w:rsidRPr="00633189" w:rsidRDefault="005C605F" w:rsidP="00741263"/>
        </w:tc>
        <w:tc>
          <w:tcPr>
            <w:tcW w:w="623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839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09" w:type="dxa"/>
            <w:shd w:val="clear" w:color="auto" w:fill="auto"/>
          </w:tcPr>
          <w:p w:rsidR="005C605F" w:rsidRPr="00633189" w:rsidRDefault="005C605F" w:rsidP="00741263"/>
        </w:tc>
        <w:tc>
          <w:tcPr>
            <w:tcW w:w="850" w:type="dxa"/>
            <w:shd w:val="clear" w:color="auto" w:fill="auto"/>
          </w:tcPr>
          <w:p w:rsidR="005C605F" w:rsidRPr="00633189" w:rsidRDefault="005C605F" w:rsidP="00741263"/>
        </w:tc>
      </w:tr>
      <w:tr w:rsidR="005C605F" w:rsidRPr="00633189" w:rsidTr="00633189">
        <w:trPr>
          <w:trHeight w:val="255"/>
        </w:trPr>
        <w:tc>
          <w:tcPr>
            <w:tcW w:w="15310" w:type="dxa"/>
            <w:gridSpan w:val="16"/>
            <w:shd w:val="clear" w:color="auto" w:fill="auto"/>
          </w:tcPr>
          <w:p w:rsidR="005C605F" w:rsidRPr="006A2AF0" w:rsidRDefault="005C605F" w:rsidP="00741263"/>
        </w:tc>
      </w:tr>
      <w:tr w:rsidR="00495E86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495E86" w:rsidRDefault="00495E86" w:rsidP="008112E4">
            <w:r w:rsidRPr="00CE31F4">
              <w:t>Раздел 1. Прогноз поступлений в бюджет</w:t>
            </w:r>
          </w:p>
          <w:p w:rsidR="00506A4B" w:rsidRPr="00CE31F4" w:rsidRDefault="00506A4B" w:rsidP="008112E4"/>
        </w:tc>
        <w:tc>
          <w:tcPr>
            <w:tcW w:w="1843" w:type="dxa"/>
            <w:shd w:val="clear" w:color="auto" w:fill="auto"/>
          </w:tcPr>
          <w:p w:rsidR="00495E86" w:rsidRPr="00CE31F4" w:rsidRDefault="00495E86" w:rsidP="00C9094F">
            <w:pPr>
              <w:jc w:val="center"/>
            </w:pPr>
            <w:r w:rsidRPr="00CE31F4">
              <w:t>Х</w:t>
            </w:r>
          </w:p>
        </w:tc>
        <w:tc>
          <w:tcPr>
            <w:tcW w:w="1134" w:type="dxa"/>
            <w:shd w:val="clear" w:color="auto" w:fill="auto"/>
          </w:tcPr>
          <w:p w:rsidR="00495E86" w:rsidRPr="00CE31F4" w:rsidRDefault="00495E86" w:rsidP="00741263"/>
        </w:tc>
        <w:tc>
          <w:tcPr>
            <w:tcW w:w="992" w:type="dxa"/>
            <w:shd w:val="clear" w:color="auto" w:fill="auto"/>
          </w:tcPr>
          <w:p w:rsidR="00495E86" w:rsidRPr="006A2AF0" w:rsidRDefault="00495E86" w:rsidP="00741263"/>
        </w:tc>
        <w:tc>
          <w:tcPr>
            <w:tcW w:w="688" w:type="dxa"/>
            <w:shd w:val="clear" w:color="auto" w:fill="auto"/>
          </w:tcPr>
          <w:p w:rsidR="00495E86" w:rsidRPr="00633189" w:rsidRDefault="00495E86" w:rsidP="00741263"/>
        </w:tc>
        <w:tc>
          <w:tcPr>
            <w:tcW w:w="720" w:type="dxa"/>
            <w:shd w:val="clear" w:color="auto" w:fill="auto"/>
          </w:tcPr>
          <w:p w:rsidR="00495E86" w:rsidRPr="00633189" w:rsidRDefault="00495E86" w:rsidP="00741263"/>
        </w:tc>
        <w:tc>
          <w:tcPr>
            <w:tcW w:w="720" w:type="dxa"/>
            <w:shd w:val="clear" w:color="auto" w:fill="auto"/>
          </w:tcPr>
          <w:p w:rsidR="00495E86" w:rsidRPr="00633189" w:rsidRDefault="00495E86" w:rsidP="00741263"/>
        </w:tc>
        <w:tc>
          <w:tcPr>
            <w:tcW w:w="720" w:type="dxa"/>
            <w:shd w:val="clear" w:color="auto" w:fill="auto"/>
          </w:tcPr>
          <w:p w:rsidR="00495E86" w:rsidRPr="00633189" w:rsidRDefault="00495E86" w:rsidP="00741263"/>
        </w:tc>
        <w:tc>
          <w:tcPr>
            <w:tcW w:w="675" w:type="dxa"/>
            <w:shd w:val="clear" w:color="auto" w:fill="auto"/>
          </w:tcPr>
          <w:p w:rsidR="00495E86" w:rsidRPr="00633189" w:rsidRDefault="00495E86" w:rsidP="00741263"/>
        </w:tc>
        <w:tc>
          <w:tcPr>
            <w:tcW w:w="623" w:type="dxa"/>
            <w:shd w:val="clear" w:color="auto" w:fill="auto"/>
          </w:tcPr>
          <w:p w:rsidR="00495E86" w:rsidRPr="00633189" w:rsidRDefault="00495E86" w:rsidP="00741263"/>
        </w:tc>
        <w:tc>
          <w:tcPr>
            <w:tcW w:w="567" w:type="dxa"/>
            <w:shd w:val="clear" w:color="auto" w:fill="auto"/>
          </w:tcPr>
          <w:p w:rsidR="00495E86" w:rsidRPr="00633189" w:rsidRDefault="00495E86" w:rsidP="00741263"/>
        </w:tc>
        <w:tc>
          <w:tcPr>
            <w:tcW w:w="720" w:type="dxa"/>
            <w:shd w:val="clear" w:color="auto" w:fill="auto"/>
          </w:tcPr>
          <w:p w:rsidR="00495E86" w:rsidRPr="00633189" w:rsidRDefault="00495E86" w:rsidP="00741263"/>
        </w:tc>
        <w:tc>
          <w:tcPr>
            <w:tcW w:w="839" w:type="dxa"/>
            <w:shd w:val="clear" w:color="auto" w:fill="auto"/>
          </w:tcPr>
          <w:p w:rsidR="00495E86" w:rsidRPr="00633189" w:rsidRDefault="00495E86" w:rsidP="00741263"/>
        </w:tc>
        <w:tc>
          <w:tcPr>
            <w:tcW w:w="567" w:type="dxa"/>
            <w:shd w:val="clear" w:color="auto" w:fill="auto"/>
          </w:tcPr>
          <w:p w:rsidR="00495E86" w:rsidRPr="00633189" w:rsidRDefault="00495E86" w:rsidP="00741263"/>
        </w:tc>
        <w:tc>
          <w:tcPr>
            <w:tcW w:w="709" w:type="dxa"/>
            <w:shd w:val="clear" w:color="auto" w:fill="auto"/>
          </w:tcPr>
          <w:p w:rsidR="00495E86" w:rsidRPr="00633189" w:rsidRDefault="00495E86" w:rsidP="00741263"/>
        </w:tc>
        <w:tc>
          <w:tcPr>
            <w:tcW w:w="850" w:type="dxa"/>
            <w:shd w:val="clear" w:color="auto" w:fill="auto"/>
          </w:tcPr>
          <w:p w:rsidR="00495E86" w:rsidRPr="00633189" w:rsidRDefault="00495E86" w:rsidP="00741263"/>
        </w:tc>
      </w:tr>
      <w:tr w:rsidR="00495E86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495E86" w:rsidRDefault="00495E86" w:rsidP="008112E4">
            <w:r w:rsidRPr="00CE31F4">
              <w:lastRenderedPageBreak/>
              <w:t>1.1</w:t>
            </w:r>
            <w:r w:rsidR="004513E3">
              <w:t xml:space="preserve">. </w:t>
            </w:r>
            <w:r w:rsidRPr="00CE31F4">
              <w:t>Прогноз поступления доходов в бюджет</w:t>
            </w:r>
          </w:p>
          <w:p w:rsidR="00506A4B" w:rsidRPr="00CE31F4" w:rsidRDefault="00506A4B" w:rsidP="008112E4"/>
        </w:tc>
        <w:tc>
          <w:tcPr>
            <w:tcW w:w="1843" w:type="dxa"/>
            <w:shd w:val="clear" w:color="auto" w:fill="auto"/>
          </w:tcPr>
          <w:p w:rsidR="00495E86" w:rsidRPr="00CE31F4" w:rsidRDefault="00495E86" w:rsidP="00C9094F">
            <w:pPr>
              <w:jc w:val="center"/>
            </w:pPr>
            <w:r w:rsidRPr="00CE31F4">
              <w:t>Х</w:t>
            </w:r>
          </w:p>
        </w:tc>
        <w:tc>
          <w:tcPr>
            <w:tcW w:w="1134" w:type="dxa"/>
            <w:shd w:val="clear" w:color="auto" w:fill="auto"/>
          </w:tcPr>
          <w:p w:rsidR="00495E86" w:rsidRPr="00CE31F4" w:rsidRDefault="00495E86" w:rsidP="00741263"/>
        </w:tc>
        <w:tc>
          <w:tcPr>
            <w:tcW w:w="992" w:type="dxa"/>
            <w:shd w:val="clear" w:color="auto" w:fill="auto"/>
          </w:tcPr>
          <w:p w:rsidR="00495E86" w:rsidRPr="006A2AF0" w:rsidRDefault="00495E86" w:rsidP="00741263"/>
        </w:tc>
        <w:tc>
          <w:tcPr>
            <w:tcW w:w="688" w:type="dxa"/>
            <w:shd w:val="clear" w:color="auto" w:fill="auto"/>
          </w:tcPr>
          <w:p w:rsidR="00495E86" w:rsidRPr="00633189" w:rsidRDefault="00495E86" w:rsidP="00741263"/>
        </w:tc>
        <w:tc>
          <w:tcPr>
            <w:tcW w:w="720" w:type="dxa"/>
            <w:shd w:val="clear" w:color="auto" w:fill="auto"/>
          </w:tcPr>
          <w:p w:rsidR="00495E86" w:rsidRPr="00633189" w:rsidRDefault="00495E86" w:rsidP="00741263"/>
        </w:tc>
        <w:tc>
          <w:tcPr>
            <w:tcW w:w="720" w:type="dxa"/>
            <w:shd w:val="clear" w:color="auto" w:fill="auto"/>
          </w:tcPr>
          <w:p w:rsidR="00495E86" w:rsidRPr="00633189" w:rsidRDefault="00495E86" w:rsidP="00741263"/>
        </w:tc>
        <w:tc>
          <w:tcPr>
            <w:tcW w:w="720" w:type="dxa"/>
            <w:shd w:val="clear" w:color="auto" w:fill="auto"/>
          </w:tcPr>
          <w:p w:rsidR="00495E86" w:rsidRPr="00633189" w:rsidRDefault="00495E86" w:rsidP="00741263"/>
        </w:tc>
        <w:tc>
          <w:tcPr>
            <w:tcW w:w="675" w:type="dxa"/>
            <w:shd w:val="clear" w:color="auto" w:fill="auto"/>
          </w:tcPr>
          <w:p w:rsidR="00495E86" w:rsidRPr="00633189" w:rsidRDefault="00495E86" w:rsidP="00741263"/>
        </w:tc>
        <w:tc>
          <w:tcPr>
            <w:tcW w:w="623" w:type="dxa"/>
            <w:shd w:val="clear" w:color="auto" w:fill="auto"/>
          </w:tcPr>
          <w:p w:rsidR="00495E86" w:rsidRPr="00633189" w:rsidRDefault="00495E86" w:rsidP="00741263"/>
        </w:tc>
        <w:tc>
          <w:tcPr>
            <w:tcW w:w="567" w:type="dxa"/>
            <w:shd w:val="clear" w:color="auto" w:fill="auto"/>
          </w:tcPr>
          <w:p w:rsidR="00495E86" w:rsidRPr="00633189" w:rsidRDefault="00495E86" w:rsidP="00741263"/>
        </w:tc>
        <w:tc>
          <w:tcPr>
            <w:tcW w:w="720" w:type="dxa"/>
            <w:shd w:val="clear" w:color="auto" w:fill="auto"/>
          </w:tcPr>
          <w:p w:rsidR="00495E86" w:rsidRPr="00633189" w:rsidRDefault="00495E86" w:rsidP="00741263"/>
        </w:tc>
        <w:tc>
          <w:tcPr>
            <w:tcW w:w="839" w:type="dxa"/>
            <w:shd w:val="clear" w:color="auto" w:fill="auto"/>
          </w:tcPr>
          <w:p w:rsidR="00495E86" w:rsidRPr="00633189" w:rsidRDefault="00495E86" w:rsidP="00741263"/>
        </w:tc>
        <w:tc>
          <w:tcPr>
            <w:tcW w:w="567" w:type="dxa"/>
            <w:shd w:val="clear" w:color="auto" w:fill="auto"/>
          </w:tcPr>
          <w:p w:rsidR="00495E86" w:rsidRPr="00633189" w:rsidRDefault="00495E86" w:rsidP="00741263"/>
        </w:tc>
        <w:tc>
          <w:tcPr>
            <w:tcW w:w="709" w:type="dxa"/>
            <w:shd w:val="clear" w:color="auto" w:fill="auto"/>
          </w:tcPr>
          <w:p w:rsidR="00495E86" w:rsidRPr="00633189" w:rsidRDefault="00495E86" w:rsidP="00741263"/>
        </w:tc>
        <w:tc>
          <w:tcPr>
            <w:tcW w:w="850" w:type="dxa"/>
            <w:shd w:val="clear" w:color="auto" w:fill="auto"/>
          </w:tcPr>
          <w:p w:rsidR="00495E86" w:rsidRPr="00633189" w:rsidRDefault="00495E86" w:rsidP="00741263"/>
        </w:tc>
      </w:tr>
      <w:tr w:rsidR="005C605F" w:rsidRPr="00633189" w:rsidTr="00633189">
        <w:trPr>
          <w:trHeight w:val="275"/>
        </w:trPr>
        <w:tc>
          <w:tcPr>
            <w:tcW w:w="2943" w:type="dxa"/>
            <w:shd w:val="clear" w:color="auto" w:fill="auto"/>
          </w:tcPr>
          <w:p w:rsidR="005C605F" w:rsidRPr="00CE31F4" w:rsidRDefault="005C605F" w:rsidP="00741263"/>
        </w:tc>
        <w:tc>
          <w:tcPr>
            <w:tcW w:w="1843" w:type="dxa"/>
            <w:shd w:val="clear" w:color="auto" w:fill="auto"/>
          </w:tcPr>
          <w:p w:rsidR="005C605F" w:rsidRPr="00CE31F4" w:rsidRDefault="005C605F" w:rsidP="00741263"/>
        </w:tc>
        <w:tc>
          <w:tcPr>
            <w:tcW w:w="1134" w:type="dxa"/>
            <w:shd w:val="clear" w:color="auto" w:fill="auto"/>
          </w:tcPr>
          <w:p w:rsidR="005C605F" w:rsidRPr="00CE31F4" w:rsidRDefault="005C605F" w:rsidP="00741263"/>
        </w:tc>
        <w:tc>
          <w:tcPr>
            <w:tcW w:w="992" w:type="dxa"/>
            <w:shd w:val="clear" w:color="auto" w:fill="auto"/>
          </w:tcPr>
          <w:p w:rsidR="005C605F" w:rsidRPr="006A2AF0" w:rsidRDefault="005C605F" w:rsidP="00741263"/>
        </w:tc>
        <w:tc>
          <w:tcPr>
            <w:tcW w:w="688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675" w:type="dxa"/>
            <w:shd w:val="clear" w:color="auto" w:fill="auto"/>
          </w:tcPr>
          <w:p w:rsidR="005C605F" w:rsidRPr="00633189" w:rsidRDefault="005C605F" w:rsidP="00741263"/>
        </w:tc>
        <w:tc>
          <w:tcPr>
            <w:tcW w:w="623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839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09" w:type="dxa"/>
            <w:shd w:val="clear" w:color="auto" w:fill="auto"/>
          </w:tcPr>
          <w:p w:rsidR="005C605F" w:rsidRPr="00633189" w:rsidRDefault="005C605F" w:rsidP="00741263"/>
        </w:tc>
        <w:tc>
          <w:tcPr>
            <w:tcW w:w="850" w:type="dxa"/>
            <w:shd w:val="clear" w:color="auto" w:fill="auto"/>
          </w:tcPr>
          <w:p w:rsidR="005C605F" w:rsidRPr="00633189" w:rsidRDefault="005C605F" w:rsidP="00741263"/>
        </w:tc>
      </w:tr>
      <w:tr w:rsidR="005C605F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5C605F" w:rsidRDefault="00495E86" w:rsidP="008112E4">
            <w:r w:rsidRPr="00CE31F4">
              <w:t>1.2.</w:t>
            </w:r>
            <w:r w:rsidR="004513E3">
              <w:t xml:space="preserve"> </w:t>
            </w:r>
            <w:r w:rsidRPr="00CE31F4">
              <w:t>Прогноз поступления источников финансирования дефицита бюджета</w:t>
            </w:r>
          </w:p>
          <w:p w:rsidR="00506A4B" w:rsidRPr="00CE31F4" w:rsidRDefault="00506A4B" w:rsidP="008112E4"/>
        </w:tc>
        <w:tc>
          <w:tcPr>
            <w:tcW w:w="1843" w:type="dxa"/>
            <w:shd w:val="clear" w:color="auto" w:fill="auto"/>
          </w:tcPr>
          <w:p w:rsidR="005C605F" w:rsidRPr="00CE31F4" w:rsidRDefault="00495E86" w:rsidP="00495E86">
            <w:pPr>
              <w:jc w:val="center"/>
            </w:pPr>
            <w:r w:rsidRPr="00CE31F4">
              <w:t>Х</w:t>
            </w:r>
          </w:p>
        </w:tc>
        <w:tc>
          <w:tcPr>
            <w:tcW w:w="1134" w:type="dxa"/>
            <w:shd w:val="clear" w:color="auto" w:fill="auto"/>
          </w:tcPr>
          <w:p w:rsidR="005C605F" w:rsidRPr="00CE31F4" w:rsidRDefault="005C605F" w:rsidP="00741263"/>
        </w:tc>
        <w:tc>
          <w:tcPr>
            <w:tcW w:w="992" w:type="dxa"/>
            <w:shd w:val="clear" w:color="auto" w:fill="auto"/>
          </w:tcPr>
          <w:p w:rsidR="005C605F" w:rsidRPr="006A2AF0" w:rsidRDefault="005C605F" w:rsidP="00741263"/>
        </w:tc>
        <w:tc>
          <w:tcPr>
            <w:tcW w:w="688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675" w:type="dxa"/>
            <w:shd w:val="clear" w:color="auto" w:fill="auto"/>
          </w:tcPr>
          <w:p w:rsidR="005C605F" w:rsidRPr="00633189" w:rsidRDefault="005C605F" w:rsidP="00741263"/>
        </w:tc>
        <w:tc>
          <w:tcPr>
            <w:tcW w:w="623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839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09" w:type="dxa"/>
            <w:shd w:val="clear" w:color="auto" w:fill="auto"/>
          </w:tcPr>
          <w:p w:rsidR="005C605F" w:rsidRPr="00633189" w:rsidRDefault="005C605F" w:rsidP="00741263"/>
        </w:tc>
        <w:tc>
          <w:tcPr>
            <w:tcW w:w="850" w:type="dxa"/>
            <w:shd w:val="clear" w:color="auto" w:fill="auto"/>
          </w:tcPr>
          <w:p w:rsidR="005C605F" w:rsidRPr="00633189" w:rsidRDefault="005C605F" w:rsidP="00741263"/>
        </w:tc>
      </w:tr>
      <w:tr w:rsidR="00495E86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495E86" w:rsidRPr="00CE31F4" w:rsidRDefault="00495E86" w:rsidP="00741263"/>
        </w:tc>
        <w:tc>
          <w:tcPr>
            <w:tcW w:w="1843" w:type="dxa"/>
            <w:shd w:val="clear" w:color="auto" w:fill="auto"/>
          </w:tcPr>
          <w:p w:rsidR="00495E86" w:rsidRPr="00CE31F4" w:rsidRDefault="00495E86" w:rsidP="00741263"/>
        </w:tc>
        <w:tc>
          <w:tcPr>
            <w:tcW w:w="1134" w:type="dxa"/>
            <w:shd w:val="clear" w:color="auto" w:fill="auto"/>
          </w:tcPr>
          <w:p w:rsidR="00495E86" w:rsidRPr="00CE31F4" w:rsidRDefault="00495E86" w:rsidP="00741263"/>
        </w:tc>
        <w:tc>
          <w:tcPr>
            <w:tcW w:w="992" w:type="dxa"/>
            <w:shd w:val="clear" w:color="auto" w:fill="auto"/>
          </w:tcPr>
          <w:p w:rsidR="00495E86" w:rsidRPr="006A2AF0" w:rsidRDefault="00495E86" w:rsidP="00741263"/>
        </w:tc>
        <w:tc>
          <w:tcPr>
            <w:tcW w:w="688" w:type="dxa"/>
            <w:shd w:val="clear" w:color="auto" w:fill="auto"/>
          </w:tcPr>
          <w:p w:rsidR="00495E86" w:rsidRPr="00633189" w:rsidRDefault="00495E86" w:rsidP="00741263"/>
        </w:tc>
        <w:tc>
          <w:tcPr>
            <w:tcW w:w="720" w:type="dxa"/>
            <w:shd w:val="clear" w:color="auto" w:fill="auto"/>
          </w:tcPr>
          <w:p w:rsidR="00495E86" w:rsidRPr="00633189" w:rsidRDefault="00495E86" w:rsidP="00741263"/>
        </w:tc>
        <w:tc>
          <w:tcPr>
            <w:tcW w:w="720" w:type="dxa"/>
            <w:shd w:val="clear" w:color="auto" w:fill="auto"/>
          </w:tcPr>
          <w:p w:rsidR="00495E86" w:rsidRPr="00633189" w:rsidRDefault="00495E86" w:rsidP="00741263"/>
        </w:tc>
        <w:tc>
          <w:tcPr>
            <w:tcW w:w="720" w:type="dxa"/>
            <w:shd w:val="clear" w:color="auto" w:fill="auto"/>
          </w:tcPr>
          <w:p w:rsidR="00495E86" w:rsidRPr="00633189" w:rsidRDefault="00495E86" w:rsidP="00741263"/>
        </w:tc>
        <w:tc>
          <w:tcPr>
            <w:tcW w:w="675" w:type="dxa"/>
            <w:shd w:val="clear" w:color="auto" w:fill="auto"/>
          </w:tcPr>
          <w:p w:rsidR="00495E86" w:rsidRPr="00633189" w:rsidRDefault="00495E86" w:rsidP="00741263"/>
        </w:tc>
        <w:tc>
          <w:tcPr>
            <w:tcW w:w="623" w:type="dxa"/>
            <w:shd w:val="clear" w:color="auto" w:fill="auto"/>
          </w:tcPr>
          <w:p w:rsidR="00495E86" w:rsidRPr="00633189" w:rsidRDefault="00495E86" w:rsidP="00741263"/>
        </w:tc>
        <w:tc>
          <w:tcPr>
            <w:tcW w:w="567" w:type="dxa"/>
            <w:shd w:val="clear" w:color="auto" w:fill="auto"/>
          </w:tcPr>
          <w:p w:rsidR="00495E86" w:rsidRPr="00633189" w:rsidRDefault="00495E86" w:rsidP="00741263"/>
        </w:tc>
        <w:tc>
          <w:tcPr>
            <w:tcW w:w="720" w:type="dxa"/>
            <w:shd w:val="clear" w:color="auto" w:fill="auto"/>
          </w:tcPr>
          <w:p w:rsidR="00495E86" w:rsidRPr="00633189" w:rsidRDefault="00495E86" w:rsidP="00741263"/>
        </w:tc>
        <w:tc>
          <w:tcPr>
            <w:tcW w:w="839" w:type="dxa"/>
            <w:shd w:val="clear" w:color="auto" w:fill="auto"/>
          </w:tcPr>
          <w:p w:rsidR="00495E86" w:rsidRPr="00633189" w:rsidRDefault="00495E86" w:rsidP="00741263"/>
        </w:tc>
        <w:tc>
          <w:tcPr>
            <w:tcW w:w="567" w:type="dxa"/>
            <w:shd w:val="clear" w:color="auto" w:fill="auto"/>
          </w:tcPr>
          <w:p w:rsidR="00495E86" w:rsidRPr="00633189" w:rsidRDefault="00495E86" w:rsidP="00741263"/>
        </w:tc>
        <w:tc>
          <w:tcPr>
            <w:tcW w:w="709" w:type="dxa"/>
            <w:shd w:val="clear" w:color="auto" w:fill="auto"/>
          </w:tcPr>
          <w:p w:rsidR="00495E86" w:rsidRPr="00633189" w:rsidRDefault="00495E86" w:rsidP="00741263"/>
        </w:tc>
        <w:tc>
          <w:tcPr>
            <w:tcW w:w="850" w:type="dxa"/>
            <w:shd w:val="clear" w:color="auto" w:fill="auto"/>
          </w:tcPr>
          <w:p w:rsidR="00495E86" w:rsidRPr="00633189" w:rsidRDefault="00495E86" w:rsidP="00741263"/>
        </w:tc>
      </w:tr>
      <w:tr w:rsidR="005C605F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5C605F" w:rsidRPr="00CE31F4" w:rsidRDefault="005C605F" w:rsidP="00741263"/>
        </w:tc>
        <w:tc>
          <w:tcPr>
            <w:tcW w:w="1843" w:type="dxa"/>
            <w:shd w:val="clear" w:color="auto" w:fill="auto"/>
          </w:tcPr>
          <w:p w:rsidR="005C605F" w:rsidRPr="00CE31F4" w:rsidRDefault="005C605F" w:rsidP="00741263"/>
        </w:tc>
        <w:tc>
          <w:tcPr>
            <w:tcW w:w="1134" w:type="dxa"/>
            <w:shd w:val="clear" w:color="auto" w:fill="auto"/>
          </w:tcPr>
          <w:p w:rsidR="005C605F" w:rsidRPr="00CE31F4" w:rsidRDefault="005C605F" w:rsidP="00741263"/>
        </w:tc>
        <w:tc>
          <w:tcPr>
            <w:tcW w:w="992" w:type="dxa"/>
            <w:shd w:val="clear" w:color="auto" w:fill="auto"/>
          </w:tcPr>
          <w:p w:rsidR="005C605F" w:rsidRPr="006A2AF0" w:rsidRDefault="005C605F" w:rsidP="00741263"/>
        </w:tc>
        <w:tc>
          <w:tcPr>
            <w:tcW w:w="688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675" w:type="dxa"/>
            <w:shd w:val="clear" w:color="auto" w:fill="auto"/>
          </w:tcPr>
          <w:p w:rsidR="005C605F" w:rsidRPr="00633189" w:rsidRDefault="005C605F" w:rsidP="00741263"/>
        </w:tc>
        <w:tc>
          <w:tcPr>
            <w:tcW w:w="623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20" w:type="dxa"/>
            <w:shd w:val="clear" w:color="auto" w:fill="auto"/>
          </w:tcPr>
          <w:p w:rsidR="005C605F" w:rsidRPr="00633189" w:rsidRDefault="005C605F" w:rsidP="00741263"/>
        </w:tc>
        <w:tc>
          <w:tcPr>
            <w:tcW w:w="839" w:type="dxa"/>
            <w:shd w:val="clear" w:color="auto" w:fill="auto"/>
          </w:tcPr>
          <w:p w:rsidR="005C605F" w:rsidRPr="00633189" w:rsidRDefault="005C605F" w:rsidP="00741263"/>
        </w:tc>
        <w:tc>
          <w:tcPr>
            <w:tcW w:w="567" w:type="dxa"/>
            <w:shd w:val="clear" w:color="auto" w:fill="auto"/>
          </w:tcPr>
          <w:p w:rsidR="005C605F" w:rsidRPr="00633189" w:rsidRDefault="005C605F" w:rsidP="00741263"/>
        </w:tc>
        <w:tc>
          <w:tcPr>
            <w:tcW w:w="709" w:type="dxa"/>
            <w:shd w:val="clear" w:color="auto" w:fill="auto"/>
          </w:tcPr>
          <w:p w:rsidR="005C605F" w:rsidRPr="00633189" w:rsidRDefault="005C605F" w:rsidP="00741263"/>
        </w:tc>
        <w:tc>
          <w:tcPr>
            <w:tcW w:w="850" w:type="dxa"/>
            <w:shd w:val="clear" w:color="auto" w:fill="auto"/>
          </w:tcPr>
          <w:p w:rsidR="005C605F" w:rsidRPr="00633189" w:rsidRDefault="005C605F" w:rsidP="00741263"/>
        </w:tc>
      </w:tr>
      <w:tr w:rsidR="00F22044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F22044" w:rsidRDefault="00F22044" w:rsidP="008112E4">
            <w:r w:rsidRPr="00CE31F4">
              <w:t xml:space="preserve">Раздел 2. Прогноз </w:t>
            </w:r>
            <w:r w:rsidR="004513E3">
              <w:t xml:space="preserve">перечислений </w:t>
            </w:r>
            <w:r w:rsidRPr="00CE31F4">
              <w:t>из бюджета</w:t>
            </w:r>
          </w:p>
          <w:p w:rsidR="00506A4B" w:rsidRPr="00CE31F4" w:rsidRDefault="00506A4B" w:rsidP="008112E4"/>
        </w:tc>
        <w:tc>
          <w:tcPr>
            <w:tcW w:w="1843" w:type="dxa"/>
            <w:shd w:val="clear" w:color="auto" w:fill="auto"/>
          </w:tcPr>
          <w:p w:rsidR="00F22044" w:rsidRPr="00CE31F4" w:rsidRDefault="00F22044" w:rsidP="00E04E52">
            <w:pPr>
              <w:jc w:val="center"/>
            </w:pPr>
            <w:r w:rsidRPr="00CE31F4">
              <w:t>Х</w:t>
            </w:r>
          </w:p>
        </w:tc>
        <w:tc>
          <w:tcPr>
            <w:tcW w:w="1134" w:type="dxa"/>
            <w:shd w:val="clear" w:color="auto" w:fill="auto"/>
          </w:tcPr>
          <w:p w:rsidR="00F22044" w:rsidRPr="00CE31F4" w:rsidRDefault="00F22044" w:rsidP="00741263"/>
        </w:tc>
        <w:tc>
          <w:tcPr>
            <w:tcW w:w="992" w:type="dxa"/>
            <w:shd w:val="clear" w:color="auto" w:fill="auto"/>
          </w:tcPr>
          <w:p w:rsidR="00F22044" w:rsidRPr="006A2AF0" w:rsidRDefault="00F22044" w:rsidP="00741263"/>
        </w:tc>
        <w:tc>
          <w:tcPr>
            <w:tcW w:w="688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675" w:type="dxa"/>
            <w:shd w:val="clear" w:color="auto" w:fill="auto"/>
          </w:tcPr>
          <w:p w:rsidR="00F22044" w:rsidRPr="00633189" w:rsidRDefault="00F22044" w:rsidP="00741263"/>
        </w:tc>
        <w:tc>
          <w:tcPr>
            <w:tcW w:w="623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839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09" w:type="dxa"/>
            <w:shd w:val="clear" w:color="auto" w:fill="auto"/>
          </w:tcPr>
          <w:p w:rsidR="00F22044" w:rsidRPr="00633189" w:rsidRDefault="00F22044" w:rsidP="00741263"/>
        </w:tc>
        <w:tc>
          <w:tcPr>
            <w:tcW w:w="850" w:type="dxa"/>
            <w:shd w:val="clear" w:color="auto" w:fill="auto"/>
          </w:tcPr>
          <w:p w:rsidR="00F22044" w:rsidRPr="00633189" w:rsidRDefault="00F22044" w:rsidP="00741263"/>
        </w:tc>
      </w:tr>
      <w:tr w:rsidR="00F22044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F22044" w:rsidRDefault="00F22044" w:rsidP="00E04E52">
            <w:r w:rsidRPr="00CE31F4">
              <w:t xml:space="preserve">2.1. Прогноз </w:t>
            </w:r>
            <w:r w:rsidR="004513E3" w:rsidRPr="004513E3">
              <w:t xml:space="preserve">перечислений </w:t>
            </w:r>
            <w:r w:rsidRPr="00CE31F4">
              <w:t>в части расходов</w:t>
            </w:r>
          </w:p>
          <w:p w:rsidR="00506A4B" w:rsidRPr="00CE31F4" w:rsidRDefault="00506A4B" w:rsidP="00E04E52"/>
        </w:tc>
        <w:tc>
          <w:tcPr>
            <w:tcW w:w="1843" w:type="dxa"/>
            <w:shd w:val="clear" w:color="auto" w:fill="auto"/>
          </w:tcPr>
          <w:p w:rsidR="00F22044" w:rsidRPr="00CE31F4" w:rsidRDefault="00F22044" w:rsidP="00E04E52">
            <w:pPr>
              <w:jc w:val="center"/>
            </w:pPr>
            <w:r w:rsidRPr="00CE31F4">
              <w:t>Х</w:t>
            </w:r>
          </w:p>
        </w:tc>
        <w:tc>
          <w:tcPr>
            <w:tcW w:w="1134" w:type="dxa"/>
            <w:shd w:val="clear" w:color="auto" w:fill="auto"/>
          </w:tcPr>
          <w:p w:rsidR="00F22044" w:rsidRPr="00CE31F4" w:rsidRDefault="00F22044" w:rsidP="00741263"/>
        </w:tc>
        <w:tc>
          <w:tcPr>
            <w:tcW w:w="992" w:type="dxa"/>
            <w:shd w:val="clear" w:color="auto" w:fill="auto"/>
          </w:tcPr>
          <w:p w:rsidR="00F22044" w:rsidRPr="006A2AF0" w:rsidRDefault="00F22044" w:rsidP="00741263"/>
        </w:tc>
        <w:tc>
          <w:tcPr>
            <w:tcW w:w="688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675" w:type="dxa"/>
            <w:shd w:val="clear" w:color="auto" w:fill="auto"/>
          </w:tcPr>
          <w:p w:rsidR="00F22044" w:rsidRPr="00633189" w:rsidRDefault="00F22044" w:rsidP="00741263"/>
        </w:tc>
        <w:tc>
          <w:tcPr>
            <w:tcW w:w="623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839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09" w:type="dxa"/>
            <w:shd w:val="clear" w:color="auto" w:fill="auto"/>
          </w:tcPr>
          <w:p w:rsidR="00F22044" w:rsidRPr="00633189" w:rsidRDefault="00F22044" w:rsidP="00741263"/>
        </w:tc>
        <w:tc>
          <w:tcPr>
            <w:tcW w:w="850" w:type="dxa"/>
            <w:shd w:val="clear" w:color="auto" w:fill="auto"/>
          </w:tcPr>
          <w:p w:rsidR="00F22044" w:rsidRPr="00633189" w:rsidRDefault="00F22044" w:rsidP="00741263"/>
        </w:tc>
      </w:tr>
      <w:tr w:rsidR="00F22044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F22044" w:rsidRPr="00CE31F4" w:rsidRDefault="00F22044" w:rsidP="00741263"/>
        </w:tc>
        <w:tc>
          <w:tcPr>
            <w:tcW w:w="1843" w:type="dxa"/>
            <w:shd w:val="clear" w:color="auto" w:fill="auto"/>
          </w:tcPr>
          <w:p w:rsidR="00F22044" w:rsidRPr="00CE31F4" w:rsidRDefault="00F22044" w:rsidP="00741263"/>
        </w:tc>
        <w:tc>
          <w:tcPr>
            <w:tcW w:w="1134" w:type="dxa"/>
            <w:shd w:val="clear" w:color="auto" w:fill="auto"/>
          </w:tcPr>
          <w:p w:rsidR="00F22044" w:rsidRPr="00CE31F4" w:rsidRDefault="00F22044" w:rsidP="00741263"/>
        </w:tc>
        <w:tc>
          <w:tcPr>
            <w:tcW w:w="992" w:type="dxa"/>
            <w:shd w:val="clear" w:color="auto" w:fill="auto"/>
          </w:tcPr>
          <w:p w:rsidR="00F22044" w:rsidRPr="006A2AF0" w:rsidRDefault="00F22044" w:rsidP="00741263"/>
        </w:tc>
        <w:tc>
          <w:tcPr>
            <w:tcW w:w="688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675" w:type="dxa"/>
            <w:shd w:val="clear" w:color="auto" w:fill="auto"/>
          </w:tcPr>
          <w:p w:rsidR="00F22044" w:rsidRPr="00633189" w:rsidRDefault="00F22044" w:rsidP="00741263"/>
        </w:tc>
        <w:tc>
          <w:tcPr>
            <w:tcW w:w="623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839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09" w:type="dxa"/>
            <w:shd w:val="clear" w:color="auto" w:fill="auto"/>
          </w:tcPr>
          <w:p w:rsidR="00F22044" w:rsidRPr="00633189" w:rsidRDefault="00F22044" w:rsidP="00741263"/>
        </w:tc>
        <w:tc>
          <w:tcPr>
            <w:tcW w:w="850" w:type="dxa"/>
            <w:shd w:val="clear" w:color="auto" w:fill="auto"/>
          </w:tcPr>
          <w:p w:rsidR="00F22044" w:rsidRPr="00633189" w:rsidRDefault="00F22044" w:rsidP="00741263"/>
        </w:tc>
      </w:tr>
      <w:tr w:rsidR="00F22044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F22044" w:rsidRPr="00CE31F4" w:rsidRDefault="00F22044" w:rsidP="008112E4">
            <w:r w:rsidRPr="00CE31F4">
              <w:t>2.2. Прогноз</w:t>
            </w:r>
            <w:r w:rsidR="002A6C20">
              <w:t xml:space="preserve"> </w:t>
            </w:r>
            <w:r w:rsidR="004513E3" w:rsidRPr="004513E3">
              <w:t xml:space="preserve">перечислений </w:t>
            </w:r>
            <w:r w:rsidRPr="00CE31F4">
              <w:t>в части источников финансирования дефицита бюджета</w:t>
            </w:r>
          </w:p>
        </w:tc>
        <w:tc>
          <w:tcPr>
            <w:tcW w:w="1843" w:type="dxa"/>
            <w:shd w:val="clear" w:color="auto" w:fill="auto"/>
          </w:tcPr>
          <w:p w:rsidR="00F22044" w:rsidRPr="00CE31F4" w:rsidRDefault="00F22044" w:rsidP="00E04E52">
            <w:pPr>
              <w:jc w:val="center"/>
            </w:pPr>
            <w:r w:rsidRPr="00CE31F4">
              <w:t>Х</w:t>
            </w:r>
          </w:p>
        </w:tc>
        <w:tc>
          <w:tcPr>
            <w:tcW w:w="1134" w:type="dxa"/>
            <w:shd w:val="clear" w:color="auto" w:fill="auto"/>
          </w:tcPr>
          <w:p w:rsidR="00F22044" w:rsidRPr="00CE31F4" w:rsidRDefault="00F22044" w:rsidP="00741263"/>
        </w:tc>
        <w:tc>
          <w:tcPr>
            <w:tcW w:w="992" w:type="dxa"/>
            <w:shd w:val="clear" w:color="auto" w:fill="auto"/>
          </w:tcPr>
          <w:p w:rsidR="00F22044" w:rsidRPr="006A2AF0" w:rsidRDefault="00F22044" w:rsidP="00741263"/>
        </w:tc>
        <w:tc>
          <w:tcPr>
            <w:tcW w:w="688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675" w:type="dxa"/>
            <w:shd w:val="clear" w:color="auto" w:fill="auto"/>
          </w:tcPr>
          <w:p w:rsidR="00F22044" w:rsidRPr="00633189" w:rsidRDefault="00F22044" w:rsidP="00741263"/>
        </w:tc>
        <w:tc>
          <w:tcPr>
            <w:tcW w:w="623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839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09" w:type="dxa"/>
            <w:shd w:val="clear" w:color="auto" w:fill="auto"/>
          </w:tcPr>
          <w:p w:rsidR="00F22044" w:rsidRPr="00633189" w:rsidRDefault="00F22044" w:rsidP="00741263"/>
        </w:tc>
        <w:tc>
          <w:tcPr>
            <w:tcW w:w="850" w:type="dxa"/>
            <w:shd w:val="clear" w:color="auto" w:fill="auto"/>
          </w:tcPr>
          <w:p w:rsidR="00F22044" w:rsidRPr="00633189" w:rsidRDefault="00F22044" w:rsidP="00741263"/>
        </w:tc>
      </w:tr>
      <w:tr w:rsidR="00F22044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F22044" w:rsidRPr="00CE31F4" w:rsidRDefault="00F22044" w:rsidP="00741263"/>
        </w:tc>
        <w:tc>
          <w:tcPr>
            <w:tcW w:w="1843" w:type="dxa"/>
            <w:shd w:val="clear" w:color="auto" w:fill="auto"/>
          </w:tcPr>
          <w:p w:rsidR="00F22044" w:rsidRPr="00CE31F4" w:rsidRDefault="00F22044" w:rsidP="00741263"/>
        </w:tc>
        <w:tc>
          <w:tcPr>
            <w:tcW w:w="1134" w:type="dxa"/>
            <w:shd w:val="clear" w:color="auto" w:fill="auto"/>
          </w:tcPr>
          <w:p w:rsidR="00F22044" w:rsidRPr="00CE31F4" w:rsidRDefault="00F22044" w:rsidP="00741263"/>
        </w:tc>
        <w:tc>
          <w:tcPr>
            <w:tcW w:w="992" w:type="dxa"/>
            <w:shd w:val="clear" w:color="auto" w:fill="auto"/>
          </w:tcPr>
          <w:p w:rsidR="00F22044" w:rsidRPr="006A2AF0" w:rsidRDefault="00F22044" w:rsidP="00741263"/>
        </w:tc>
        <w:tc>
          <w:tcPr>
            <w:tcW w:w="688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675" w:type="dxa"/>
            <w:shd w:val="clear" w:color="auto" w:fill="auto"/>
          </w:tcPr>
          <w:p w:rsidR="00F22044" w:rsidRPr="00633189" w:rsidRDefault="00F22044" w:rsidP="00741263"/>
        </w:tc>
        <w:tc>
          <w:tcPr>
            <w:tcW w:w="623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839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09" w:type="dxa"/>
            <w:shd w:val="clear" w:color="auto" w:fill="auto"/>
          </w:tcPr>
          <w:p w:rsidR="00F22044" w:rsidRPr="00633189" w:rsidRDefault="00F22044" w:rsidP="00741263"/>
        </w:tc>
        <w:tc>
          <w:tcPr>
            <w:tcW w:w="850" w:type="dxa"/>
            <w:shd w:val="clear" w:color="auto" w:fill="auto"/>
          </w:tcPr>
          <w:p w:rsidR="00F22044" w:rsidRPr="00633189" w:rsidRDefault="00F22044" w:rsidP="00741263"/>
        </w:tc>
      </w:tr>
      <w:tr w:rsidR="00F22044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F22044" w:rsidRPr="006A2AF0" w:rsidRDefault="00F22044" w:rsidP="00741263"/>
        </w:tc>
        <w:tc>
          <w:tcPr>
            <w:tcW w:w="1843" w:type="dxa"/>
            <w:shd w:val="clear" w:color="auto" w:fill="auto"/>
          </w:tcPr>
          <w:p w:rsidR="00F22044" w:rsidRPr="006A2AF0" w:rsidRDefault="00F22044" w:rsidP="00741263"/>
        </w:tc>
        <w:tc>
          <w:tcPr>
            <w:tcW w:w="1134" w:type="dxa"/>
            <w:shd w:val="clear" w:color="auto" w:fill="auto"/>
          </w:tcPr>
          <w:p w:rsidR="00F22044" w:rsidRPr="006A2AF0" w:rsidRDefault="00F22044" w:rsidP="00741263"/>
        </w:tc>
        <w:tc>
          <w:tcPr>
            <w:tcW w:w="992" w:type="dxa"/>
            <w:shd w:val="clear" w:color="auto" w:fill="auto"/>
          </w:tcPr>
          <w:p w:rsidR="00F22044" w:rsidRPr="006A2AF0" w:rsidRDefault="00F22044" w:rsidP="00741263"/>
        </w:tc>
        <w:tc>
          <w:tcPr>
            <w:tcW w:w="688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675" w:type="dxa"/>
            <w:shd w:val="clear" w:color="auto" w:fill="auto"/>
          </w:tcPr>
          <w:p w:rsidR="00F22044" w:rsidRPr="00633189" w:rsidRDefault="00F22044" w:rsidP="00741263"/>
        </w:tc>
        <w:tc>
          <w:tcPr>
            <w:tcW w:w="623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839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09" w:type="dxa"/>
            <w:shd w:val="clear" w:color="auto" w:fill="auto"/>
          </w:tcPr>
          <w:p w:rsidR="00F22044" w:rsidRPr="00633189" w:rsidRDefault="00F22044" w:rsidP="00741263"/>
        </w:tc>
        <w:tc>
          <w:tcPr>
            <w:tcW w:w="850" w:type="dxa"/>
            <w:shd w:val="clear" w:color="auto" w:fill="auto"/>
          </w:tcPr>
          <w:p w:rsidR="00F22044" w:rsidRPr="00633189" w:rsidRDefault="00F22044" w:rsidP="00741263"/>
        </w:tc>
      </w:tr>
      <w:tr w:rsidR="00F22044" w:rsidRPr="00633189" w:rsidTr="00633189">
        <w:trPr>
          <w:trHeight w:val="255"/>
        </w:trPr>
        <w:tc>
          <w:tcPr>
            <w:tcW w:w="2943" w:type="dxa"/>
            <w:shd w:val="clear" w:color="auto" w:fill="auto"/>
          </w:tcPr>
          <w:p w:rsidR="00F22044" w:rsidRPr="006A2AF0" w:rsidRDefault="00F22044" w:rsidP="00E04E52">
            <w:r w:rsidRPr="006A2AF0">
              <w:t>Результат операций (без операций по управлению остатками средств на едином счете бюджета)</w:t>
            </w:r>
          </w:p>
        </w:tc>
        <w:tc>
          <w:tcPr>
            <w:tcW w:w="1843" w:type="dxa"/>
            <w:shd w:val="clear" w:color="auto" w:fill="auto"/>
          </w:tcPr>
          <w:p w:rsidR="00F22044" w:rsidRPr="006A2AF0" w:rsidRDefault="00F22044" w:rsidP="00E04E52">
            <w:pPr>
              <w:jc w:val="center"/>
            </w:pPr>
            <w:r w:rsidRPr="006A2AF0">
              <w:t>Х</w:t>
            </w:r>
          </w:p>
        </w:tc>
        <w:tc>
          <w:tcPr>
            <w:tcW w:w="1134" w:type="dxa"/>
            <w:shd w:val="clear" w:color="auto" w:fill="auto"/>
          </w:tcPr>
          <w:p w:rsidR="00F22044" w:rsidRPr="006A2AF0" w:rsidRDefault="00F22044" w:rsidP="00741263"/>
        </w:tc>
        <w:tc>
          <w:tcPr>
            <w:tcW w:w="992" w:type="dxa"/>
            <w:shd w:val="clear" w:color="auto" w:fill="auto"/>
          </w:tcPr>
          <w:p w:rsidR="00F22044" w:rsidRPr="006A2AF0" w:rsidRDefault="00F22044" w:rsidP="00741263"/>
        </w:tc>
        <w:tc>
          <w:tcPr>
            <w:tcW w:w="688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675" w:type="dxa"/>
            <w:shd w:val="clear" w:color="auto" w:fill="auto"/>
          </w:tcPr>
          <w:p w:rsidR="00F22044" w:rsidRPr="00633189" w:rsidRDefault="00F22044" w:rsidP="00741263"/>
        </w:tc>
        <w:tc>
          <w:tcPr>
            <w:tcW w:w="623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20" w:type="dxa"/>
            <w:shd w:val="clear" w:color="auto" w:fill="auto"/>
          </w:tcPr>
          <w:p w:rsidR="00F22044" w:rsidRPr="00633189" w:rsidRDefault="00F22044" w:rsidP="00741263"/>
        </w:tc>
        <w:tc>
          <w:tcPr>
            <w:tcW w:w="839" w:type="dxa"/>
            <w:shd w:val="clear" w:color="auto" w:fill="auto"/>
          </w:tcPr>
          <w:p w:rsidR="00F22044" w:rsidRPr="00633189" w:rsidRDefault="00F22044" w:rsidP="00741263"/>
        </w:tc>
        <w:tc>
          <w:tcPr>
            <w:tcW w:w="567" w:type="dxa"/>
            <w:shd w:val="clear" w:color="auto" w:fill="auto"/>
          </w:tcPr>
          <w:p w:rsidR="00F22044" w:rsidRPr="00633189" w:rsidRDefault="00F22044" w:rsidP="00741263"/>
        </w:tc>
        <w:tc>
          <w:tcPr>
            <w:tcW w:w="709" w:type="dxa"/>
            <w:shd w:val="clear" w:color="auto" w:fill="auto"/>
          </w:tcPr>
          <w:p w:rsidR="00F22044" w:rsidRPr="00633189" w:rsidRDefault="00F22044" w:rsidP="00741263"/>
        </w:tc>
        <w:tc>
          <w:tcPr>
            <w:tcW w:w="850" w:type="dxa"/>
            <w:shd w:val="clear" w:color="auto" w:fill="auto"/>
          </w:tcPr>
          <w:p w:rsidR="00F22044" w:rsidRPr="00633189" w:rsidRDefault="00F22044" w:rsidP="00741263"/>
        </w:tc>
      </w:tr>
    </w:tbl>
    <w:p w:rsidR="00D00ACE" w:rsidRDefault="00D00ACE" w:rsidP="00D00ACE">
      <w:pPr>
        <w:jc w:val="center"/>
      </w:pPr>
    </w:p>
    <w:p w:rsidR="00DD608F" w:rsidRPr="00633189" w:rsidRDefault="008112E4" w:rsidP="00036DAC">
      <w:pPr>
        <w:tabs>
          <w:tab w:val="center" w:pos="5040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CF1584" w:rsidRPr="00633189">
        <w:rPr>
          <w:sz w:val="28"/>
          <w:szCs w:val="28"/>
        </w:rPr>
        <w:t xml:space="preserve">ачальник </w:t>
      </w:r>
      <w:r w:rsidR="003C3C36">
        <w:rPr>
          <w:sz w:val="28"/>
          <w:szCs w:val="28"/>
        </w:rPr>
        <w:t xml:space="preserve">бюджетного отдела </w:t>
      </w:r>
      <w:r>
        <w:rPr>
          <w:sz w:val="28"/>
          <w:szCs w:val="28"/>
        </w:rPr>
        <w:t>ф</w:t>
      </w:r>
      <w:r w:rsidR="00DD608F" w:rsidRPr="00633189">
        <w:rPr>
          <w:sz w:val="28"/>
          <w:szCs w:val="28"/>
        </w:rPr>
        <w:t xml:space="preserve">инансового </w:t>
      </w:r>
    </w:p>
    <w:p w:rsidR="006F6BEF" w:rsidRDefault="00DD608F" w:rsidP="00036DAC">
      <w:pPr>
        <w:tabs>
          <w:tab w:val="center" w:pos="5040"/>
        </w:tabs>
        <w:rPr>
          <w:sz w:val="28"/>
          <w:szCs w:val="28"/>
        </w:rPr>
      </w:pPr>
      <w:r w:rsidRPr="00633189">
        <w:rPr>
          <w:sz w:val="28"/>
          <w:szCs w:val="28"/>
        </w:rPr>
        <w:t xml:space="preserve">управления администрации муниципального </w:t>
      </w:r>
    </w:p>
    <w:p w:rsidR="00506A4B" w:rsidRDefault="00DD608F" w:rsidP="008112E4">
      <w:pPr>
        <w:tabs>
          <w:tab w:val="center" w:pos="5040"/>
        </w:tabs>
        <w:rPr>
          <w:sz w:val="28"/>
          <w:szCs w:val="28"/>
        </w:rPr>
      </w:pPr>
      <w:r w:rsidRPr="00633189">
        <w:rPr>
          <w:sz w:val="28"/>
          <w:szCs w:val="28"/>
        </w:rPr>
        <w:t>образования</w:t>
      </w:r>
      <w:r w:rsidR="00506A4B">
        <w:rPr>
          <w:sz w:val="28"/>
          <w:szCs w:val="28"/>
        </w:rPr>
        <w:t xml:space="preserve"> муниципальный округ</w:t>
      </w:r>
    </w:p>
    <w:p w:rsidR="0054707C" w:rsidRDefault="00506A4B" w:rsidP="008112E4">
      <w:pPr>
        <w:tabs>
          <w:tab w:val="center" w:pos="5040"/>
        </w:tabs>
      </w:pPr>
      <w:r>
        <w:rPr>
          <w:sz w:val="28"/>
          <w:szCs w:val="28"/>
        </w:rPr>
        <w:t>город Горячий Ключ Краснодарского края</w:t>
      </w:r>
      <w:r w:rsidR="00BB724F" w:rsidRPr="00633189">
        <w:rPr>
          <w:sz w:val="28"/>
          <w:szCs w:val="28"/>
        </w:rPr>
        <w:t xml:space="preserve">         </w:t>
      </w:r>
      <w:r w:rsidR="00DD608F" w:rsidRPr="00633189">
        <w:rPr>
          <w:sz w:val="28"/>
          <w:szCs w:val="28"/>
        </w:rPr>
        <w:t xml:space="preserve"> </w:t>
      </w:r>
      <w:r w:rsidR="00793B1C">
        <w:rPr>
          <w:sz w:val="28"/>
          <w:szCs w:val="28"/>
        </w:rPr>
        <w:t xml:space="preserve">               </w:t>
      </w:r>
      <w:r w:rsidR="00334E81" w:rsidRPr="00633189">
        <w:rPr>
          <w:sz w:val="28"/>
          <w:szCs w:val="28"/>
        </w:rPr>
        <w:t xml:space="preserve">    </w:t>
      </w:r>
      <w:r w:rsidR="00A5706F" w:rsidRPr="00633189">
        <w:rPr>
          <w:sz w:val="28"/>
          <w:szCs w:val="28"/>
        </w:rPr>
        <w:t xml:space="preserve">  </w:t>
      </w:r>
      <w:r w:rsidR="00036DAC" w:rsidRPr="00633189">
        <w:rPr>
          <w:sz w:val="28"/>
          <w:szCs w:val="28"/>
        </w:rPr>
        <w:t xml:space="preserve"> _______________</w:t>
      </w:r>
      <w:r w:rsidR="00036DAC" w:rsidRPr="00633189">
        <w:rPr>
          <w:sz w:val="28"/>
          <w:szCs w:val="28"/>
        </w:rPr>
        <w:tab/>
      </w:r>
      <w:r w:rsidR="00BB724F" w:rsidRPr="00633189">
        <w:rPr>
          <w:sz w:val="28"/>
          <w:szCs w:val="28"/>
        </w:rPr>
        <w:t xml:space="preserve">            </w:t>
      </w:r>
      <w:r w:rsidR="00586FBA" w:rsidRPr="00633189">
        <w:rPr>
          <w:sz w:val="28"/>
          <w:szCs w:val="28"/>
        </w:rPr>
        <w:t xml:space="preserve">             </w:t>
      </w:r>
      <w:r w:rsidR="00036DAC" w:rsidRPr="00633189">
        <w:rPr>
          <w:sz w:val="28"/>
          <w:szCs w:val="28"/>
        </w:rPr>
        <w:t>___________________</w:t>
      </w:r>
      <w:r w:rsidR="00036DAC" w:rsidRPr="00633189">
        <w:rPr>
          <w:sz w:val="28"/>
          <w:szCs w:val="28"/>
        </w:rPr>
        <w:tab/>
      </w:r>
      <w:r w:rsidR="00036DAC" w:rsidRPr="006F6BEF">
        <w:t xml:space="preserve">                 </w:t>
      </w:r>
      <w:r w:rsidR="00BB724F" w:rsidRPr="006F6BEF">
        <w:t xml:space="preserve">                     </w:t>
      </w:r>
      <w:r w:rsidR="006F6BEF">
        <w:t xml:space="preserve">    </w:t>
      </w:r>
      <w:r w:rsidR="00BB724F" w:rsidRPr="006F6BEF">
        <w:t xml:space="preserve">     </w:t>
      </w:r>
      <w:r w:rsidR="00793B1C">
        <w:t xml:space="preserve">                                 </w:t>
      </w:r>
      <w:r w:rsidR="00BB724F" w:rsidRPr="006F6BEF">
        <w:t xml:space="preserve">  </w:t>
      </w:r>
      <w:r w:rsidR="00036DAC" w:rsidRPr="006F6BEF">
        <w:t xml:space="preserve"> (подпись)</w:t>
      </w:r>
      <w:r w:rsidR="00036DAC" w:rsidRPr="006F6BEF">
        <w:tab/>
      </w:r>
      <w:r w:rsidR="00BB724F" w:rsidRPr="006F6BEF">
        <w:t xml:space="preserve">                                         </w:t>
      </w:r>
      <w:r w:rsidR="00586FBA" w:rsidRPr="006F6BEF">
        <w:t xml:space="preserve"> </w:t>
      </w:r>
      <w:r w:rsidR="006F6BEF">
        <w:t xml:space="preserve">      </w:t>
      </w:r>
      <w:r w:rsidR="00586FBA" w:rsidRPr="006F6BEF">
        <w:t xml:space="preserve">     </w:t>
      </w:r>
      <w:r w:rsidR="00BB724F" w:rsidRPr="006F6BEF">
        <w:t xml:space="preserve"> </w:t>
      </w:r>
      <w:r w:rsidR="00036DAC" w:rsidRPr="006F6BEF">
        <w:t xml:space="preserve">(расшифровка </w:t>
      </w:r>
      <w:r w:rsidR="00793B1C">
        <w:t>под</w:t>
      </w:r>
      <w:r w:rsidR="00036DAC" w:rsidRPr="006F6BEF">
        <w:t>писи)</w:t>
      </w:r>
    </w:p>
    <w:p w:rsidR="006F6BEF" w:rsidRDefault="006F6BEF" w:rsidP="00BB724F">
      <w:pPr>
        <w:tabs>
          <w:tab w:val="center" w:pos="5040"/>
          <w:tab w:val="left" w:pos="7095"/>
          <w:tab w:val="left" w:pos="7515"/>
        </w:tabs>
      </w:pPr>
    </w:p>
    <w:sectPr w:rsidR="006F6BEF" w:rsidSect="00A67C8B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49A" w:rsidRDefault="0043149A" w:rsidP="00A67C8B">
      <w:r>
        <w:separator/>
      </w:r>
    </w:p>
  </w:endnote>
  <w:endnote w:type="continuationSeparator" w:id="0">
    <w:p w:rsidR="0043149A" w:rsidRDefault="0043149A" w:rsidP="00A6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49A" w:rsidRDefault="0043149A" w:rsidP="00A67C8B">
      <w:r>
        <w:separator/>
      </w:r>
    </w:p>
  </w:footnote>
  <w:footnote w:type="continuationSeparator" w:id="0">
    <w:p w:rsidR="0043149A" w:rsidRDefault="0043149A" w:rsidP="00A67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1028138"/>
      <w:docPartObj>
        <w:docPartGallery w:val="Page Numbers (Margins)"/>
        <w:docPartUnique/>
      </w:docPartObj>
    </w:sdtPr>
    <w:sdtEndPr/>
    <w:sdtContent>
      <w:p w:rsidR="00A67C8B" w:rsidRDefault="00A67C8B">
        <w:pPr>
          <w:pStyle w:val="a7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6C6CDC2" wp14:editId="33D04E8A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353BE9" w:rsidRPr="00353BE9" w:rsidRDefault="00353BE9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:rsidR="00A67C8B" w:rsidRDefault="00A67C8B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A67C8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A67C8B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A67C8B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506A4B" w:rsidRPr="00506A4B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A67C8B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6C6CDC2"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1BngIAAAAFAAAOAAAAZHJzL2Uyb0RvYy54bWysVM2O0zAQviPxDpbv3SQlaZuo6Wq3pQhp&#10;gZUWHsCNncYisYPtNl0hJCSuSDwCD8EF8bPPkL4RY6fttnBBiB5cTzwz/ub7Zjw+31QlWjOluRQp&#10;Ds58jJjIJOVimeJXL+e9EUbaEEFJKQVL8S3T+Hzy8MG4qRPWl4UsKVMIkgidNHWKC2PqxPN0VrCK&#10;6DNZMwGHuVQVMWCqpUcVaSB7VXp93x94jVS0VjJjWsPXWXeIJy5/nrPMvMhzzQwqUwzYjFuVWxd2&#10;9SZjkiwVqQue7WCQf0BRES7g0kOqGTEErRT/I1XFMyW1zM1ZJitP5jnPmKsBqgn836q5KUjNXC1A&#10;jq4PNOn/lzZ7vr5WiNMUR1GMkSAViNR+3r7ffmp/tHfbD+2X9q79vv3Y/my/tt9QbBlrap1A4E19&#10;rWzNur6S2WuNhJwWRCzZhVKyKRihgDOw/t5JgDU0hKJF80xSuI6sjHTkbXJV2YRAC9o4jW4PGrGN&#10;QRl8HA5AdlAyg6NRHD2KnIYeSfbBtdLmCZMVspsUK2gBl5ysr7SxYEiyd3HgZcnpnJelM9RyMS0V&#10;WhNol7n7OfxQ47EbYIFcNsCicjK/jYN+6F/24958MBr2wnkY9eKhP+r5QXwZD/wwDmfzdxZIECYF&#10;p5SJKy7YvuWC8O8k3TV/1yyu6VCT4jjqR67GE5T6uBjgzNLW1X/iVnEDE1jyCvg8OJHE6vdYUAgg&#10;iSG87PbeKXzHJnCw/3esOLWtwF2jmM1iA1ms6gtJb0F3JUEXkBCeDdjYFaMGRjDF+s2KKIZR+VRA&#10;78RBGNqZdUYYDftgqOOTxfEJEVkhYbIhWbedmm7OV7XiywJuChxHQl5Av+Xc9cI9ql2Xwpi5YnZP&#10;gp3jY9t53T9ck18AAAD//wMAUEsDBBQABgAIAAAAIQD+VgdJ2wAAAAUBAAAPAAAAZHJzL2Rvd25y&#10;ZXYueG1sTI9BS8NAEIXvQv/DMoI3u6mIaMymFLEFiwitWjxOs2OSujsbsts2/nunXvQyzPCG975X&#10;TAfv1IH62AY2MBlnoIirYFuuDby9zi9vQcWEbNEFJgPfFGFajs4KzG048ooO61QrMeGYo4EmpS7X&#10;OlYNeYzj0BGL9hl6j0nOvta2x6OYe6evsuxGe2xZEhrs6KGh6mu99wZa3Awvu+VjWj0vF+5jtnHV&#10;3dO7MRfnw+weVKIh/T3DCV/QoRSmbdizjcoZkCLpd540iQK1leV6koEuC/2fvvwBAAD//wMAUEsB&#10;Ai0AFAAGAAgAAAAhALaDOJL+AAAA4QEAABMAAAAAAAAAAAAAAAAAAAAAAFtDb250ZW50X1R5cGVz&#10;XS54bWxQSwECLQAUAAYACAAAACEAOP0h/9YAAACUAQAACwAAAAAAAAAAAAAAAAAvAQAAX3JlbHMv&#10;LnJlbHNQSwECLQAUAAYACAAAACEASu2NQZ4CAAAABQAADgAAAAAAAAAAAAAAAAAuAgAAZHJzL2Uy&#10;b0RvYy54bWxQSwECLQAUAAYACAAAACEA/lYHSdsAAAAFAQAADwAAAAAAAAAAAAAAAAD4BAAAZHJz&#10;L2Rvd25yZXYueG1sUEsFBgAAAAAEAAQA8wAAAAA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353BE9" w:rsidRPr="00353BE9" w:rsidRDefault="00353BE9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10"/>
                                <w:szCs w:val="10"/>
                              </w:rPr>
                            </w:pPr>
                          </w:p>
                          <w:p w:rsidR="00A67C8B" w:rsidRDefault="00A67C8B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A67C8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A67C8B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A67C8B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506A4B" w:rsidRPr="00506A4B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A67C8B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2A7"/>
    <w:rsid w:val="00003D49"/>
    <w:rsid w:val="0001010F"/>
    <w:rsid w:val="0001500F"/>
    <w:rsid w:val="00036DAC"/>
    <w:rsid w:val="0006329C"/>
    <w:rsid w:val="00064BB3"/>
    <w:rsid w:val="00065B69"/>
    <w:rsid w:val="00094203"/>
    <w:rsid w:val="000A5334"/>
    <w:rsid w:val="000B7785"/>
    <w:rsid w:val="000C62F5"/>
    <w:rsid w:val="000E2C0C"/>
    <w:rsid w:val="00105304"/>
    <w:rsid w:val="00114337"/>
    <w:rsid w:val="00144BA1"/>
    <w:rsid w:val="001665A4"/>
    <w:rsid w:val="001666C6"/>
    <w:rsid w:val="00180679"/>
    <w:rsid w:val="00195779"/>
    <w:rsid w:val="001A59D8"/>
    <w:rsid w:val="001B73D5"/>
    <w:rsid w:val="001C2420"/>
    <w:rsid w:val="001C347E"/>
    <w:rsid w:val="001C449B"/>
    <w:rsid w:val="001D0DE4"/>
    <w:rsid w:val="001F5836"/>
    <w:rsid w:val="001F5B29"/>
    <w:rsid w:val="001F5FB0"/>
    <w:rsid w:val="00212383"/>
    <w:rsid w:val="00223189"/>
    <w:rsid w:val="0022462F"/>
    <w:rsid w:val="00227C98"/>
    <w:rsid w:val="0024185B"/>
    <w:rsid w:val="00242350"/>
    <w:rsid w:val="0025177A"/>
    <w:rsid w:val="00256A1C"/>
    <w:rsid w:val="00277D35"/>
    <w:rsid w:val="00281085"/>
    <w:rsid w:val="002906C2"/>
    <w:rsid w:val="002A6C20"/>
    <w:rsid w:val="002B0D79"/>
    <w:rsid w:val="002D1EFD"/>
    <w:rsid w:val="00313588"/>
    <w:rsid w:val="00313BE1"/>
    <w:rsid w:val="00324E7E"/>
    <w:rsid w:val="00334E81"/>
    <w:rsid w:val="003532CD"/>
    <w:rsid w:val="00353BE9"/>
    <w:rsid w:val="00373940"/>
    <w:rsid w:val="003739E3"/>
    <w:rsid w:val="003C3C36"/>
    <w:rsid w:val="003C796B"/>
    <w:rsid w:val="003D383A"/>
    <w:rsid w:val="00407E89"/>
    <w:rsid w:val="00421182"/>
    <w:rsid w:val="0043149A"/>
    <w:rsid w:val="00432FE8"/>
    <w:rsid w:val="004513E3"/>
    <w:rsid w:val="004526D8"/>
    <w:rsid w:val="0045621C"/>
    <w:rsid w:val="0045660F"/>
    <w:rsid w:val="00477933"/>
    <w:rsid w:val="004865EA"/>
    <w:rsid w:val="0048711D"/>
    <w:rsid w:val="00495E86"/>
    <w:rsid w:val="004A4823"/>
    <w:rsid w:val="004B0CC8"/>
    <w:rsid w:val="004D7915"/>
    <w:rsid w:val="004E3A26"/>
    <w:rsid w:val="004F6D85"/>
    <w:rsid w:val="00506A4B"/>
    <w:rsid w:val="00523537"/>
    <w:rsid w:val="0054707C"/>
    <w:rsid w:val="005531BE"/>
    <w:rsid w:val="005671A0"/>
    <w:rsid w:val="00584E54"/>
    <w:rsid w:val="00586FBA"/>
    <w:rsid w:val="00594C6C"/>
    <w:rsid w:val="005A01B9"/>
    <w:rsid w:val="005B3B7B"/>
    <w:rsid w:val="005B5927"/>
    <w:rsid w:val="005C5D24"/>
    <w:rsid w:val="005C605F"/>
    <w:rsid w:val="005C6066"/>
    <w:rsid w:val="005D3ACC"/>
    <w:rsid w:val="005D3B9A"/>
    <w:rsid w:val="005E01C3"/>
    <w:rsid w:val="005E46C6"/>
    <w:rsid w:val="005E4C3B"/>
    <w:rsid w:val="005F106D"/>
    <w:rsid w:val="005F6F87"/>
    <w:rsid w:val="006033C1"/>
    <w:rsid w:val="00603F64"/>
    <w:rsid w:val="00614BFB"/>
    <w:rsid w:val="00633189"/>
    <w:rsid w:val="006412C1"/>
    <w:rsid w:val="00685CC2"/>
    <w:rsid w:val="006A2AF0"/>
    <w:rsid w:val="006A3518"/>
    <w:rsid w:val="006B60EB"/>
    <w:rsid w:val="006B62F3"/>
    <w:rsid w:val="006C1F5E"/>
    <w:rsid w:val="006C788E"/>
    <w:rsid w:val="006E2758"/>
    <w:rsid w:val="006F56C7"/>
    <w:rsid w:val="006F6BEF"/>
    <w:rsid w:val="00705C47"/>
    <w:rsid w:val="00705D19"/>
    <w:rsid w:val="00735936"/>
    <w:rsid w:val="00740FF0"/>
    <w:rsid w:val="00741263"/>
    <w:rsid w:val="00744723"/>
    <w:rsid w:val="00744BD2"/>
    <w:rsid w:val="00746B05"/>
    <w:rsid w:val="00771A2F"/>
    <w:rsid w:val="00785251"/>
    <w:rsid w:val="00790F3E"/>
    <w:rsid w:val="00793B1C"/>
    <w:rsid w:val="007C4934"/>
    <w:rsid w:val="007C77BF"/>
    <w:rsid w:val="007F2A57"/>
    <w:rsid w:val="008112E4"/>
    <w:rsid w:val="00831E97"/>
    <w:rsid w:val="008463C9"/>
    <w:rsid w:val="00856455"/>
    <w:rsid w:val="00880563"/>
    <w:rsid w:val="008805D1"/>
    <w:rsid w:val="008816D1"/>
    <w:rsid w:val="00893E2B"/>
    <w:rsid w:val="008957FA"/>
    <w:rsid w:val="00896F5D"/>
    <w:rsid w:val="008973B8"/>
    <w:rsid w:val="008A7C19"/>
    <w:rsid w:val="008A7F4A"/>
    <w:rsid w:val="008E5524"/>
    <w:rsid w:val="008F6034"/>
    <w:rsid w:val="008F6340"/>
    <w:rsid w:val="00906ECA"/>
    <w:rsid w:val="00907F6D"/>
    <w:rsid w:val="009144EC"/>
    <w:rsid w:val="00936F5A"/>
    <w:rsid w:val="00946A8F"/>
    <w:rsid w:val="00965A0B"/>
    <w:rsid w:val="00980646"/>
    <w:rsid w:val="0098498F"/>
    <w:rsid w:val="00990423"/>
    <w:rsid w:val="00A15FDC"/>
    <w:rsid w:val="00A446D3"/>
    <w:rsid w:val="00A45D9C"/>
    <w:rsid w:val="00A52F6C"/>
    <w:rsid w:val="00A5706F"/>
    <w:rsid w:val="00A65113"/>
    <w:rsid w:val="00A67C8B"/>
    <w:rsid w:val="00A70BC2"/>
    <w:rsid w:val="00A748FF"/>
    <w:rsid w:val="00A77D24"/>
    <w:rsid w:val="00A879A8"/>
    <w:rsid w:val="00AA1E54"/>
    <w:rsid w:val="00AB0144"/>
    <w:rsid w:val="00AB483B"/>
    <w:rsid w:val="00B20B01"/>
    <w:rsid w:val="00B22EF6"/>
    <w:rsid w:val="00B23AD9"/>
    <w:rsid w:val="00B314BE"/>
    <w:rsid w:val="00B337AE"/>
    <w:rsid w:val="00B5142B"/>
    <w:rsid w:val="00B76CD6"/>
    <w:rsid w:val="00B82840"/>
    <w:rsid w:val="00B9429A"/>
    <w:rsid w:val="00B96F53"/>
    <w:rsid w:val="00BB281D"/>
    <w:rsid w:val="00BB724F"/>
    <w:rsid w:val="00BC2AAE"/>
    <w:rsid w:val="00BD1923"/>
    <w:rsid w:val="00BD206E"/>
    <w:rsid w:val="00BF413F"/>
    <w:rsid w:val="00C0041B"/>
    <w:rsid w:val="00C01442"/>
    <w:rsid w:val="00C0282B"/>
    <w:rsid w:val="00C15B2F"/>
    <w:rsid w:val="00C15DA6"/>
    <w:rsid w:val="00C177CA"/>
    <w:rsid w:val="00C21BBF"/>
    <w:rsid w:val="00C22529"/>
    <w:rsid w:val="00C34B48"/>
    <w:rsid w:val="00C40E56"/>
    <w:rsid w:val="00C4284B"/>
    <w:rsid w:val="00C4679F"/>
    <w:rsid w:val="00CC1AFB"/>
    <w:rsid w:val="00CC4589"/>
    <w:rsid w:val="00CD44ED"/>
    <w:rsid w:val="00CE31F4"/>
    <w:rsid w:val="00CE3452"/>
    <w:rsid w:val="00CE572B"/>
    <w:rsid w:val="00CF147D"/>
    <w:rsid w:val="00CF1584"/>
    <w:rsid w:val="00D00698"/>
    <w:rsid w:val="00D00ACE"/>
    <w:rsid w:val="00D00DE5"/>
    <w:rsid w:val="00D06F16"/>
    <w:rsid w:val="00D32980"/>
    <w:rsid w:val="00D40788"/>
    <w:rsid w:val="00D5241E"/>
    <w:rsid w:val="00D62226"/>
    <w:rsid w:val="00D909FF"/>
    <w:rsid w:val="00DB77F1"/>
    <w:rsid w:val="00DD1095"/>
    <w:rsid w:val="00DD4766"/>
    <w:rsid w:val="00DD608F"/>
    <w:rsid w:val="00DF55F3"/>
    <w:rsid w:val="00E31876"/>
    <w:rsid w:val="00E422A7"/>
    <w:rsid w:val="00E423FA"/>
    <w:rsid w:val="00E70FA9"/>
    <w:rsid w:val="00E92DEB"/>
    <w:rsid w:val="00E97C6E"/>
    <w:rsid w:val="00EB1D97"/>
    <w:rsid w:val="00EF7E5B"/>
    <w:rsid w:val="00F22044"/>
    <w:rsid w:val="00F43978"/>
    <w:rsid w:val="00F45669"/>
    <w:rsid w:val="00F644AE"/>
    <w:rsid w:val="00F659E5"/>
    <w:rsid w:val="00F922F4"/>
    <w:rsid w:val="00FB2285"/>
    <w:rsid w:val="00FC16AA"/>
    <w:rsid w:val="00FC28F8"/>
    <w:rsid w:val="00FC432E"/>
    <w:rsid w:val="00FD5F16"/>
    <w:rsid w:val="00FD716C"/>
    <w:rsid w:val="00FE5E32"/>
    <w:rsid w:val="00FE7214"/>
    <w:rsid w:val="00FF5EF7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18F4E33"/>
  <w15:docId w15:val="{B9870CCA-943A-44B3-8D7D-6B70B3E3F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05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F659E5"/>
    <w:pPr>
      <w:jc w:val="both"/>
    </w:pPr>
    <w:rPr>
      <w:sz w:val="28"/>
    </w:rPr>
  </w:style>
  <w:style w:type="paragraph" w:styleId="a5">
    <w:name w:val="Balloon Text"/>
    <w:basedOn w:val="a"/>
    <w:link w:val="a6"/>
    <w:rsid w:val="00CC458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CC458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67C8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67C8B"/>
    <w:rPr>
      <w:sz w:val="24"/>
      <w:szCs w:val="24"/>
    </w:rPr>
  </w:style>
  <w:style w:type="paragraph" w:styleId="a9">
    <w:name w:val="footer"/>
    <w:basedOn w:val="a"/>
    <w:link w:val="aa"/>
    <w:rsid w:val="00A67C8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67C8B"/>
    <w:rPr>
      <w:sz w:val="24"/>
      <w:szCs w:val="24"/>
    </w:rPr>
  </w:style>
  <w:style w:type="paragraph" w:customStyle="1" w:styleId="ConsTitle">
    <w:name w:val="ConsTitle"/>
    <w:rsid w:val="005C605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b">
    <w:name w:val="List Paragraph"/>
    <w:basedOn w:val="a"/>
    <w:uiPriority w:val="34"/>
    <w:qFormat/>
    <w:rsid w:val="00506A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FE0C6-BE46-4904-936A-E3083E7C2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 раздел 1 </vt:lpstr>
    </vt:vector>
  </TitlesOfParts>
  <Company>df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раздел 1 </dc:title>
  <dc:subject/>
  <dc:creator>ИльинскаяНВ</dc:creator>
  <cp:keywords/>
  <dc:description/>
  <cp:lastModifiedBy>Васильева Светлана Леонидовна</cp:lastModifiedBy>
  <cp:revision>57</cp:revision>
  <cp:lastPrinted>2022-01-17T06:24:00Z</cp:lastPrinted>
  <dcterms:created xsi:type="dcterms:W3CDTF">2013-01-11T09:48:00Z</dcterms:created>
  <dcterms:modified xsi:type="dcterms:W3CDTF">2025-03-27T13:20:00Z</dcterms:modified>
</cp:coreProperties>
</file>