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24"/>
        <w:gridCol w:w="4630"/>
      </w:tblGrid>
      <w:tr w:rsidR="00C52E4F" w:rsidRPr="00A64BEF" w:rsidTr="00F71637">
        <w:trPr>
          <w:trHeight w:val="141"/>
        </w:trPr>
        <w:tc>
          <w:tcPr>
            <w:tcW w:w="5070" w:type="dxa"/>
            <w:shd w:val="clear" w:color="auto" w:fill="auto"/>
          </w:tcPr>
          <w:p w:rsidR="00C52E4F" w:rsidRPr="00A64BEF" w:rsidRDefault="00C52E4F" w:rsidP="00F716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C52E4F" w:rsidRPr="00A64BEF" w:rsidRDefault="00C52E4F" w:rsidP="00A637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2E4F" w:rsidRPr="00A64BEF" w:rsidTr="00F040CB">
        <w:tc>
          <w:tcPr>
            <w:tcW w:w="9854" w:type="dxa"/>
            <w:gridSpan w:val="2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C52E4F" w:rsidRPr="00A64BEF" w:rsidTr="00A637BF">
              <w:trPr>
                <w:trHeight w:val="1763"/>
              </w:trPr>
              <w:tc>
                <w:tcPr>
                  <w:tcW w:w="47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                                   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F53FE9" w:rsidRPr="00A64BEF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Главе</w:t>
                  </w:r>
                  <w:r w:rsidRPr="00A64BE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город Горячий Ключ</w:t>
                  </w:r>
                </w:p>
                <w:p w:rsidR="00F53FE9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53FE9" w:rsidRPr="00F71637" w:rsidRDefault="00F53FE9" w:rsidP="00F53FE9">
                  <w:pPr>
                    <w:suppressAutoHyphens/>
                    <w:ind w:left="21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С.В</w:t>
                  </w:r>
                  <w:r w:rsidRPr="00F71637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Белопольскому</w:t>
                  </w:r>
                </w:p>
                <w:p w:rsidR="00F040CB" w:rsidRPr="00A64BEF" w:rsidRDefault="00F040CB" w:rsidP="00F71637">
                  <w:pPr>
                    <w:suppressAutoHyphens/>
                    <w:ind w:left="777" w:hanging="28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ЗАЯВЛЕНИЕ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Прошу Вас предоставить место для продажи товаров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5290E" w:rsidRDefault="0045290E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7"/>
              <w:gridCol w:w="3208"/>
              <w:gridCol w:w="3219"/>
            </w:tblGrid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товара, предполагаемое к реализации в рамках одной ярмарки</w:t>
                  </w: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Период реализации сезонных товаров</w:t>
                  </w: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855ED" w:rsidRDefault="007855ED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муниципальной 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специализированной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розничной 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разовой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ярмарке по адресу:</w:t>
            </w:r>
            <w:r w:rsidR="007855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Горячий Ключ, ул. Ленина (район </w:t>
            </w:r>
            <w:r w:rsidR="00057147">
              <w:rPr>
                <w:rFonts w:ascii="Times New Roman" w:hAnsi="Times New Roman"/>
                <w:sz w:val="28"/>
                <w:szCs w:val="28"/>
                <w:lang w:eastAsia="ar-SA"/>
              </w:rPr>
              <w:t>Центральной площади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5A3AC7" w:rsidRPr="0045290E" w:rsidRDefault="005A3AC7" w:rsidP="005A3A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</w:t>
            </w:r>
          </w:p>
          <w:p w:rsidR="00C52E4F" w:rsidRDefault="0045290E" w:rsidP="00F040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52E4F"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(место нахождения ярмарки)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C52E4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 w:rsidR="00C52E4F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974CD8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</w:p>
          <w:p w:rsidR="00C52E4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(указать группу товаров)</w:t>
            </w:r>
          </w:p>
          <w:p w:rsidR="00C52E4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 заявителе:</w:t>
            </w:r>
          </w:p>
          <w:p w:rsidR="00C52E4F" w:rsidRPr="00A64BEF" w:rsidRDefault="00C52E4F" w:rsidP="00A974F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(для юр. лиц указывается полное наименование, организационно-правовая форма, ФИО представителя (по доверенности), для ИП – ФИО индивидуального предпринимателя, организационно-правовая форма, для физ. лиц – ФИО заявителя, данные документа, удостоверяющего личность)</w:t>
            </w:r>
          </w:p>
          <w:p w:rsidR="00C52E4F" w:rsidRPr="00A64BEF" w:rsidRDefault="00C52E4F" w:rsidP="00875A26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2E4F" w:rsidRPr="00A64BEF" w:rsidRDefault="00C52E4F" w:rsidP="00875A26">
            <w:pPr>
              <w:suppressAutoHyphens/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(юр. адрес заявителя, для ИП и физ.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лиц – адрес р</w:t>
            </w:r>
            <w:r w:rsidR="00DB0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егистрации по месту жительства, </w:t>
            </w:r>
            <w:r w:rsidR="00DB064C"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контактный телефон) 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</w:p>
          <w:p w:rsidR="00C52E4F" w:rsidRPr="00A64BEF" w:rsidRDefault="00C52E4F" w:rsidP="00DB064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 (идентификационный номер налогоплательщика и данные документа о постановке заявителя на учёт в налоговом органе, для физ. лиц – данные документа, подтверждающего ведение гражданином крестьянского (фермерского) хозяйства, ЛПХ или занятие садоводством, огородничеством, животноводством)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Документы, прилагаемые к заявлению:</w:t>
            </w: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6885"/>
              <w:gridCol w:w="2092"/>
            </w:tblGrid>
            <w:tr w:rsidR="00C52E4F" w:rsidRPr="00A64BEF" w:rsidTr="00A637BF">
              <w:tc>
                <w:tcPr>
                  <w:tcW w:w="594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п/п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документа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листов</w:t>
                  </w:r>
                </w:p>
              </w:tc>
            </w:tr>
            <w:tr w:rsidR="00C52E4F" w:rsidRPr="00A64BEF" w:rsidTr="00A637BF">
              <w:trPr>
                <w:trHeight w:val="39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30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204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B2FCD" w:rsidRDefault="007B2FCD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организации торговой деятельности мне необходимо использование транспортного средства ______________________________________________</w:t>
            </w: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(марка, модель,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</w:t>
            </w:r>
            <w:proofErr w:type="spellEnd"/>
            <w:r w:rsidR="00331C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авто)</w:t>
            </w:r>
          </w:p>
          <w:p w:rsidR="00C52E4F" w:rsidRPr="00A64BE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представленные мной для предоставления торгового места на муниципальной ярмарке, указанные в заявлении, достоверны.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Расписку о принятии документов получил (а)_______________________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«___»___________ 20___г.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(дата подачи заявления)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________________ / ____________________________________________/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(подпись заявителя)                                       (полностью Ф.И.О.)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даю согласие на получение управлением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потребительской сферы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 Горячий Ключ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  <w:p w:rsidR="009B4798" w:rsidRPr="00A64BEF" w:rsidRDefault="009B4798" w:rsidP="00F90693">
            <w:pPr>
              <w:tabs>
                <w:tab w:val="left" w:pos="960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Pr="00A64BEF" w:rsidRDefault="00C52E4F" w:rsidP="00A637B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_______________________</w:t>
            </w:r>
          </w:p>
          <w:p w:rsidR="00C52E4F" w:rsidRPr="00A64BEF" w:rsidRDefault="00C52E4F" w:rsidP="009B4798">
            <w:pPr>
              <w:suppressAutoHyphens/>
              <w:ind w:firstLine="85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(дата)                                                                         (подпись, печать)</w:t>
            </w:r>
          </w:p>
        </w:tc>
      </w:tr>
    </w:tbl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sectPr w:rsidR="00C52E4F" w:rsidRPr="00A64BEF" w:rsidSect="00DB06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26" w:rsidRDefault="00875A26" w:rsidP="00D62DF7">
      <w:r>
        <w:separator/>
      </w:r>
    </w:p>
  </w:endnote>
  <w:endnote w:type="continuationSeparator" w:id="0">
    <w:p w:rsidR="00875A26" w:rsidRDefault="00875A26" w:rsidP="00D6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26" w:rsidRDefault="00875A26" w:rsidP="00D62DF7">
      <w:r>
        <w:separator/>
      </w:r>
    </w:p>
  </w:footnote>
  <w:footnote w:type="continuationSeparator" w:id="0">
    <w:p w:rsidR="00875A26" w:rsidRDefault="00875A26" w:rsidP="00D6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2584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5A26" w:rsidRPr="00D62DF7" w:rsidRDefault="001D279A">
        <w:pPr>
          <w:pStyle w:val="a3"/>
          <w:jc w:val="center"/>
          <w:rPr>
            <w:rFonts w:ascii="Times New Roman" w:hAnsi="Times New Roman"/>
          </w:rPr>
        </w:pPr>
        <w:r w:rsidRPr="00D62DF7">
          <w:rPr>
            <w:rFonts w:ascii="Times New Roman" w:hAnsi="Times New Roman"/>
          </w:rPr>
          <w:fldChar w:fldCharType="begin"/>
        </w:r>
        <w:r w:rsidR="00875A26" w:rsidRPr="00D62DF7">
          <w:rPr>
            <w:rFonts w:ascii="Times New Roman" w:hAnsi="Times New Roman"/>
          </w:rPr>
          <w:instrText>PAGE   \* MERGEFORMAT</w:instrText>
        </w:r>
        <w:r w:rsidRPr="00D62DF7">
          <w:rPr>
            <w:rFonts w:ascii="Times New Roman" w:hAnsi="Times New Roman"/>
          </w:rPr>
          <w:fldChar w:fldCharType="separate"/>
        </w:r>
        <w:r w:rsidR="00057147">
          <w:rPr>
            <w:rFonts w:ascii="Times New Roman" w:hAnsi="Times New Roman"/>
            <w:noProof/>
          </w:rPr>
          <w:t>2</w:t>
        </w:r>
        <w:r w:rsidRPr="00D62DF7">
          <w:rPr>
            <w:rFonts w:ascii="Times New Roman" w:hAnsi="Times New Roman"/>
          </w:rPr>
          <w:fldChar w:fldCharType="end"/>
        </w:r>
      </w:p>
    </w:sdtContent>
  </w:sdt>
  <w:p w:rsidR="00875A26" w:rsidRDefault="00875A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64"/>
    <w:rsid w:val="00057147"/>
    <w:rsid w:val="00103E64"/>
    <w:rsid w:val="001D279A"/>
    <w:rsid w:val="00220738"/>
    <w:rsid w:val="00331C75"/>
    <w:rsid w:val="003E6426"/>
    <w:rsid w:val="0045290E"/>
    <w:rsid w:val="004A0AC8"/>
    <w:rsid w:val="00594DD7"/>
    <w:rsid w:val="005A3AC7"/>
    <w:rsid w:val="005E3D37"/>
    <w:rsid w:val="005E7046"/>
    <w:rsid w:val="00611569"/>
    <w:rsid w:val="00693A6A"/>
    <w:rsid w:val="0072349F"/>
    <w:rsid w:val="00775A6E"/>
    <w:rsid w:val="007855ED"/>
    <w:rsid w:val="00796DEB"/>
    <w:rsid w:val="007B2FCD"/>
    <w:rsid w:val="00864EC7"/>
    <w:rsid w:val="00875A26"/>
    <w:rsid w:val="00974CD8"/>
    <w:rsid w:val="009B4798"/>
    <w:rsid w:val="009D4872"/>
    <w:rsid w:val="009F4EA7"/>
    <w:rsid w:val="00A35F76"/>
    <w:rsid w:val="00A637BF"/>
    <w:rsid w:val="00A735A1"/>
    <w:rsid w:val="00A974F1"/>
    <w:rsid w:val="00A97D77"/>
    <w:rsid w:val="00C52E4F"/>
    <w:rsid w:val="00CE3E87"/>
    <w:rsid w:val="00D423F9"/>
    <w:rsid w:val="00D46704"/>
    <w:rsid w:val="00D62DF7"/>
    <w:rsid w:val="00D744BD"/>
    <w:rsid w:val="00DB064C"/>
    <w:rsid w:val="00EE02EC"/>
    <w:rsid w:val="00F040CB"/>
    <w:rsid w:val="00F53FE9"/>
    <w:rsid w:val="00F71637"/>
    <w:rsid w:val="00F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2E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Александра Михайловна</dc:creator>
  <cp:keywords/>
  <dc:description/>
  <cp:lastModifiedBy>storozhenko_o</cp:lastModifiedBy>
  <cp:revision>26</cp:revision>
  <cp:lastPrinted>2022-03-23T12:53:00Z</cp:lastPrinted>
  <dcterms:created xsi:type="dcterms:W3CDTF">2022-03-11T11:07:00Z</dcterms:created>
  <dcterms:modified xsi:type="dcterms:W3CDTF">2023-04-06T05:48:00Z</dcterms:modified>
</cp:coreProperties>
</file>