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B025FC" w14:paraId="1A3107FC" w14:textId="77777777" w:rsidTr="00BE14D5">
        <w:tc>
          <w:tcPr>
            <w:tcW w:w="5211" w:type="dxa"/>
          </w:tcPr>
          <w:p w14:paraId="17A8FBA4" w14:textId="77777777" w:rsidR="00B025FC" w:rsidRDefault="00B025FC" w:rsidP="00B025FC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33A21BA3" w14:textId="4F12BE44" w:rsidR="00B025FC" w:rsidRPr="00B025FC" w:rsidRDefault="00B025FC" w:rsidP="00B025FC">
            <w:pPr>
              <w:rPr>
                <w:sz w:val="28"/>
                <w:szCs w:val="28"/>
              </w:rPr>
            </w:pPr>
            <w:r w:rsidRPr="00B025FC">
              <w:rPr>
                <w:sz w:val="28"/>
                <w:szCs w:val="28"/>
              </w:rPr>
              <w:t xml:space="preserve">Приложение </w:t>
            </w:r>
            <w:r w:rsidR="009C2DEA">
              <w:rPr>
                <w:sz w:val="28"/>
                <w:szCs w:val="28"/>
              </w:rPr>
              <w:t>4</w:t>
            </w:r>
          </w:p>
          <w:p w14:paraId="6D0AF9BB" w14:textId="77777777" w:rsidR="00B025FC" w:rsidRPr="00B025FC" w:rsidRDefault="00B025FC" w:rsidP="00B025FC">
            <w:pPr>
              <w:rPr>
                <w:sz w:val="28"/>
                <w:szCs w:val="28"/>
              </w:rPr>
            </w:pPr>
            <w:r w:rsidRPr="00B025FC">
              <w:rPr>
                <w:sz w:val="28"/>
                <w:szCs w:val="28"/>
              </w:rPr>
              <w:t xml:space="preserve">к Положению о порядке проведения открытого конкурса на право </w:t>
            </w:r>
          </w:p>
          <w:p w14:paraId="591B59A4" w14:textId="77777777" w:rsidR="00B025FC" w:rsidRPr="00B025FC" w:rsidRDefault="00B025FC" w:rsidP="00B025FC">
            <w:pPr>
              <w:rPr>
                <w:sz w:val="28"/>
                <w:szCs w:val="28"/>
              </w:rPr>
            </w:pPr>
            <w:r w:rsidRPr="00B025FC">
              <w:rPr>
                <w:sz w:val="28"/>
                <w:szCs w:val="28"/>
              </w:rPr>
              <w:t xml:space="preserve">получения свидетельств </w:t>
            </w:r>
          </w:p>
          <w:p w14:paraId="094AD933" w14:textId="77777777" w:rsidR="00B025FC" w:rsidRPr="00B025FC" w:rsidRDefault="00B025FC" w:rsidP="00B025FC">
            <w:pPr>
              <w:rPr>
                <w:sz w:val="28"/>
                <w:szCs w:val="28"/>
              </w:rPr>
            </w:pPr>
            <w:r w:rsidRPr="00B025FC">
              <w:rPr>
                <w:sz w:val="28"/>
                <w:szCs w:val="28"/>
              </w:rPr>
              <w:t xml:space="preserve">об осуществлении перевозок </w:t>
            </w:r>
          </w:p>
          <w:p w14:paraId="177B2D3B" w14:textId="77777777" w:rsidR="00B025FC" w:rsidRPr="00B025FC" w:rsidRDefault="00B025FC" w:rsidP="00B025FC">
            <w:pPr>
              <w:rPr>
                <w:sz w:val="28"/>
                <w:szCs w:val="28"/>
              </w:rPr>
            </w:pPr>
            <w:r w:rsidRPr="00B025FC">
              <w:rPr>
                <w:sz w:val="28"/>
                <w:szCs w:val="28"/>
              </w:rPr>
              <w:t xml:space="preserve">по одному или нескольким </w:t>
            </w:r>
          </w:p>
          <w:p w14:paraId="6B82F0A5" w14:textId="77777777" w:rsidR="00B025FC" w:rsidRPr="00B025FC" w:rsidRDefault="00B025FC" w:rsidP="00B025FC">
            <w:pPr>
              <w:rPr>
                <w:sz w:val="28"/>
                <w:szCs w:val="28"/>
              </w:rPr>
            </w:pPr>
            <w:r w:rsidRPr="00B025FC">
              <w:rPr>
                <w:sz w:val="28"/>
                <w:szCs w:val="28"/>
              </w:rPr>
              <w:t xml:space="preserve">муниципальным маршрутам </w:t>
            </w:r>
          </w:p>
          <w:p w14:paraId="1956DD55" w14:textId="77777777" w:rsidR="00B025FC" w:rsidRPr="00B025FC" w:rsidRDefault="00B025FC" w:rsidP="00B025FC">
            <w:pPr>
              <w:rPr>
                <w:sz w:val="28"/>
                <w:szCs w:val="28"/>
              </w:rPr>
            </w:pPr>
            <w:r w:rsidRPr="00B025FC">
              <w:rPr>
                <w:sz w:val="28"/>
                <w:szCs w:val="28"/>
              </w:rPr>
              <w:t xml:space="preserve">регулярных перевозок в </w:t>
            </w:r>
          </w:p>
          <w:p w14:paraId="3475D53B" w14:textId="77777777" w:rsidR="00B025FC" w:rsidRPr="00B025FC" w:rsidRDefault="00B025FC" w:rsidP="00B025FC">
            <w:pPr>
              <w:rPr>
                <w:sz w:val="28"/>
                <w:szCs w:val="28"/>
              </w:rPr>
            </w:pPr>
            <w:r w:rsidRPr="00B025FC">
              <w:rPr>
                <w:sz w:val="28"/>
                <w:szCs w:val="28"/>
              </w:rPr>
              <w:t>муниципальном образовании</w:t>
            </w:r>
          </w:p>
          <w:p w14:paraId="4AE131CC" w14:textId="77777777" w:rsidR="003533E1" w:rsidRDefault="003533E1" w:rsidP="00B025FC">
            <w:pPr>
              <w:rPr>
                <w:sz w:val="28"/>
                <w:szCs w:val="28"/>
              </w:rPr>
            </w:pPr>
            <w:r w:rsidRPr="003533E1">
              <w:rPr>
                <w:sz w:val="28"/>
                <w:szCs w:val="28"/>
              </w:rPr>
              <w:t xml:space="preserve">муниципальный округ </w:t>
            </w:r>
          </w:p>
          <w:p w14:paraId="48CA7681" w14:textId="3B411576" w:rsidR="00B025FC" w:rsidRDefault="003533E1" w:rsidP="00B025FC">
            <w:pPr>
              <w:rPr>
                <w:sz w:val="28"/>
                <w:szCs w:val="28"/>
              </w:rPr>
            </w:pPr>
            <w:r w:rsidRPr="003533E1">
              <w:rPr>
                <w:sz w:val="28"/>
                <w:szCs w:val="28"/>
              </w:rPr>
              <w:t>город Горячий Ключ Краснодарского края</w:t>
            </w:r>
          </w:p>
        </w:tc>
      </w:tr>
    </w:tbl>
    <w:p w14:paraId="2FD798AD" w14:textId="77777777" w:rsidR="00FD1268" w:rsidRPr="00FD1268" w:rsidRDefault="00FD1268" w:rsidP="00B025FC">
      <w:pPr>
        <w:rPr>
          <w:sz w:val="28"/>
          <w:szCs w:val="28"/>
        </w:rPr>
      </w:pPr>
    </w:p>
    <w:p w14:paraId="7D09019B" w14:textId="77777777" w:rsidR="00915D7B" w:rsidRPr="00B025FC" w:rsidRDefault="00915D7B" w:rsidP="00B025FC">
      <w:pPr>
        <w:rPr>
          <w:sz w:val="28"/>
          <w:szCs w:val="28"/>
        </w:rPr>
      </w:pPr>
    </w:p>
    <w:p w14:paraId="47F4020C" w14:textId="77777777" w:rsidR="006940F3" w:rsidRDefault="004D14AD" w:rsidP="00694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описи документов</w:t>
      </w:r>
      <w:r w:rsidR="002A0704">
        <w:rPr>
          <w:b/>
          <w:sz w:val="28"/>
          <w:szCs w:val="28"/>
        </w:rPr>
        <w:t>,</w:t>
      </w:r>
      <w:r w:rsidR="006940F3">
        <w:rPr>
          <w:b/>
          <w:caps/>
          <w:sz w:val="28"/>
          <w:szCs w:val="28"/>
        </w:rPr>
        <w:t xml:space="preserve"> </w:t>
      </w:r>
      <w:r w:rsidR="00915D7B" w:rsidRPr="00FB4465">
        <w:rPr>
          <w:b/>
          <w:sz w:val="28"/>
          <w:szCs w:val="28"/>
        </w:rPr>
        <w:t xml:space="preserve">представляемых для участия </w:t>
      </w:r>
    </w:p>
    <w:p w14:paraId="2C495B11" w14:textId="77777777" w:rsidR="006940F3" w:rsidRDefault="00915D7B" w:rsidP="006940F3">
      <w:pPr>
        <w:jc w:val="center"/>
        <w:rPr>
          <w:b/>
          <w:sz w:val="28"/>
          <w:szCs w:val="28"/>
        </w:rPr>
      </w:pPr>
      <w:r w:rsidRPr="00FB4465">
        <w:rPr>
          <w:b/>
          <w:sz w:val="28"/>
          <w:szCs w:val="28"/>
        </w:rPr>
        <w:t xml:space="preserve">в </w:t>
      </w:r>
      <w:r w:rsidR="004D14AD" w:rsidRPr="00FB4465">
        <w:rPr>
          <w:b/>
          <w:sz w:val="28"/>
          <w:szCs w:val="28"/>
        </w:rPr>
        <w:t xml:space="preserve">открытом </w:t>
      </w:r>
      <w:r w:rsidRPr="00FB4465">
        <w:rPr>
          <w:b/>
          <w:sz w:val="28"/>
          <w:szCs w:val="28"/>
        </w:rPr>
        <w:t xml:space="preserve">конкурсе </w:t>
      </w:r>
      <w:r w:rsidR="00BF04D4" w:rsidRPr="00FB4465">
        <w:rPr>
          <w:b/>
          <w:sz w:val="28"/>
          <w:szCs w:val="28"/>
        </w:rPr>
        <w:t xml:space="preserve">на право </w:t>
      </w:r>
      <w:r w:rsidR="001C71A8">
        <w:rPr>
          <w:b/>
          <w:sz w:val="28"/>
          <w:szCs w:val="28"/>
        </w:rPr>
        <w:t>получения свидетельств</w:t>
      </w:r>
      <w:r w:rsidR="00BF04D4" w:rsidRPr="00FB4465">
        <w:rPr>
          <w:b/>
          <w:sz w:val="28"/>
          <w:szCs w:val="28"/>
        </w:rPr>
        <w:t xml:space="preserve"> </w:t>
      </w:r>
    </w:p>
    <w:p w14:paraId="05A0D0D1" w14:textId="77777777" w:rsidR="006940F3" w:rsidRDefault="00BF04D4" w:rsidP="006940F3">
      <w:pPr>
        <w:jc w:val="center"/>
        <w:rPr>
          <w:b/>
          <w:sz w:val="28"/>
          <w:szCs w:val="28"/>
        </w:rPr>
      </w:pPr>
      <w:r w:rsidRPr="00FB4465">
        <w:rPr>
          <w:b/>
          <w:sz w:val="28"/>
          <w:szCs w:val="28"/>
        </w:rPr>
        <w:t xml:space="preserve">об осуществлении перевозок по одному или нескольким </w:t>
      </w:r>
    </w:p>
    <w:p w14:paraId="56F317C3" w14:textId="77777777" w:rsidR="006940F3" w:rsidRDefault="00BF04D4" w:rsidP="006940F3">
      <w:pPr>
        <w:jc w:val="center"/>
        <w:rPr>
          <w:b/>
          <w:sz w:val="28"/>
          <w:szCs w:val="28"/>
        </w:rPr>
      </w:pPr>
      <w:r w:rsidRPr="00FB4465">
        <w:rPr>
          <w:b/>
          <w:sz w:val="28"/>
          <w:szCs w:val="28"/>
        </w:rPr>
        <w:t xml:space="preserve">муниципальным маршрутам регулярных перевозок </w:t>
      </w:r>
    </w:p>
    <w:p w14:paraId="3679671C" w14:textId="77777777" w:rsidR="001B3BEA" w:rsidRDefault="00BF04D4" w:rsidP="00015054">
      <w:pPr>
        <w:jc w:val="center"/>
        <w:rPr>
          <w:b/>
          <w:sz w:val="28"/>
          <w:szCs w:val="28"/>
        </w:rPr>
      </w:pPr>
      <w:r w:rsidRPr="00FB4465">
        <w:rPr>
          <w:b/>
          <w:sz w:val="28"/>
          <w:szCs w:val="28"/>
        </w:rPr>
        <w:t xml:space="preserve">в </w:t>
      </w:r>
      <w:r w:rsidR="006940F3">
        <w:rPr>
          <w:b/>
          <w:sz w:val="28"/>
          <w:szCs w:val="28"/>
        </w:rPr>
        <w:t xml:space="preserve">муниципальном образовании </w:t>
      </w:r>
      <w:r w:rsidR="001B3BEA" w:rsidRPr="001B3BEA">
        <w:rPr>
          <w:b/>
          <w:sz w:val="28"/>
          <w:szCs w:val="28"/>
        </w:rPr>
        <w:t xml:space="preserve">муниципальный округ </w:t>
      </w:r>
    </w:p>
    <w:p w14:paraId="10397F93" w14:textId="4F34C514" w:rsidR="00915D7B" w:rsidRPr="00015054" w:rsidRDefault="001B3BEA" w:rsidP="00015054">
      <w:pPr>
        <w:jc w:val="center"/>
        <w:rPr>
          <w:b/>
          <w:sz w:val="28"/>
          <w:szCs w:val="28"/>
        </w:rPr>
      </w:pPr>
      <w:r w:rsidRPr="001B3BEA">
        <w:rPr>
          <w:b/>
          <w:sz w:val="28"/>
          <w:szCs w:val="28"/>
        </w:rPr>
        <w:t>город Горячий Ключ Краснодарского края</w:t>
      </w:r>
    </w:p>
    <w:p w14:paraId="08DFE4C6" w14:textId="77777777" w:rsidR="00920418" w:rsidRPr="001A6672" w:rsidRDefault="00920418" w:rsidP="00915D7B">
      <w:pPr>
        <w:jc w:val="center"/>
        <w:rPr>
          <w:caps/>
          <w:sz w:val="24"/>
          <w:szCs w:val="24"/>
        </w:rPr>
      </w:pPr>
    </w:p>
    <w:p w14:paraId="10584684" w14:textId="4E9204DF" w:rsidR="00BF04D4" w:rsidRPr="00FF0F88" w:rsidRDefault="00E42ECF" w:rsidP="00BF04D4">
      <w:pPr>
        <w:jc w:val="both"/>
        <w:rPr>
          <w:sz w:val="28"/>
          <w:szCs w:val="28"/>
        </w:rPr>
      </w:pPr>
      <w:r w:rsidRPr="00FF0F88">
        <w:rPr>
          <w:sz w:val="28"/>
          <w:szCs w:val="28"/>
        </w:rPr>
        <w:t>Настоящим _</w:t>
      </w:r>
      <w:r w:rsidR="00915D7B" w:rsidRPr="00FF0F88">
        <w:rPr>
          <w:sz w:val="28"/>
          <w:szCs w:val="28"/>
        </w:rPr>
        <w:t>_______________________________</w:t>
      </w:r>
      <w:r w:rsidR="00FF0F88">
        <w:rPr>
          <w:sz w:val="28"/>
          <w:szCs w:val="28"/>
        </w:rPr>
        <w:t>____</w:t>
      </w:r>
      <w:r w:rsidR="00915D7B" w:rsidRPr="00FF0F88">
        <w:rPr>
          <w:sz w:val="28"/>
          <w:szCs w:val="28"/>
        </w:rPr>
        <w:t>__</w:t>
      </w:r>
      <w:r w:rsidR="002A0704" w:rsidRPr="00FF0F88">
        <w:rPr>
          <w:sz w:val="28"/>
          <w:szCs w:val="28"/>
        </w:rPr>
        <w:t xml:space="preserve"> </w:t>
      </w:r>
      <w:r w:rsidR="007902FD" w:rsidRPr="00FF0F88">
        <w:rPr>
          <w:sz w:val="28"/>
          <w:szCs w:val="28"/>
        </w:rPr>
        <w:t>подтверждаю</w:t>
      </w:r>
      <w:r w:rsidR="00915D7B" w:rsidRPr="00FF0F88">
        <w:rPr>
          <w:sz w:val="28"/>
          <w:szCs w:val="28"/>
        </w:rPr>
        <w:t xml:space="preserve">, что </w:t>
      </w:r>
      <w:r w:rsidR="00BF04D4" w:rsidRPr="00FF0F88">
        <w:rPr>
          <w:sz w:val="28"/>
          <w:szCs w:val="28"/>
        </w:rPr>
        <w:t>для</w:t>
      </w:r>
    </w:p>
    <w:p w14:paraId="2595ED7A" w14:textId="77777777" w:rsidR="00BF04D4" w:rsidRPr="009E5D22" w:rsidRDefault="00BF04D4" w:rsidP="00BF04D4">
      <w:pPr>
        <w:ind w:firstLine="2127"/>
        <w:rPr>
          <w:sz w:val="14"/>
          <w:szCs w:val="14"/>
        </w:rPr>
      </w:pPr>
      <w:r w:rsidRPr="009E5D22">
        <w:rPr>
          <w:sz w:val="14"/>
          <w:szCs w:val="14"/>
        </w:rPr>
        <w:t xml:space="preserve">         </w:t>
      </w:r>
      <w:r w:rsidR="00FF0F88" w:rsidRPr="009E5D22">
        <w:rPr>
          <w:sz w:val="14"/>
          <w:szCs w:val="14"/>
        </w:rPr>
        <w:t xml:space="preserve">        </w:t>
      </w:r>
      <w:r w:rsidRPr="009E5D22">
        <w:rPr>
          <w:sz w:val="14"/>
          <w:szCs w:val="14"/>
        </w:rPr>
        <w:t>(наименование заявителя)</w:t>
      </w:r>
    </w:p>
    <w:p w14:paraId="03C42BA7" w14:textId="31F0E14C" w:rsidR="00915D7B" w:rsidRPr="00FF0F88" w:rsidRDefault="00915D7B" w:rsidP="00D1209A">
      <w:pPr>
        <w:jc w:val="both"/>
        <w:rPr>
          <w:sz w:val="28"/>
          <w:szCs w:val="28"/>
        </w:rPr>
      </w:pPr>
      <w:r w:rsidRPr="00FF0F88">
        <w:rPr>
          <w:sz w:val="28"/>
          <w:szCs w:val="28"/>
        </w:rPr>
        <w:t>участия в</w:t>
      </w:r>
      <w:r w:rsidR="00FB4465" w:rsidRPr="00FF0F88">
        <w:rPr>
          <w:sz w:val="28"/>
          <w:szCs w:val="28"/>
        </w:rPr>
        <w:t xml:space="preserve"> открытом</w:t>
      </w:r>
      <w:r w:rsidRPr="00FF0F88">
        <w:rPr>
          <w:sz w:val="28"/>
          <w:szCs w:val="28"/>
        </w:rPr>
        <w:t xml:space="preserve"> конкурсе на право </w:t>
      </w:r>
      <w:r w:rsidR="001C71A8" w:rsidRPr="00FF0F88">
        <w:rPr>
          <w:sz w:val="28"/>
          <w:szCs w:val="28"/>
        </w:rPr>
        <w:t>получения свидетельств</w:t>
      </w:r>
      <w:r w:rsidR="00FB4465" w:rsidRPr="00FF0F88">
        <w:rPr>
          <w:sz w:val="28"/>
          <w:szCs w:val="28"/>
        </w:rPr>
        <w:t xml:space="preserve"> об осуществлении перевозок по одному или нескольким муниципальным маршрутам регулярных перевозок в </w:t>
      </w:r>
      <w:r w:rsidR="00D1209A" w:rsidRPr="00D1209A">
        <w:rPr>
          <w:sz w:val="28"/>
          <w:szCs w:val="28"/>
        </w:rPr>
        <w:t xml:space="preserve">муниципальном образовании </w:t>
      </w:r>
      <w:r w:rsidR="000E0CB0" w:rsidRPr="000E0CB0">
        <w:rPr>
          <w:sz w:val="28"/>
          <w:szCs w:val="28"/>
        </w:rPr>
        <w:t xml:space="preserve">муниципальный округ город Горячий Ключ Краснодарского края </w:t>
      </w:r>
      <w:r w:rsidR="00535DE1">
        <w:rPr>
          <w:sz w:val="28"/>
          <w:szCs w:val="28"/>
        </w:rPr>
        <w:t>нами направляются ниже</w:t>
      </w:r>
      <w:r w:rsidRPr="00FF0F88">
        <w:rPr>
          <w:sz w:val="28"/>
          <w:szCs w:val="28"/>
        </w:rPr>
        <w:t>перечисленные документы:</w:t>
      </w:r>
    </w:p>
    <w:p w14:paraId="17CB6057" w14:textId="77777777" w:rsidR="00915D7B" w:rsidRPr="002C6E6B" w:rsidRDefault="002C6E6B" w:rsidP="002C6E6B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5085"/>
        <w:gridCol w:w="1789"/>
        <w:gridCol w:w="1925"/>
      </w:tblGrid>
      <w:tr w:rsidR="00915D7B" w:rsidRPr="00FF0F88" w14:paraId="2E6A2BE4" w14:textId="77777777" w:rsidTr="0065519F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703BA5B2" w14:textId="77777777" w:rsidR="00915D7B" w:rsidRPr="00FF0F88" w:rsidRDefault="00915D7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№ п\п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B50916E" w14:textId="77777777" w:rsidR="00915D7B" w:rsidRPr="00FF0F88" w:rsidRDefault="00915D7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CE7F4DE" w14:textId="77777777" w:rsidR="00915D7B" w:rsidRPr="00FF0F88" w:rsidRDefault="00915D7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Номера страниц</w:t>
            </w:r>
          </w:p>
        </w:tc>
        <w:tc>
          <w:tcPr>
            <w:tcW w:w="1925" w:type="dxa"/>
            <w:shd w:val="clear" w:color="auto" w:fill="auto"/>
          </w:tcPr>
          <w:p w14:paraId="09A99C34" w14:textId="77777777" w:rsidR="00915D7B" w:rsidRPr="00FF0F88" w:rsidRDefault="002C6E6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Количест</w:t>
            </w:r>
            <w:r w:rsidR="00915D7B" w:rsidRPr="00FF0F88">
              <w:rPr>
                <w:sz w:val="28"/>
                <w:szCs w:val="28"/>
              </w:rPr>
              <w:t>во</w:t>
            </w:r>
          </w:p>
          <w:p w14:paraId="4ADA292B" w14:textId="77777777" w:rsidR="00915D7B" w:rsidRPr="00FF0F88" w:rsidRDefault="00915D7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страниц</w:t>
            </w:r>
          </w:p>
        </w:tc>
      </w:tr>
      <w:tr w:rsidR="00915D7B" w:rsidRPr="00FF0F88" w14:paraId="771788F3" w14:textId="77777777" w:rsidTr="0065519F">
        <w:trPr>
          <w:jc w:val="center"/>
        </w:trPr>
        <w:tc>
          <w:tcPr>
            <w:tcW w:w="727" w:type="dxa"/>
          </w:tcPr>
          <w:p w14:paraId="3A22986E" w14:textId="77777777" w:rsidR="00915D7B" w:rsidRPr="00FF0F88" w:rsidRDefault="00FB4465" w:rsidP="0065519F">
            <w:pPr>
              <w:tabs>
                <w:tab w:val="num" w:pos="720"/>
              </w:tabs>
              <w:ind w:right="175"/>
              <w:jc w:val="right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1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5C3E7C31" w14:textId="77777777" w:rsidR="00915D7B" w:rsidRPr="00FF0F88" w:rsidRDefault="00FB4465" w:rsidP="00FB4465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</w:tcPr>
          <w:p w14:paraId="642F4189" w14:textId="77777777" w:rsidR="00915D7B" w:rsidRPr="00FF0F88" w:rsidRDefault="00FB4465" w:rsidP="00FB4465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14:paraId="03F20787" w14:textId="77777777" w:rsidR="00915D7B" w:rsidRPr="00FF0F88" w:rsidRDefault="00FB4465" w:rsidP="00FB4465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4</w:t>
            </w:r>
          </w:p>
        </w:tc>
      </w:tr>
      <w:tr w:rsidR="00FB4465" w:rsidRPr="00FF0F88" w14:paraId="7B04F7DB" w14:textId="77777777" w:rsidTr="0065519F">
        <w:trPr>
          <w:jc w:val="center"/>
        </w:trPr>
        <w:tc>
          <w:tcPr>
            <w:tcW w:w="727" w:type="dxa"/>
            <w:vAlign w:val="center"/>
          </w:tcPr>
          <w:p w14:paraId="5CEDDA58" w14:textId="77777777" w:rsidR="00FB4465" w:rsidRPr="00FF0F88" w:rsidRDefault="00FB4465" w:rsidP="0065519F">
            <w:pPr>
              <w:tabs>
                <w:tab w:val="num" w:pos="720"/>
              </w:tabs>
              <w:ind w:right="175"/>
              <w:jc w:val="right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1.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2BDE5CC7" w14:textId="77777777" w:rsidR="00FB4465" w:rsidRPr="00FF0F88" w:rsidRDefault="00FB4465" w:rsidP="0038747A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</w:tcPr>
          <w:p w14:paraId="0C9A0CF9" w14:textId="77777777" w:rsidR="00FB4465" w:rsidRPr="00FF0F88" w:rsidRDefault="00FB4465" w:rsidP="0038747A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0CF0554C" w14:textId="77777777" w:rsidR="00FB4465" w:rsidRPr="00FF0F88" w:rsidRDefault="00FB4465" w:rsidP="0038747A">
            <w:pPr>
              <w:rPr>
                <w:sz w:val="28"/>
                <w:szCs w:val="28"/>
              </w:rPr>
            </w:pPr>
          </w:p>
        </w:tc>
      </w:tr>
      <w:tr w:rsidR="00915D7B" w:rsidRPr="00FF0F88" w14:paraId="32FFA883" w14:textId="77777777" w:rsidTr="0065519F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B1B94D" w14:textId="6D7E0658" w:rsidR="00915D7B" w:rsidRPr="00FF0F88" w:rsidRDefault="00E42ECF" w:rsidP="0065519F">
            <w:pPr>
              <w:tabs>
                <w:tab w:val="num" w:pos="720"/>
              </w:tabs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D58" w14:textId="77777777"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14:paraId="19216906" w14:textId="77777777"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31C6CEFE" w14:textId="77777777"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</w:tr>
      <w:tr w:rsidR="00FB4465" w:rsidRPr="00FF0F88" w14:paraId="1DC14C6D" w14:textId="77777777" w:rsidTr="00FF0F88">
        <w:trPr>
          <w:trHeight w:val="337"/>
          <w:jc w:val="center"/>
        </w:trPr>
        <w:tc>
          <w:tcPr>
            <w:tcW w:w="7601" w:type="dxa"/>
            <w:gridSpan w:val="3"/>
            <w:tcBorders>
              <w:bottom w:val="single" w:sz="4" w:space="0" w:color="auto"/>
            </w:tcBorders>
          </w:tcPr>
          <w:p w14:paraId="6B6CEA6C" w14:textId="77777777" w:rsidR="00FB4465" w:rsidRPr="00FF0F88" w:rsidRDefault="00FB4465" w:rsidP="00FB4465">
            <w:pPr>
              <w:ind w:left="227" w:hanging="227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Итого листов: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4C6A1C02" w14:textId="77777777" w:rsidR="00FB4465" w:rsidRPr="00FF0F88" w:rsidRDefault="00FB4465" w:rsidP="0038747A">
            <w:pPr>
              <w:rPr>
                <w:sz w:val="28"/>
                <w:szCs w:val="28"/>
              </w:rPr>
            </w:pPr>
          </w:p>
        </w:tc>
      </w:tr>
    </w:tbl>
    <w:p w14:paraId="1B9DA0F4" w14:textId="77777777" w:rsidR="00915D7B" w:rsidRPr="00E42ECF" w:rsidRDefault="00915D7B" w:rsidP="00915D7B">
      <w:pPr>
        <w:rPr>
          <w:bCs/>
          <w:sz w:val="22"/>
          <w:szCs w:val="22"/>
        </w:rPr>
      </w:pPr>
    </w:p>
    <w:p w14:paraId="093482B1" w14:textId="77777777" w:rsidR="00915D7B" w:rsidRPr="00FF0F88" w:rsidRDefault="00A3513D" w:rsidP="00915D7B">
      <w:pPr>
        <w:rPr>
          <w:sz w:val="28"/>
          <w:szCs w:val="28"/>
        </w:rPr>
      </w:pPr>
      <w:r w:rsidRPr="00FF0F88">
        <w:rPr>
          <w:sz w:val="28"/>
          <w:szCs w:val="28"/>
        </w:rPr>
        <w:t>Заявитель</w:t>
      </w:r>
      <w:r w:rsidR="00915D7B" w:rsidRPr="00FF0F88">
        <w:rPr>
          <w:sz w:val="28"/>
          <w:szCs w:val="28"/>
        </w:rPr>
        <w:t xml:space="preserve"> (уполномоченный представитель) ______________</w:t>
      </w:r>
      <w:r w:rsidR="00FF0F88">
        <w:rPr>
          <w:sz w:val="28"/>
          <w:szCs w:val="28"/>
        </w:rPr>
        <w:t>__________</w:t>
      </w:r>
      <w:r w:rsidR="00915D7B" w:rsidRPr="00FF0F88">
        <w:rPr>
          <w:sz w:val="28"/>
          <w:szCs w:val="28"/>
        </w:rPr>
        <w:t>______</w:t>
      </w:r>
    </w:p>
    <w:p w14:paraId="3E866FCE" w14:textId="77777777" w:rsidR="00915D7B" w:rsidRPr="009E5D22" w:rsidRDefault="00BF04D4" w:rsidP="00915D7B">
      <w:pPr>
        <w:rPr>
          <w:sz w:val="14"/>
          <w:szCs w:val="14"/>
        </w:rPr>
      </w:pPr>
      <w:r w:rsidRPr="00FF0F88">
        <w:rPr>
          <w:sz w:val="28"/>
          <w:szCs w:val="28"/>
        </w:rPr>
        <w:t xml:space="preserve">                                                                                     </w:t>
      </w:r>
      <w:r w:rsidR="00FF0F88">
        <w:rPr>
          <w:sz w:val="28"/>
          <w:szCs w:val="28"/>
        </w:rPr>
        <w:t xml:space="preserve">                </w:t>
      </w:r>
      <w:r w:rsidRPr="00FF0F88">
        <w:rPr>
          <w:sz w:val="28"/>
          <w:szCs w:val="28"/>
        </w:rPr>
        <w:t xml:space="preserve"> </w:t>
      </w:r>
      <w:r w:rsidR="00915D7B" w:rsidRPr="009E5D22">
        <w:rPr>
          <w:sz w:val="14"/>
          <w:szCs w:val="14"/>
        </w:rPr>
        <w:t>(подпись)</w:t>
      </w:r>
    </w:p>
    <w:p w14:paraId="467C11D2" w14:textId="77777777" w:rsidR="00915D7B" w:rsidRPr="000F1ADC" w:rsidRDefault="00915D7B" w:rsidP="00915D7B">
      <w:pPr>
        <w:rPr>
          <w:lang w:val="en-US"/>
        </w:rPr>
      </w:pPr>
      <w:r w:rsidRPr="001A6672">
        <w:t>_____________________________________________________________________________________</w:t>
      </w:r>
      <w:r w:rsidR="00FF0F88">
        <w:t>____</w:t>
      </w:r>
      <w:r w:rsidRPr="001A6672">
        <w:t>_______</w:t>
      </w:r>
    </w:p>
    <w:p w14:paraId="2B795BBE" w14:textId="4B41E031" w:rsidR="00915D7B" w:rsidRPr="00E42ECF" w:rsidRDefault="00915D7B" w:rsidP="00E42ECF">
      <w:pPr>
        <w:contextualSpacing/>
        <w:jc w:val="both"/>
        <w:outlineLvl w:val="0"/>
        <w:rPr>
          <w:bCs/>
          <w:kern w:val="28"/>
          <w:sz w:val="24"/>
          <w:szCs w:val="24"/>
        </w:rPr>
      </w:pPr>
      <w:bookmarkStart w:id="0" w:name="_Toc442632511"/>
      <w:bookmarkStart w:id="1" w:name="_Toc442706652"/>
      <w:bookmarkStart w:id="2" w:name="_Toc442706888"/>
      <w:bookmarkStart w:id="3" w:name="_Toc449608843"/>
      <w:bookmarkStart w:id="4" w:name="_Toc450235883"/>
      <w:r w:rsidRPr="009E5D22">
        <w:rPr>
          <w:bCs/>
          <w:kern w:val="28"/>
          <w:sz w:val="14"/>
          <w:szCs w:val="14"/>
        </w:rPr>
        <w:t xml:space="preserve">(должность, ФИО, основание и реквизиты документа, подтверждающие полномочия соответствующего лица на подпись заявки на участие в </w:t>
      </w:r>
      <w:r w:rsidR="007902FD" w:rsidRPr="009E5D22">
        <w:rPr>
          <w:bCs/>
          <w:kern w:val="28"/>
          <w:sz w:val="14"/>
          <w:szCs w:val="14"/>
        </w:rPr>
        <w:t xml:space="preserve">открытом </w:t>
      </w:r>
      <w:r w:rsidRPr="009E5D22">
        <w:rPr>
          <w:bCs/>
          <w:kern w:val="28"/>
          <w:sz w:val="14"/>
          <w:szCs w:val="14"/>
        </w:rPr>
        <w:t>конкурсе</w:t>
      </w:r>
      <w:r w:rsidR="007902FD" w:rsidRPr="009E5D22">
        <w:rPr>
          <w:sz w:val="14"/>
          <w:szCs w:val="14"/>
        </w:rPr>
        <w:t xml:space="preserve"> </w:t>
      </w:r>
      <w:r w:rsidR="007902FD" w:rsidRPr="009E5D22">
        <w:rPr>
          <w:bCs/>
          <w:kern w:val="28"/>
          <w:sz w:val="14"/>
          <w:szCs w:val="14"/>
        </w:rPr>
        <w:t>на право получения свидетельств об осуществлении перевозок по одному или нескольким межмуниципальным маршрутам регулярных перевозок автомобильным транспортом в Краснодарском крае</w:t>
      </w:r>
      <w:r w:rsidRPr="009E5D22">
        <w:rPr>
          <w:bCs/>
          <w:kern w:val="28"/>
          <w:sz w:val="18"/>
          <w:szCs w:val="18"/>
        </w:rPr>
        <w:t>)</w:t>
      </w:r>
      <w:bookmarkEnd w:id="0"/>
      <w:bookmarkEnd w:id="1"/>
      <w:bookmarkEnd w:id="2"/>
      <w:bookmarkEnd w:id="3"/>
      <w:bookmarkEnd w:id="4"/>
    </w:p>
    <w:p w14:paraId="69C14E9B" w14:textId="77777777" w:rsidR="00915D7B" w:rsidRPr="009E5D22" w:rsidRDefault="00915D7B" w:rsidP="007902FD">
      <w:pPr>
        <w:jc w:val="center"/>
        <w:rPr>
          <w:sz w:val="14"/>
          <w:szCs w:val="14"/>
        </w:rPr>
      </w:pPr>
      <w:r w:rsidRPr="009E5D22">
        <w:rPr>
          <w:sz w:val="14"/>
          <w:szCs w:val="14"/>
        </w:rPr>
        <w:t>М. П.</w:t>
      </w:r>
    </w:p>
    <w:p w14:paraId="441D3E7E" w14:textId="16C661C5" w:rsidR="002C6E6B" w:rsidRPr="009E5D22" w:rsidRDefault="007902FD" w:rsidP="00E42ECF">
      <w:pPr>
        <w:jc w:val="center"/>
        <w:rPr>
          <w:sz w:val="14"/>
          <w:szCs w:val="14"/>
        </w:rPr>
      </w:pPr>
      <w:r w:rsidRPr="009E5D22">
        <w:rPr>
          <w:sz w:val="14"/>
          <w:szCs w:val="14"/>
        </w:rPr>
        <w:t>(при наличии)</w:t>
      </w:r>
    </w:p>
    <w:p w14:paraId="30F348CF" w14:textId="5766759C" w:rsidR="007902FD" w:rsidRDefault="007902FD" w:rsidP="00915D7B">
      <w:pPr>
        <w:rPr>
          <w:sz w:val="24"/>
          <w:szCs w:val="24"/>
        </w:rPr>
      </w:pPr>
    </w:p>
    <w:p w14:paraId="03353F23" w14:textId="77C41E07" w:rsidR="00FB4465" w:rsidRPr="00E42ECF" w:rsidRDefault="00FB4465" w:rsidP="00E42ECF">
      <w:pPr>
        <w:pStyle w:val="2"/>
        <w:ind w:left="0"/>
        <w:contextualSpacing/>
        <w:rPr>
          <w:szCs w:val="28"/>
        </w:rPr>
      </w:pPr>
    </w:p>
    <w:sectPr w:rsidR="00FB4465" w:rsidRPr="00E42ECF" w:rsidSect="00767FA5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76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D7B"/>
    <w:rsid w:val="00015054"/>
    <w:rsid w:val="00043D98"/>
    <w:rsid w:val="00074B7E"/>
    <w:rsid w:val="000849AD"/>
    <w:rsid w:val="0009682A"/>
    <w:rsid w:val="000E0CB0"/>
    <w:rsid w:val="000F1ADC"/>
    <w:rsid w:val="001B3BEA"/>
    <w:rsid w:val="001C71A8"/>
    <w:rsid w:val="001D384F"/>
    <w:rsid w:val="00203DFC"/>
    <w:rsid w:val="00287E43"/>
    <w:rsid w:val="002A0704"/>
    <w:rsid w:val="002C6E6B"/>
    <w:rsid w:val="003533E1"/>
    <w:rsid w:val="00387CFC"/>
    <w:rsid w:val="003B4355"/>
    <w:rsid w:val="003F6361"/>
    <w:rsid w:val="004143A9"/>
    <w:rsid w:val="004D14AD"/>
    <w:rsid w:val="004D3621"/>
    <w:rsid w:val="004F3641"/>
    <w:rsid w:val="00535DE1"/>
    <w:rsid w:val="0065519F"/>
    <w:rsid w:val="006940F3"/>
    <w:rsid w:val="006B290D"/>
    <w:rsid w:val="00702527"/>
    <w:rsid w:val="00751F66"/>
    <w:rsid w:val="007557CF"/>
    <w:rsid w:val="00767FA5"/>
    <w:rsid w:val="007902FD"/>
    <w:rsid w:val="007A2228"/>
    <w:rsid w:val="007E4461"/>
    <w:rsid w:val="00820AE7"/>
    <w:rsid w:val="00915D7B"/>
    <w:rsid w:val="00920418"/>
    <w:rsid w:val="009B3791"/>
    <w:rsid w:val="009C2DEA"/>
    <w:rsid w:val="009E5D22"/>
    <w:rsid w:val="00A3513D"/>
    <w:rsid w:val="00B025FC"/>
    <w:rsid w:val="00B05364"/>
    <w:rsid w:val="00B33993"/>
    <w:rsid w:val="00B71235"/>
    <w:rsid w:val="00BE14D5"/>
    <w:rsid w:val="00BF04D4"/>
    <w:rsid w:val="00CB401E"/>
    <w:rsid w:val="00D1209A"/>
    <w:rsid w:val="00D16104"/>
    <w:rsid w:val="00D56E73"/>
    <w:rsid w:val="00D94500"/>
    <w:rsid w:val="00DC472F"/>
    <w:rsid w:val="00E42ECF"/>
    <w:rsid w:val="00E96399"/>
    <w:rsid w:val="00FB4465"/>
    <w:rsid w:val="00FD1268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D8A"/>
  <w15:docId w15:val="{8957EA7F-27B6-4519-88BE-AD592229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04D4"/>
    <w:pPr>
      <w:ind w:left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F0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4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A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B0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Хачатурова</dc:creator>
  <cp:lastModifiedBy>Арам Вартыкян</cp:lastModifiedBy>
  <cp:revision>48</cp:revision>
  <cp:lastPrinted>2018-08-07T14:28:00Z</cp:lastPrinted>
  <dcterms:created xsi:type="dcterms:W3CDTF">2017-05-11T11:30:00Z</dcterms:created>
  <dcterms:modified xsi:type="dcterms:W3CDTF">2025-03-04T14:04:00Z</dcterms:modified>
</cp:coreProperties>
</file>