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5E" w:rsidRPr="003A5F75" w:rsidRDefault="00EC1C5E" w:rsidP="00EC1C5E">
      <w:pPr>
        <w:pStyle w:val="a3"/>
        <w:tabs>
          <w:tab w:val="left" w:pos="0"/>
        </w:tabs>
        <w:spacing w:after="0"/>
        <w:jc w:val="right"/>
        <w:rPr>
          <w:sz w:val="28"/>
          <w:szCs w:val="28"/>
        </w:rPr>
      </w:pPr>
    </w:p>
    <w:p w:rsidR="00EC1C5E" w:rsidRPr="003A5F75" w:rsidRDefault="00EC1C5E" w:rsidP="00EC1C5E">
      <w:pPr>
        <w:pStyle w:val="a3"/>
        <w:tabs>
          <w:tab w:val="left" w:pos="0"/>
        </w:tabs>
        <w:spacing w:after="0"/>
        <w:jc w:val="right"/>
        <w:rPr>
          <w:sz w:val="28"/>
          <w:szCs w:val="28"/>
        </w:rPr>
      </w:pPr>
    </w:p>
    <w:p w:rsidR="00644E6E" w:rsidRDefault="00EC1C5E" w:rsidP="00EC1C5E">
      <w:pPr>
        <w:pStyle w:val="a3"/>
        <w:tabs>
          <w:tab w:val="left" w:pos="0"/>
        </w:tabs>
        <w:spacing w:after="0"/>
        <w:jc w:val="center"/>
        <w:rPr>
          <w:sz w:val="28"/>
          <w:szCs w:val="28"/>
        </w:rPr>
      </w:pPr>
      <w:r w:rsidRPr="003A5F75">
        <w:rPr>
          <w:sz w:val="28"/>
          <w:szCs w:val="28"/>
        </w:rPr>
        <w:t xml:space="preserve">График </w:t>
      </w:r>
    </w:p>
    <w:p w:rsidR="00EC1C5E" w:rsidRPr="003A5F75" w:rsidRDefault="00EC1C5E" w:rsidP="00EC1C5E">
      <w:pPr>
        <w:pStyle w:val="a3"/>
        <w:tabs>
          <w:tab w:val="left" w:pos="0"/>
        </w:tabs>
        <w:spacing w:after="0"/>
        <w:jc w:val="center"/>
        <w:rPr>
          <w:sz w:val="28"/>
          <w:szCs w:val="28"/>
        </w:rPr>
      </w:pPr>
      <w:r w:rsidRPr="003A5F75">
        <w:rPr>
          <w:sz w:val="28"/>
          <w:szCs w:val="28"/>
        </w:rPr>
        <w:t xml:space="preserve">заседаний Совета </w:t>
      </w:r>
      <w:r w:rsidR="00FC390A" w:rsidRPr="003A5F75">
        <w:rPr>
          <w:sz w:val="28"/>
          <w:szCs w:val="28"/>
        </w:rPr>
        <w:t xml:space="preserve">по предпринимательству при главе муниципального образования </w:t>
      </w:r>
      <w:r w:rsidRPr="003A5F75">
        <w:rPr>
          <w:sz w:val="28"/>
          <w:szCs w:val="28"/>
        </w:rPr>
        <w:t>муниципальном образовании город Горячий Ключ на 20</w:t>
      </w:r>
      <w:r w:rsidR="009013B4">
        <w:rPr>
          <w:sz w:val="28"/>
          <w:szCs w:val="28"/>
        </w:rPr>
        <w:t>2</w:t>
      </w:r>
      <w:r w:rsidR="001028EA">
        <w:rPr>
          <w:sz w:val="28"/>
          <w:szCs w:val="28"/>
        </w:rPr>
        <w:t>5</w:t>
      </w:r>
      <w:r w:rsidRPr="003A5F75">
        <w:rPr>
          <w:sz w:val="28"/>
          <w:szCs w:val="28"/>
        </w:rPr>
        <w:t xml:space="preserve"> год</w:t>
      </w:r>
    </w:p>
    <w:p w:rsidR="00EC1C5E" w:rsidRPr="003A5F75" w:rsidRDefault="00EC1C5E" w:rsidP="00EC1C5E">
      <w:pPr>
        <w:pStyle w:val="a3"/>
        <w:tabs>
          <w:tab w:val="left" w:pos="0"/>
        </w:tabs>
        <w:spacing w:after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1186"/>
        <w:gridCol w:w="1081"/>
        <w:gridCol w:w="1081"/>
        <w:gridCol w:w="1081"/>
        <w:gridCol w:w="1081"/>
        <w:gridCol w:w="1081"/>
        <w:gridCol w:w="1081"/>
        <w:gridCol w:w="1276"/>
        <w:gridCol w:w="1154"/>
        <w:gridCol w:w="1081"/>
        <w:gridCol w:w="1154"/>
      </w:tblGrid>
      <w:tr w:rsidR="00EC1C5E" w:rsidRPr="003A5F75" w:rsidTr="00EC1C5E">
        <w:tc>
          <w:tcPr>
            <w:tcW w:w="1081" w:type="dxa"/>
          </w:tcPr>
          <w:p w:rsidR="00EC1C5E" w:rsidRPr="003A5F75" w:rsidRDefault="0056750B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я</w:t>
            </w:r>
            <w:r w:rsidR="00EC1C5E" w:rsidRPr="003A5F75">
              <w:rPr>
                <w:sz w:val="28"/>
                <w:szCs w:val="28"/>
              </w:rPr>
              <w:t>нварь</w:t>
            </w:r>
            <w:r w:rsidRPr="003A5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февраль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март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апрель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май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июнь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июль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август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сентябрь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октябрь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ноябрь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>декабрь</w:t>
            </w:r>
          </w:p>
        </w:tc>
      </w:tr>
      <w:tr w:rsidR="00EC1C5E" w:rsidRPr="003A5F75" w:rsidTr="00EC1C5E"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EC1C5E" w:rsidRPr="003A5F75" w:rsidRDefault="001028EA" w:rsidP="00C64566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C1C5E" w:rsidRPr="003A5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EC1C5E" w:rsidRPr="003A5F75" w:rsidRDefault="001028EA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81" w:type="dxa"/>
          </w:tcPr>
          <w:p w:rsidR="00EC1C5E" w:rsidRPr="003A5F75" w:rsidRDefault="00EC1C5E" w:rsidP="005D5600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EC1C5E" w:rsidRPr="003A5F75" w:rsidRDefault="002E2A1D" w:rsidP="001028EA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28EA">
              <w:rPr>
                <w:sz w:val="28"/>
                <w:szCs w:val="28"/>
              </w:rPr>
              <w:t>7</w:t>
            </w:r>
          </w:p>
        </w:tc>
        <w:tc>
          <w:tcPr>
            <w:tcW w:w="1081" w:type="dxa"/>
          </w:tcPr>
          <w:p w:rsidR="00EC1C5E" w:rsidRPr="003A5F75" w:rsidRDefault="00EC1C5E" w:rsidP="005D5600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 w:rsidRPr="003A5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1" w:type="dxa"/>
          </w:tcPr>
          <w:p w:rsidR="00EC1C5E" w:rsidRPr="003A5F75" w:rsidRDefault="00EC1C5E" w:rsidP="00EC1C5E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EC1C5E" w:rsidRPr="003A5F75" w:rsidRDefault="002E2A1D" w:rsidP="001028EA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28EA"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081" w:type="dxa"/>
          </w:tcPr>
          <w:p w:rsidR="00EC1C5E" w:rsidRPr="003A5F75" w:rsidRDefault="00EC1C5E" w:rsidP="002E2A1D">
            <w:pPr>
              <w:pStyle w:val="a3"/>
              <w:tabs>
                <w:tab w:val="left" w:pos="0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EC1C5E" w:rsidRPr="003A5F75" w:rsidRDefault="00EC1C5E" w:rsidP="00EC1C5E">
      <w:pPr>
        <w:pStyle w:val="a3"/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EC1C5E" w:rsidRPr="003A5F75" w:rsidRDefault="00EC1C5E" w:rsidP="00EC1C5E">
      <w:pPr>
        <w:pStyle w:val="a3"/>
        <w:tabs>
          <w:tab w:val="left" w:pos="0"/>
        </w:tabs>
        <w:spacing w:after="0"/>
        <w:jc w:val="right"/>
        <w:rPr>
          <w:b/>
          <w:sz w:val="28"/>
          <w:szCs w:val="28"/>
        </w:rPr>
      </w:pPr>
    </w:p>
    <w:p w:rsidR="00A8277B" w:rsidRPr="003A5F75" w:rsidRDefault="00A8277B" w:rsidP="00EC1C5E">
      <w:pPr>
        <w:pStyle w:val="a3"/>
        <w:tabs>
          <w:tab w:val="left" w:pos="0"/>
        </w:tabs>
        <w:spacing w:after="0"/>
        <w:jc w:val="right"/>
        <w:rPr>
          <w:b/>
          <w:sz w:val="28"/>
          <w:szCs w:val="28"/>
        </w:rPr>
      </w:pPr>
    </w:p>
    <w:sectPr w:rsidR="00A8277B" w:rsidRPr="003A5F75" w:rsidSect="00A62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20"/>
    <w:rsid w:val="001028EA"/>
    <w:rsid w:val="001525BC"/>
    <w:rsid w:val="0021097C"/>
    <w:rsid w:val="0027302C"/>
    <w:rsid w:val="00287E8E"/>
    <w:rsid w:val="002D5697"/>
    <w:rsid w:val="002E2A1D"/>
    <w:rsid w:val="002F6EAC"/>
    <w:rsid w:val="00310CF5"/>
    <w:rsid w:val="003A5F75"/>
    <w:rsid w:val="00445E03"/>
    <w:rsid w:val="00471DC7"/>
    <w:rsid w:val="004722B4"/>
    <w:rsid w:val="00481720"/>
    <w:rsid w:val="004E77E3"/>
    <w:rsid w:val="005446BA"/>
    <w:rsid w:val="0056750B"/>
    <w:rsid w:val="005C78D4"/>
    <w:rsid w:val="005D5600"/>
    <w:rsid w:val="00644E6E"/>
    <w:rsid w:val="00691ED1"/>
    <w:rsid w:val="00724403"/>
    <w:rsid w:val="00873850"/>
    <w:rsid w:val="008A7299"/>
    <w:rsid w:val="009013B4"/>
    <w:rsid w:val="009E1A32"/>
    <w:rsid w:val="00A34634"/>
    <w:rsid w:val="00A471F3"/>
    <w:rsid w:val="00A6205E"/>
    <w:rsid w:val="00A8277B"/>
    <w:rsid w:val="00C64566"/>
    <w:rsid w:val="00C70DF2"/>
    <w:rsid w:val="00C843DB"/>
    <w:rsid w:val="00D54D20"/>
    <w:rsid w:val="00D82945"/>
    <w:rsid w:val="00D923C0"/>
    <w:rsid w:val="00EC1C5E"/>
    <w:rsid w:val="00EC2119"/>
    <w:rsid w:val="00EC3BD1"/>
    <w:rsid w:val="00EF29C7"/>
    <w:rsid w:val="00F62448"/>
    <w:rsid w:val="00F97222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CBC"/>
  <w15:docId w15:val="{6F659B35-B382-4EF5-B751-34B23435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C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C1C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C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 Татьяна</dc:creator>
  <cp:lastModifiedBy>Сердюкова Татьяна Анатольевна</cp:lastModifiedBy>
  <cp:revision>3</cp:revision>
  <cp:lastPrinted>2016-01-25T13:48:00Z</cp:lastPrinted>
  <dcterms:created xsi:type="dcterms:W3CDTF">2025-02-12T14:15:00Z</dcterms:created>
  <dcterms:modified xsi:type="dcterms:W3CDTF">2025-02-12T14:16:00Z</dcterms:modified>
</cp:coreProperties>
</file>