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A9577" w14:textId="77777777" w:rsidR="00576821" w:rsidRPr="00A97B8C" w:rsidRDefault="00576821" w:rsidP="00576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перечне муниципального имущества,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</w:p>
    <w:p w14:paraId="1C14F65C" w14:textId="77777777" w:rsidR="00576821" w:rsidRPr="00A97B8C" w:rsidRDefault="00576821" w:rsidP="00576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388"/>
        <w:gridCol w:w="2160"/>
        <w:gridCol w:w="2756"/>
        <w:gridCol w:w="2160"/>
        <w:gridCol w:w="3544"/>
      </w:tblGrid>
      <w:tr w:rsidR="00576821" w:rsidRPr="00A97B8C" w14:paraId="14C3D5BE" w14:textId="77777777" w:rsidTr="00076D19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BF220" w14:textId="77777777"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5C49322" w14:textId="77777777" w:rsidR="00B56E09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  <w:p w14:paraId="114D7392" w14:textId="77777777" w:rsidR="00B56E09" w:rsidRDefault="00B56E09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</w:p>
          <w:p w14:paraId="63575106" w14:textId="77777777" w:rsidR="00B56E09" w:rsidRDefault="00B56E09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14:paraId="27CC3ABB" w14:textId="77777777" w:rsidR="00B56E09" w:rsidRDefault="00B56E09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14:paraId="60F5F2D2" w14:textId="77777777" w:rsidR="00576821" w:rsidRPr="00A97B8C" w:rsidRDefault="00B56E09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="00576821"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148CA" w14:textId="77777777"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Балансодержатель </w:t>
            </w:r>
          </w:p>
          <w:p w14:paraId="530259CE" w14:textId="77777777"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недвижимого имущества, адрес, телефон</w:t>
            </w: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C074F" w14:textId="77777777"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5F12283" w14:textId="77777777"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объекта </w:t>
            </w:r>
          </w:p>
          <w:p w14:paraId="4EC5DA00" w14:textId="77777777"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недвижимого имущества</w:t>
            </w: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906BF" w14:textId="77777777"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Местонахождение </w:t>
            </w:r>
          </w:p>
          <w:p w14:paraId="67949192" w14:textId="77777777"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объекта недвижимого имущества</w:t>
            </w: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1731E" w14:textId="77777777"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 объекта недвижимого </w:t>
            </w:r>
          </w:p>
          <w:p w14:paraId="51CA2103" w14:textId="77777777"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имущества, </w:t>
            </w:r>
            <w:proofErr w:type="spellStart"/>
            <w:r w:rsidRPr="00A9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14522" w14:textId="77777777"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Арендаторы, наименование и категории предприятий (</w:t>
            </w:r>
            <w:proofErr w:type="spellStart"/>
            <w:r w:rsidRPr="00A9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A9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малые предприятия, средние </w:t>
            </w:r>
          </w:p>
          <w:p w14:paraId="78A60968" w14:textId="77777777"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предприятия)</w:t>
            </w: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7EB9059" w14:textId="77777777" w:rsidR="00576821" w:rsidRPr="00A97B8C" w:rsidRDefault="00576821" w:rsidP="005768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388"/>
        <w:gridCol w:w="2160"/>
        <w:gridCol w:w="2756"/>
        <w:gridCol w:w="2160"/>
        <w:gridCol w:w="3544"/>
      </w:tblGrid>
      <w:tr w:rsidR="00576821" w:rsidRPr="00A97B8C" w14:paraId="0540F3FD" w14:textId="77777777" w:rsidTr="00076D19">
        <w:trPr>
          <w:tblHeader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D7441" w14:textId="77777777"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1DE39" w14:textId="77777777"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6E6CF" w14:textId="77777777"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14C37" w14:textId="77777777"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5E2F4" w14:textId="77777777"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05F9D" w14:textId="77777777"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576821" w:rsidRPr="00A97B8C" w14:paraId="2DDF8B97" w14:textId="77777777" w:rsidTr="00D75E07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CDE3E" w14:textId="77777777"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6C63D" w14:textId="77777777"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</w:p>
          <w:p w14:paraId="39300A92" w14:textId="77777777"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город Горячий Ключ Краснодарского края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258E9" w14:textId="77777777"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Комната № 2 </w:t>
            </w:r>
          </w:p>
          <w:p w14:paraId="71E99C43" w14:textId="77777777"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№ 8 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CAA55" w14:textId="77777777"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Горячий Ключ, </w:t>
            </w:r>
          </w:p>
          <w:p w14:paraId="28BF5054" w14:textId="77777777"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Ярославского, 102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96B00" w14:textId="77777777"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15,4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2FCE13" w14:textId="77777777" w:rsidR="00576821" w:rsidRDefault="00234D18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«Юлия»</w:t>
            </w:r>
          </w:p>
          <w:p w14:paraId="6D7EA07B" w14:textId="0F019781" w:rsidR="00234D18" w:rsidRPr="00A97B8C" w:rsidRDefault="00234D18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</w:tr>
      <w:tr w:rsidR="00576821" w:rsidRPr="00A97B8C" w14:paraId="70087A41" w14:textId="77777777" w:rsidTr="00D75E07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AF1E6" w14:textId="77777777"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F00C8" w14:textId="77777777"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</w:p>
          <w:p w14:paraId="296DFF27" w14:textId="77777777"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город Горячий Ключ Краснодарского края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256CD" w14:textId="77777777"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Комната № 2/ </w:t>
            </w:r>
          </w:p>
          <w:p w14:paraId="3528FC4C" w14:textId="77777777"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№ 8 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3B2F9" w14:textId="77777777"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Горячий Ключ, </w:t>
            </w:r>
          </w:p>
          <w:p w14:paraId="0BD5B940" w14:textId="77777777"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Ярославского, 102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087F9" w14:textId="77777777"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11,8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5318D8" w14:textId="77777777" w:rsidR="005C5F1E" w:rsidRDefault="005C5F1E" w:rsidP="005C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«Юлия»</w:t>
            </w:r>
          </w:p>
          <w:p w14:paraId="05643316" w14:textId="74ECEA16" w:rsidR="00576821" w:rsidRPr="00A97B8C" w:rsidRDefault="005C5F1E" w:rsidP="005C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</w:tr>
      <w:tr w:rsidR="00576821" w:rsidRPr="00A97B8C" w14:paraId="1C81F075" w14:textId="77777777" w:rsidTr="00D75E07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6F059" w14:textId="77777777"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F4CFE" w14:textId="77777777"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</w:p>
          <w:p w14:paraId="0AB96AC4" w14:textId="77777777"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город Горячий Ключ Краснодарского края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1A76A" w14:textId="77777777"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Комната № 2// </w:t>
            </w:r>
          </w:p>
          <w:p w14:paraId="1FC0488E" w14:textId="77777777"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№ 8 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C2828" w14:textId="77777777"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Горячий Ключ, </w:t>
            </w:r>
          </w:p>
          <w:p w14:paraId="1D8D65B1" w14:textId="77777777"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Ярославского, 102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30500" w14:textId="77777777"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DD431B" w14:textId="77777777" w:rsidR="005C5F1E" w:rsidRDefault="005C5F1E" w:rsidP="005C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«Юлия»</w:t>
            </w:r>
          </w:p>
          <w:p w14:paraId="29B193DB" w14:textId="2664390E" w:rsidR="00576821" w:rsidRPr="00A97B8C" w:rsidRDefault="005C5F1E" w:rsidP="005C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</w:tr>
      <w:tr w:rsidR="00D75E07" w:rsidRPr="00A97B8C" w14:paraId="5DD2EA3E" w14:textId="77777777" w:rsidTr="00076D19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E72D6C" w14:textId="338327D4" w:rsidR="00D75E07" w:rsidRPr="00A97B8C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B9C054" w14:textId="77777777" w:rsidR="00D75E07" w:rsidRPr="00A97B8C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</w:p>
          <w:p w14:paraId="40C69001" w14:textId="5913FFBA" w:rsidR="00D75E07" w:rsidRPr="00A97B8C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город Горячий Ключ Краснодарского края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4658A9" w14:textId="70D80E03" w:rsidR="00D75E07" w:rsidRPr="00A97B8C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C8F554D" w14:textId="78C44048" w:rsidR="00D75E07" w:rsidRPr="00A97B8C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№ 8 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E2F1C9" w14:textId="77777777" w:rsidR="00D75E07" w:rsidRPr="00A97B8C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Горячий Ключ, </w:t>
            </w:r>
          </w:p>
          <w:p w14:paraId="41C823C5" w14:textId="6C626796" w:rsidR="00D75E07" w:rsidRPr="00A97B8C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Ярославского, 102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110A45" w14:textId="04BD180C" w:rsidR="00D75E07" w:rsidRPr="00A97B8C" w:rsidRDefault="00D75E07" w:rsidP="005B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  <w:r w:rsidR="005B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ED842F" w14:textId="77777777" w:rsidR="005C5F1E" w:rsidRDefault="005C5F1E" w:rsidP="005C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«Юлия»</w:t>
            </w:r>
          </w:p>
          <w:p w14:paraId="46C3BA67" w14:textId="4BF4DE75" w:rsidR="00D75E07" w:rsidRPr="00A97B8C" w:rsidRDefault="005C5F1E" w:rsidP="005C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</w:tr>
      <w:tr w:rsidR="00D75E07" w:rsidRPr="00A97B8C" w14:paraId="3F58895F" w14:textId="77777777" w:rsidTr="00D75E07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27F50" w14:textId="77777777" w:rsidR="00D75E07" w:rsidRPr="00A97B8C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AEC7D" w14:textId="77777777" w:rsidR="00D75E07" w:rsidRPr="00A97B8C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</w:p>
          <w:p w14:paraId="1F1F5BBE" w14:textId="77777777" w:rsidR="00D75E07" w:rsidRPr="00A97B8C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город Горячий Ключ Краснодарского края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F43D2" w14:textId="77777777" w:rsidR="00D75E07" w:rsidRPr="00A97B8C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Комната № 16 </w:t>
            </w:r>
          </w:p>
          <w:p w14:paraId="11A980D2" w14:textId="77777777" w:rsidR="00D75E07" w:rsidRPr="00A97B8C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№ 8 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FAE3D" w14:textId="77777777" w:rsidR="00D75E07" w:rsidRPr="00A97B8C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Горячий Ключ, </w:t>
            </w:r>
          </w:p>
          <w:p w14:paraId="0A8C2B9C" w14:textId="77777777" w:rsidR="00D75E07" w:rsidRPr="00A97B8C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Ярославского, 102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1C428" w14:textId="77777777" w:rsidR="00D75E07" w:rsidRPr="00A97B8C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071130" w14:textId="77777777" w:rsidR="005C5F1E" w:rsidRDefault="005C5F1E" w:rsidP="005C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«Юлия»</w:t>
            </w:r>
          </w:p>
          <w:p w14:paraId="7E2728E3" w14:textId="062B1A62" w:rsidR="00D75E07" w:rsidRPr="00A97B8C" w:rsidRDefault="005C5F1E" w:rsidP="005C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</w:tr>
      <w:tr w:rsidR="00D75E07" w:rsidRPr="00A97B8C" w14:paraId="066E8317" w14:textId="77777777" w:rsidTr="00076D19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96E9B5" w14:textId="77777777" w:rsidR="00D75E07" w:rsidRPr="00A97B8C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909AFF" w14:textId="77777777" w:rsidR="00D75E07" w:rsidRPr="00A97B8C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</w:p>
          <w:p w14:paraId="6E970519" w14:textId="77777777" w:rsidR="00D75E07" w:rsidRPr="00A97B8C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город Горячий Ключ Краснодарского края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AB6F78" w14:textId="77777777" w:rsidR="00D75E07" w:rsidRPr="00A97B8C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E00AE8" w14:textId="77777777" w:rsidR="00D75E07" w:rsidRPr="00A97B8C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Горячий Ключ, п. Транспортный, ул. Шоссейная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F6EF4" w14:textId="77777777" w:rsidR="00D75E07" w:rsidRPr="00A97B8C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18,2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20461A" w14:textId="4B90CC15" w:rsidR="00D75E07" w:rsidRDefault="005C5F1E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D7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Чуприкова</w:t>
            </w:r>
            <w:proofErr w:type="spellEnd"/>
            <w:r w:rsidR="00D7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  <w:p w14:paraId="372E4DE1" w14:textId="77777777" w:rsidR="00D75E07" w:rsidRPr="005754EB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</w:tr>
      <w:tr w:rsidR="00D75E07" w:rsidRPr="00A97B8C" w14:paraId="22E89305" w14:textId="77777777" w:rsidTr="00076D19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A7AE5E" w14:textId="77777777" w:rsidR="00D75E07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D94203" w14:textId="77777777" w:rsidR="00D75E07" w:rsidRPr="00A97B8C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</w:p>
          <w:p w14:paraId="30C63C37" w14:textId="77777777" w:rsidR="00D75E07" w:rsidRPr="00A97B8C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город Горячий Ключ Краснодарского края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0DCA0" w14:textId="77777777" w:rsidR="00D75E07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1CCD5F" w14:textId="77777777" w:rsidR="00D75E07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г. Горячий Ключ, </w:t>
            </w:r>
          </w:p>
          <w:p w14:paraId="77FFC140" w14:textId="77777777" w:rsidR="00D75E07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Бакинская, ул. </w:t>
            </w:r>
          </w:p>
          <w:p w14:paraId="29A5AB50" w14:textId="77777777" w:rsidR="00D75E07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Горбунова, д. 1/1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A9E7AA" w14:textId="77777777" w:rsidR="00D75E07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F22570" w14:textId="77777777" w:rsidR="00D75E07" w:rsidRDefault="005C5F1E" w:rsidP="00D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ИП Макаров В.О.</w:t>
            </w:r>
          </w:p>
          <w:p w14:paraId="3829492A" w14:textId="5F50B98D" w:rsidR="005C5F1E" w:rsidRPr="00A97B8C" w:rsidRDefault="005C5F1E" w:rsidP="00D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D75E07" w:rsidRPr="00A97B8C" w14:paraId="56B5640F" w14:textId="77777777" w:rsidTr="00076D19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5CFA96" w14:textId="77777777" w:rsidR="00D75E07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06292E" w14:textId="77777777" w:rsidR="00D75E07" w:rsidRPr="00A97B8C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</w:p>
          <w:p w14:paraId="306697A3" w14:textId="77777777" w:rsidR="00D75E07" w:rsidRPr="00A97B8C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город Горячий Ключ Краснодарского края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D41E74" w14:textId="77777777" w:rsidR="00D75E07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14:paraId="66A14AF7" w14:textId="77777777" w:rsidR="00D75E07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C5C543" w14:textId="77777777" w:rsidR="00D75E07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г. Горячий Ключ,</w:t>
            </w:r>
          </w:p>
          <w:p w14:paraId="422D8BE2" w14:textId="77777777" w:rsidR="00D75E07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Бакинская, ул. </w:t>
            </w:r>
          </w:p>
          <w:p w14:paraId="685C3032" w14:textId="77777777" w:rsidR="00D75E07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Горбунова, з/у 1/1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B1D8DD" w14:textId="77777777" w:rsidR="00D75E07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46C707" w14:textId="77777777" w:rsidR="00B4613C" w:rsidRDefault="00B4613C" w:rsidP="00B4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ИП Макаров В.О.</w:t>
            </w:r>
          </w:p>
          <w:p w14:paraId="48D962F0" w14:textId="7C4E4828" w:rsidR="00D75E07" w:rsidRPr="00A97B8C" w:rsidRDefault="00B4613C" w:rsidP="00B4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D75E07" w:rsidRPr="00A97B8C" w14:paraId="0CE61DF8" w14:textId="77777777" w:rsidTr="00D26157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F38DE3" w14:textId="77777777" w:rsidR="00D75E07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96F86E" w14:textId="77777777" w:rsidR="00D75E07" w:rsidRPr="00A97B8C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</w:p>
          <w:p w14:paraId="5EC5924A" w14:textId="77777777" w:rsidR="00D75E07" w:rsidRPr="00A97B8C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город Горячий Ключ Краснодарского края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8A0450" w14:textId="77777777" w:rsidR="00D75E07" w:rsidRPr="00B027BB" w:rsidRDefault="00D75E07" w:rsidP="00D7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BB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D44C53" w14:textId="77777777" w:rsidR="00D75E07" w:rsidRPr="00B027BB" w:rsidRDefault="00D75E07" w:rsidP="00D7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BB">
              <w:rPr>
                <w:rFonts w:ascii="Times New Roman" w:hAnsi="Times New Roman" w:cs="Times New Roman"/>
                <w:sz w:val="24"/>
                <w:szCs w:val="24"/>
              </w:rPr>
              <w:t xml:space="preserve">г. Горячий Ключ, ул. Ярославского, д. 100-Б, пом. 45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BD7189" w14:textId="77777777" w:rsidR="00DB524E" w:rsidRDefault="00DB524E" w:rsidP="00D7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0EF22" w14:textId="77777777" w:rsidR="00D75E07" w:rsidRPr="00B027BB" w:rsidRDefault="00D75E07" w:rsidP="00D7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BB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62C32A" w14:textId="77777777" w:rsidR="00D75E07" w:rsidRPr="00A97B8C" w:rsidRDefault="00D75E07" w:rsidP="00D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31C" w:rsidRPr="00A97B8C" w14:paraId="14776475" w14:textId="77777777" w:rsidTr="00D26157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B39181" w14:textId="698F54D6" w:rsidR="00E6031C" w:rsidRDefault="00E6031C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941254" w14:textId="77777777" w:rsidR="00E6031C" w:rsidRPr="00A97B8C" w:rsidRDefault="00E6031C" w:rsidP="00E6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</w:p>
          <w:p w14:paraId="20E1E645" w14:textId="7190115B" w:rsidR="00E6031C" w:rsidRPr="00A97B8C" w:rsidRDefault="00E6031C" w:rsidP="00E6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город Горячий Ключ Краснодарского края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BA7D5" w14:textId="1B1C4580" w:rsidR="00E6031C" w:rsidRPr="00B027BB" w:rsidRDefault="00E6031C" w:rsidP="00D7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21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7243CA" w14:textId="694DFDD8" w:rsidR="00E6031C" w:rsidRPr="00B027BB" w:rsidRDefault="00E6031C" w:rsidP="00E6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BB">
              <w:rPr>
                <w:rFonts w:ascii="Times New Roman" w:hAnsi="Times New Roman" w:cs="Times New Roman"/>
                <w:sz w:val="24"/>
                <w:szCs w:val="24"/>
              </w:rPr>
              <w:t xml:space="preserve">г. Горячий Ключ, ул. Ярославского, д. 100-Б, пом.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21, 22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B9404D" w14:textId="77777777" w:rsidR="00DB524E" w:rsidRDefault="00DB524E" w:rsidP="00D7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F52B5" w14:textId="70102461" w:rsidR="00E6031C" w:rsidRPr="00B027BB" w:rsidRDefault="00E6031C" w:rsidP="00D7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5694E3" w14:textId="114DCE40" w:rsidR="00E6031C" w:rsidRDefault="001714C9" w:rsidP="0017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«Сервис-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F34B7AE" w14:textId="7E9ABCE6" w:rsidR="001714C9" w:rsidRPr="00A97B8C" w:rsidRDefault="001714C9" w:rsidP="0017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</w:tr>
      <w:tr w:rsidR="00DB524E" w:rsidRPr="00A97B8C" w14:paraId="5981C008" w14:textId="77777777" w:rsidTr="00D26157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674D3C" w14:textId="3AB6981E" w:rsidR="00DB524E" w:rsidRDefault="00DB524E" w:rsidP="00DB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F6BF07" w14:textId="77777777" w:rsidR="00DB524E" w:rsidRPr="00A97B8C" w:rsidRDefault="00DB524E" w:rsidP="00DB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</w:p>
          <w:p w14:paraId="3B0AF62D" w14:textId="1B0B49D6" w:rsidR="00DB524E" w:rsidRPr="00A97B8C" w:rsidRDefault="00DB524E" w:rsidP="00DB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город Горячий Ключ Краснодарского края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92EE19" w14:textId="53FD0709" w:rsidR="00DB524E" w:rsidRPr="00B027BB" w:rsidRDefault="00DB524E" w:rsidP="00DB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22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C4EF13" w14:textId="664C12CB" w:rsidR="00DB524E" w:rsidRPr="00B027BB" w:rsidRDefault="00DB524E" w:rsidP="00DB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BB">
              <w:rPr>
                <w:rFonts w:ascii="Times New Roman" w:hAnsi="Times New Roman" w:cs="Times New Roman"/>
                <w:sz w:val="24"/>
                <w:szCs w:val="24"/>
              </w:rPr>
              <w:t xml:space="preserve">г. Горячий Ключ, ул. Ярославского, д. 100-Б, пом.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21, 22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4B845" w14:textId="77777777" w:rsidR="00DB524E" w:rsidRDefault="00DB524E" w:rsidP="00DB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49C5E" w14:textId="2D03CC32" w:rsidR="00DB524E" w:rsidRPr="00B027BB" w:rsidRDefault="00DB524E" w:rsidP="00DB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89E4D2" w14:textId="77777777" w:rsidR="001714C9" w:rsidRDefault="001714C9" w:rsidP="0017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«Сервис-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4BFB4A3" w14:textId="371C05C3" w:rsidR="00DB524E" w:rsidRPr="00A97B8C" w:rsidRDefault="001714C9" w:rsidP="0017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</w:tr>
    </w:tbl>
    <w:p w14:paraId="7318624C" w14:textId="77777777" w:rsidR="00576821" w:rsidRPr="00A97B8C" w:rsidRDefault="00576821" w:rsidP="00576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FE816" w14:textId="77777777" w:rsidR="00576821" w:rsidRPr="00A97B8C" w:rsidRDefault="00576821" w:rsidP="00576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невостребованных объектах муниципальной собственности, включенных в перечни муниципального имущества, утвержденные в соответствии с частью 4 статьи 18 Федерального закона от 24.07.2007 № 209-ФЗ</w:t>
      </w:r>
    </w:p>
    <w:p w14:paraId="0AF74BD1" w14:textId="77777777" w:rsidR="00576821" w:rsidRPr="00A97B8C" w:rsidRDefault="00576821" w:rsidP="00576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3573"/>
        <w:gridCol w:w="4215"/>
        <w:gridCol w:w="1378"/>
        <w:gridCol w:w="4567"/>
      </w:tblGrid>
      <w:tr w:rsidR="00576821" w:rsidRPr="00A97B8C" w14:paraId="4C160BEC" w14:textId="77777777" w:rsidTr="005B7CE8">
        <w:trPr>
          <w:tblCellSpacing w:w="0" w:type="dxa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450C4" w14:textId="77777777"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B3FC1" w14:textId="77777777"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невостребованного объекта, включенного в перечень муниципального имущества 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98CB5" w14:textId="77777777"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невостребованного объекта недвижимости, включенного в перечень муниципального имущества 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7BB11" w14:textId="77777777"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067AD" w14:textId="77777777"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контрактного лица, осуществляющего консультации по аренде невостребованного объекта, включенного в перечень муниципального имущества (Ф.И.О., контактный телефон) </w:t>
            </w:r>
          </w:p>
        </w:tc>
      </w:tr>
      <w:tr w:rsidR="00DB524E" w:rsidRPr="00A97B8C" w14:paraId="54B9D162" w14:textId="77777777" w:rsidTr="005B7CE8">
        <w:trPr>
          <w:tblCellSpacing w:w="0" w:type="dxa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A00D0C" w14:textId="5F6D4B86" w:rsidR="00DB524E" w:rsidRPr="00A97B8C" w:rsidRDefault="00B4613C" w:rsidP="00DB5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215E99" w14:textId="3E525F2F" w:rsidR="00DB524E" w:rsidRPr="00A97B8C" w:rsidRDefault="00DB524E" w:rsidP="00DB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BB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36FA3C" w14:textId="791A716D" w:rsidR="00DB524E" w:rsidRPr="00A97B8C" w:rsidRDefault="00DB524E" w:rsidP="00DB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BB">
              <w:rPr>
                <w:rFonts w:ascii="Times New Roman" w:hAnsi="Times New Roman" w:cs="Times New Roman"/>
                <w:sz w:val="24"/>
                <w:szCs w:val="24"/>
              </w:rPr>
              <w:t xml:space="preserve">г. Горячий Ключ, ул. Ярославского, д. 100-Б, пом. 45 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AA3CA" w14:textId="067E5D42" w:rsidR="00DB524E" w:rsidRPr="00A97B8C" w:rsidRDefault="00DB524E" w:rsidP="00DB5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BB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6DA6DFA" w14:textId="77777777" w:rsidR="00DB524E" w:rsidRPr="00A97B8C" w:rsidRDefault="00DB524E" w:rsidP="00DB5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D0E152" w14:textId="77777777" w:rsidR="00576821" w:rsidRDefault="00576821" w:rsidP="00576821"/>
    <w:p w14:paraId="766102F1" w14:textId="77777777" w:rsidR="00A8082A" w:rsidRDefault="00B4613C"/>
    <w:sectPr w:rsidR="00A8082A" w:rsidSect="00A97B8C">
      <w:pgSz w:w="16838" w:h="11906" w:orient="landscape"/>
      <w:pgMar w:top="567" w:right="1134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EB"/>
    <w:rsid w:val="00107EC0"/>
    <w:rsid w:val="001714C9"/>
    <w:rsid w:val="00234D18"/>
    <w:rsid w:val="002C3BF1"/>
    <w:rsid w:val="00307CEB"/>
    <w:rsid w:val="005754EB"/>
    <w:rsid w:val="00576821"/>
    <w:rsid w:val="005B7CE8"/>
    <w:rsid w:val="005C5F1E"/>
    <w:rsid w:val="00613E68"/>
    <w:rsid w:val="006D11A6"/>
    <w:rsid w:val="0072786D"/>
    <w:rsid w:val="00734B35"/>
    <w:rsid w:val="007C7879"/>
    <w:rsid w:val="007E6AAF"/>
    <w:rsid w:val="00A04539"/>
    <w:rsid w:val="00B027BB"/>
    <w:rsid w:val="00B4613C"/>
    <w:rsid w:val="00B56E09"/>
    <w:rsid w:val="00BA4EBF"/>
    <w:rsid w:val="00C2183D"/>
    <w:rsid w:val="00C83FD2"/>
    <w:rsid w:val="00D75E07"/>
    <w:rsid w:val="00DB524E"/>
    <w:rsid w:val="00E6031C"/>
    <w:rsid w:val="00EE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3A35"/>
  <w15:chartTrackingRefBased/>
  <w15:docId w15:val="{788C8F40-98C0-4F4D-A81F-E4BC3B26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7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Сердюкова Татьяна Анатольевна</dc:creator>
  <cp:keywords/>
  <dc:description/>
  <cp:lastModifiedBy>Сердюкова Татьяна Анатольевна</cp:lastModifiedBy>
  <cp:revision>11</cp:revision>
  <cp:lastPrinted>2023-08-15T07:23:00Z</cp:lastPrinted>
  <dcterms:created xsi:type="dcterms:W3CDTF">2023-05-17T08:26:00Z</dcterms:created>
  <dcterms:modified xsi:type="dcterms:W3CDTF">2024-03-27T13:47:00Z</dcterms:modified>
</cp:coreProperties>
</file>