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0E1" w:rsidRDefault="009110E1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0E1">
        <w:rPr>
          <w:rFonts w:ascii="Times New Roman" w:hAnsi="Times New Roman" w:cs="Times New Roman"/>
          <w:sz w:val="28"/>
          <w:szCs w:val="28"/>
        </w:rPr>
        <w:t xml:space="preserve">Список граждан, включенных в список кандидатов в присяжные заседатели для Краснодарского гарнизонного военного суда от муниципального образования муниципальный округ город Горячий Ключ </w:t>
      </w:r>
    </w:p>
    <w:p w:rsidR="00CD1163" w:rsidRDefault="009110E1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0E1">
        <w:rPr>
          <w:rFonts w:ascii="Times New Roman" w:hAnsi="Times New Roman" w:cs="Times New Roman"/>
          <w:sz w:val="28"/>
          <w:szCs w:val="28"/>
        </w:rPr>
        <w:t>Краснодарского края в 2026 - 2030 годы</w:t>
      </w:r>
    </w:p>
    <w:p w:rsidR="001454FC" w:rsidRDefault="001454FC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100" w:type="dxa"/>
        <w:tblLook w:val="04A0" w:firstRow="1" w:lastRow="0" w:firstColumn="1" w:lastColumn="0" w:noHBand="0" w:noVBand="1"/>
      </w:tblPr>
      <w:tblGrid>
        <w:gridCol w:w="640"/>
        <w:gridCol w:w="2200"/>
        <w:gridCol w:w="1420"/>
        <w:gridCol w:w="1840"/>
      </w:tblGrid>
      <w:tr w:rsidR="009110E1" w:rsidRPr="009110E1" w:rsidTr="009110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№ п/п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Фамилия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Имя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Отчество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Авраменко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Агафонов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Азовская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Петровна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Акбетов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Марсель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Рамильевич</w:t>
            </w:r>
            <w:proofErr w:type="spellEnd"/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Ананьянц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Андреевич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Анипкин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Иван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Амоян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Алексан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Осоевич</w:t>
            </w:r>
            <w:proofErr w:type="spellEnd"/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Арабаджян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Левон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Мартиросович</w:t>
            </w:r>
            <w:proofErr w:type="spellEnd"/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Арутюнян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Рузанна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Валерьевна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Арья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Екатерина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Атмажьян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Бабиков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Михайлович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Баранова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Антонина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Барановский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Денис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Басурова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Ксения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Вадимовна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Безверхова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Илонна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Геннадьевна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Белокур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Бирук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Бодрикова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Алёна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Богодухова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Болотникова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Бородин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Ильич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Бурлаченко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Вайсберг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Никита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Васик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Борисовна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Васильченко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Верлан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Волосатов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Воробьев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Евгеньевич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Восканян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Рубен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Артурович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Втехина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Гаркуша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Галсон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Максим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Гениевский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Алексеевич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Голова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Ангелина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Гончар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Горбенко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Горковенко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Олегович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Горкунов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Артем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Валерьевич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Григорьева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Алиса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Евгеньевна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lastRenderedPageBreak/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Грицина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Антон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Гусак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Алексеевич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Давыдов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Дегтеренко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Виктор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Демьянова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Дерипаско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Деркунская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Джасте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Зуриет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Дисёнов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Юрий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Михайлович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Долгополов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Артём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Домченко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Максим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Дудин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Федорович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Дудорова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Галина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Егорова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Вячеславовна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Егупова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Ефимова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Алиса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Жане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Эльвира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Грачиковна</w:t>
            </w:r>
            <w:proofErr w:type="spellEnd"/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Заварзина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Артемовна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Зайцев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Зайцева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Валентина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Ивановна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Запорожец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Андреевна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Захарьян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Зинаида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Зотова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Вячеславовна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Иванов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Виталий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Павлович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Иванова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Петровна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Иванова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Максимовна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Игнатенко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Леонидовна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Ирклиенко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Олег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Исламов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Эмир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Рашидович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Казарян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Арсен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Геворгович</w:t>
            </w:r>
            <w:proofErr w:type="spellEnd"/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Калинина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Евгеньевна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Калугина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Канцур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Карев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Карташов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Юрьевич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Кераси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Кипкеев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Ислам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Вениаминович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Киркорова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Кистанов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Юрий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Кичаева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Кристина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Олеговна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Киян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9110E1" w:rsidRPr="009110E1" w:rsidTr="009110E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Клименко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Наталия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Алексеевна</w:t>
            </w:r>
          </w:p>
        </w:tc>
      </w:tr>
      <w:tr w:rsidR="009110E1" w:rsidRPr="009110E1" w:rsidTr="009110E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Кобелев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Никита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Михайлович</w:t>
            </w:r>
          </w:p>
        </w:tc>
      </w:tr>
      <w:tr w:rsidR="009110E1" w:rsidRPr="009110E1" w:rsidTr="009110E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Кобцева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Марьяна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9110E1" w:rsidRPr="009110E1" w:rsidTr="009110E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Коваленко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Константин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9110E1" w:rsidRPr="009110E1" w:rsidTr="009110E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Коваленко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Степан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Васильевич</w:t>
            </w:r>
          </w:p>
        </w:tc>
      </w:tr>
      <w:tr w:rsidR="009110E1" w:rsidRPr="009110E1" w:rsidTr="009110E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lastRenderedPageBreak/>
              <w:t>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Коваль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Даниил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Дмитриевич</w:t>
            </w:r>
          </w:p>
        </w:tc>
      </w:tr>
      <w:tr w:rsidR="009110E1" w:rsidRPr="009110E1" w:rsidTr="009110E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Козырев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Дмитриевич</w:t>
            </w:r>
          </w:p>
        </w:tc>
      </w:tr>
      <w:tr w:rsidR="009110E1" w:rsidRPr="009110E1" w:rsidTr="009110E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Конашкова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Кондакова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9110E1" w:rsidRPr="009110E1" w:rsidTr="009110E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Кондренко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Валентинович</w:t>
            </w:r>
          </w:p>
        </w:tc>
      </w:tr>
      <w:tr w:rsidR="009110E1" w:rsidRPr="009110E1" w:rsidTr="009110E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Коржевская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Мария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Коробейников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Коробицына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Корсунов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Георгий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Костян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Артур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Гайкович</w:t>
            </w:r>
            <w:proofErr w:type="spellEnd"/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Кострыкин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Виталий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Косянов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Эдгар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Эдвардович</w:t>
            </w:r>
            <w:proofErr w:type="spellEnd"/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Красота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Олеговна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Крутолапова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Олеся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Кудашев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Кудрева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Султановна</w:t>
            </w:r>
            <w:proofErr w:type="spellEnd"/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Кудрявцев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Кузнецов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Виктор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Кузьмина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Андреевна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Курганов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Даниил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Курнаков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Лабутина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Людмила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Ладун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Лебедева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Левошик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Антоновна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Левченко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Кристина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Лозицкая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Лужанский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Лучшев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Магай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Ангелина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Алексеевна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Мажневская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Наталия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Малич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Иван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Мамасахлиси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Иракли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Бондоевич</w:t>
            </w:r>
            <w:proofErr w:type="spellEnd"/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Марочкина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Евгения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Витальевна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Марчукова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Матвиец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Станиславовна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Мачихина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Мелконян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Ина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Эдуардовна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Мельник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Мешина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Михай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Мирошников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Митиниди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Константинович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Михалко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Геннадьевич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Мишина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Молчанов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Роман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Моспанова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Лариса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lastRenderedPageBreak/>
              <w:t>133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Мухаметзянов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Маратович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Нагорнова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Анжела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Олеговна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Назаров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Михайлович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Некрасов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Максим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Низенко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Виктор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Кристина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Новосельцева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Ногай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Виталий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Обухов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Константин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Ованесова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Наталия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Орлова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Изабелла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Саркисовна</w:t>
            </w:r>
            <w:proofErr w:type="spellEnd"/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Орлова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Олеся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Осипьян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Арам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Григорьевич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Острикова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Павлов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Павлович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Парсегов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Артур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Ваганович</w:t>
            </w:r>
            <w:proofErr w:type="spellEnd"/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Парциков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Артем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Паюсов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Алексеевич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Первушина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Лариса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Михайловна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Петренко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Лилия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Вячеславовна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Петрива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Святославовна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Петручук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Петрушко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Григорьевич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Плетнев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Пойда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Федоровна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Пономаренко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Аслановна</w:t>
            </w:r>
            <w:proofErr w:type="spellEnd"/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Попогребский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Федор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Дмитриевич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Псаунова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Олеся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Леонидовна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Разумов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Артём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Романова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Станиславовна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Русанова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Олеговна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Салтыков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Тимофей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Сафа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Северин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Семенов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Артем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Алексеевич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Синдеева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Скубакова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Дарья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Смирнова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Антонина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Соловьева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Кристина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Валерьевна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Спирина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Стафеева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Оксана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Строев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Супрунов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Сычева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Виктория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Валерьевна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Танцев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Павлович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Тимченко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Анатолий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Ткачев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Антон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Андреевич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lastRenderedPageBreak/>
              <w:t>180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Толпанов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Трошаева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Тютюник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Роман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Юрьевич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Утвенко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Андреевна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Федосимов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Антон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Фурсенко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Василий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Хачиян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Гамлет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Комикович</w:t>
            </w:r>
            <w:proofErr w:type="spellEnd"/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Холмогорова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Надежда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Олеговна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Цопанов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Таймураз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Казбекович</w:t>
            </w:r>
            <w:proofErr w:type="spellEnd"/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Чаплыгин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Чепухина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Черновол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Чирков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Станиславович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Шабанова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Шахсанам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Исламовна</w:t>
            </w:r>
            <w:proofErr w:type="spellEnd"/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Шальнева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Екатерина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Шарова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Геннадьевна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Шелегов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Виктор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Шишов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Дмитрий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Шулико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199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Щербаков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9110E1" w:rsidRPr="009110E1" w:rsidTr="009110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110E1">
              <w:rPr>
                <w:rFonts w:ascii="Calibri" w:eastAsia="Times New Roman" w:hAnsi="Calibri" w:cs="Calibri"/>
                <w:lang w:eastAsia="ru-RU"/>
              </w:rPr>
              <w:t>Юдовская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Евгения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10E1" w:rsidRPr="009110E1" w:rsidRDefault="009110E1" w:rsidP="009110E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110E1">
              <w:rPr>
                <w:rFonts w:ascii="Calibri" w:eastAsia="Times New Roman" w:hAnsi="Calibri" w:cs="Calibri"/>
                <w:lang w:eastAsia="ru-RU"/>
              </w:rPr>
              <w:t>Валерьевна</w:t>
            </w:r>
          </w:p>
        </w:tc>
      </w:tr>
    </w:tbl>
    <w:p w:rsidR="001454FC" w:rsidRPr="001454FC" w:rsidRDefault="001454FC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54FC" w:rsidRPr="0014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BD"/>
    <w:rsid w:val="001454FC"/>
    <w:rsid w:val="006F58BD"/>
    <w:rsid w:val="007022C0"/>
    <w:rsid w:val="009110E1"/>
    <w:rsid w:val="00C6599E"/>
    <w:rsid w:val="00CB7EC2"/>
    <w:rsid w:val="00CD1163"/>
    <w:rsid w:val="00E9118D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4F053-FC8E-47AF-87C0-07BF061D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10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10E1"/>
    <w:rPr>
      <w:color w:val="800080"/>
      <w:u w:val="single"/>
    </w:rPr>
  </w:style>
  <w:style w:type="paragraph" w:customStyle="1" w:styleId="xl65">
    <w:name w:val="xl65"/>
    <w:basedOn w:val="a"/>
    <w:rsid w:val="0091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1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67">
    <w:name w:val="xl67"/>
    <w:basedOn w:val="a"/>
    <w:rsid w:val="0091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1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1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1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 Юлиана викторовна</dc:creator>
  <cp:keywords/>
  <dc:description/>
  <cp:lastModifiedBy>Полева Юлиана викторовна</cp:lastModifiedBy>
  <cp:revision>2</cp:revision>
  <dcterms:created xsi:type="dcterms:W3CDTF">2026-06-10T09:00:00Z</dcterms:created>
  <dcterms:modified xsi:type="dcterms:W3CDTF">2026-06-10T09:00:00Z</dcterms:modified>
</cp:coreProperties>
</file>