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8D" w:rsidRDefault="007022C0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2C0">
        <w:rPr>
          <w:rFonts w:ascii="Times New Roman" w:hAnsi="Times New Roman" w:cs="Times New Roman"/>
          <w:sz w:val="28"/>
          <w:szCs w:val="28"/>
        </w:rPr>
        <w:t xml:space="preserve">Список граждан, включенных в запасной список кандидатов в присяжные заседатели для </w:t>
      </w:r>
      <w:proofErr w:type="spellStart"/>
      <w:r w:rsidRPr="007022C0">
        <w:rPr>
          <w:rFonts w:ascii="Times New Roman" w:hAnsi="Times New Roman" w:cs="Times New Roman"/>
          <w:sz w:val="28"/>
          <w:szCs w:val="28"/>
        </w:rPr>
        <w:t>Горячеключевского</w:t>
      </w:r>
      <w:proofErr w:type="spellEnd"/>
      <w:r w:rsidRPr="007022C0">
        <w:rPr>
          <w:rFonts w:ascii="Times New Roman" w:hAnsi="Times New Roman" w:cs="Times New Roman"/>
          <w:sz w:val="28"/>
          <w:szCs w:val="28"/>
        </w:rPr>
        <w:t xml:space="preserve"> городского суда </w:t>
      </w:r>
    </w:p>
    <w:p w:rsidR="00E9118D" w:rsidRDefault="007022C0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022C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022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муниципальный округ </w:t>
      </w:r>
    </w:p>
    <w:p w:rsidR="00CD1163" w:rsidRDefault="007022C0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022C0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7022C0">
        <w:rPr>
          <w:rFonts w:ascii="Times New Roman" w:hAnsi="Times New Roman" w:cs="Times New Roman"/>
          <w:sz w:val="28"/>
          <w:szCs w:val="28"/>
        </w:rPr>
        <w:t xml:space="preserve"> Горячий Ключ Краснодарского края</w:t>
      </w:r>
      <w:r w:rsidR="00E9118D">
        <w:rPr>
          <w:rFonts w:ascii="Times New Roman" w:hAnsi="Times New Roman" w:cs="Times New Roman"/>
          <w:sz w:val="28"/>
          <w:szCs w:val="28"/>
        </w:rPr>
        <w:t xml:space="preserve"> </w:t>
      </w:r>
      <w:r w:rsidRPr="007022C0">
        <w:rPr>
          <w:rFonts w:ascii="Times New Roman" w:hAnsi="Times New Roman" w:cs="Times New Roman"/>
          <w:sz w:val="28"/>
          <w:szCs w:val="28"/>
        </w:rPr>
        <w:t>в 2026 - 2030 годы</w:t>
      </w:r>
    </w:p>
    <w:p w:rsidR="001454FC" w:rsidRDefault="001454FC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080" w:type="dxa"/>
        <w:tblLook w:val="04A0" w:firstRow="1" w:lastRow="0" w:firstColumn="1" w:lastColumn="0" w:noHBand="0" w:noVBand="1"/>
      </w:tblPr>
      <w:tblGrid>
        <w:gridCol w:w="620"/>
        <w:gridCol w:w="2200"/>
        <w:gridCol w:w="1420"/>
        <w:gridCol w:w="1840"/>
      </w:tblGrid>
      <w:tr w:rsidR="00E9118D" w:rsidRPr="00E9118D" w:rsidTr="00E9118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№ п/п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Фамилия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Имя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Отчество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Агабекян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Амалия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Дерениковна</w:t>
            </w:r>
            <w:proofErr w:type="spellEnd"/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Акопян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Гаяне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Вагановна</w:t>
            </w:r>
            <w:proofErr w:type="spellEnd"/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Амиров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Торын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Сабриевич</w:t>
            </w:r>
            <w:proofErr w:type="spellEnd"/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Арзуманян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Астхик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Акоповна</w:t>
            </w:r>
            <w:proofErr w:type="spellEnd"/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Атаханова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Банман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Батчаева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Юсуфовна</w:t>
            </w:r>
            <w:proofErr w:type="spellEnd"/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Белоконев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Юрий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Валерьевич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Блохин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Вячеслав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Бондаревская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Олеся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Бурзак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Ваньянц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Мариэтта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Борисовна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Везерьян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Самвел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Вишневская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Михайловна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Волынчикова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Альбина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Гавва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Артем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Андреевич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Гениевская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Анжелика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Гобозов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Тамази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Хаджумарович</w:t>
            </w:r>
            <w:proofErr w:type="spellEnd"/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Горбунов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Максим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Георгиевич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Грачёв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Эдуард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Губерт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Марина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Викторовна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Давтян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Милана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Микаеловна</w:t>
            </w:r>
            <w:proofErr w:type="spellEnd"/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Демаков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Евгеньевич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Джагмазия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Зураб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Дикалова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Евгения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Григорьевна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Долженкова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Петровна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Дремлюга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Вячеслав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Геннадьевич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Евстратова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Дарья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Ердаков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Жданова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Загородская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Екатерина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Захарченко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Зонов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Михаил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Иванов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Максим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Игнатов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Сергей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Евгеньевич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Ищенко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Юрьевич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Каныгин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Алексеевич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Карпов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Денис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Киланова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Киян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Светлана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Петровна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lastRenderedPageBreak/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Коваленко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Викторович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Коледин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Андреевич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Комарова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Инна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Коробейникова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Костина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Красюкова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Павловна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Кудинова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Алёна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Кузьменко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Куц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Николай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Леви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Литовка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Вячеслав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Лыга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Роман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Игоревич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Мальцев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Станислав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Матвеева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Машукова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Кристина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Меньшуткина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Инна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Гарриевна</w:t>
            </w:r>
            <w:proofErr w:type="spellEnd"/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Михайленко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Мокрецов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Кирилл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Муклецов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Константин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Насирова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Эльвина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Эльдаровна</w:t>
            </w:r>
            <w:proofErr w:type="spellEnd"/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Никитина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Носатова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Орехова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Панасенко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Георгий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Васильевич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Перевозников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Иван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Пичуева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Подоксенова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Евгения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Пономаренко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Посевина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Анжела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Валерьевна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Прошина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Виктория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Родионова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Рыбель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Герман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Вячеславович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Сагиян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Жанна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Эдиковна</w:t>
            </w:r>
            <w:proofErr w:type="spellEnd"/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Светлова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Валентина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Семанчик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Скобцов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Виталий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Сергеевич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Смогарева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Ирина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Владимировна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Соловьев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Андрей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Срыбнева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Васильевна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Сторчак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Людмила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Яралиевна</w:t>
            </w:r>
            <w:proofErr w:type="spellEnd"/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Счастливцев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Роман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Алексеевич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Таран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Илья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Телешева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Анастасия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Анатольевна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Тимченко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Маргарита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Григорьевна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Толкачев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Владимир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Анатольевич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Тугаева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Валентина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Усубов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Муса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Фатиевич</w:t>
            </w:r>
            <w:proofErr w:type="spellEnd"/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lastRenderedPageBreak/>
              <w:t>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Фефелов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Максим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Николаевич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Халилов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Барзани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Княз-Оглы</w:t>
            </w:r>
            <w:proofErr w:type="spellEnd"/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Хожиева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Надежда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Сергеевна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Цыбусов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Ростислав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Степанович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Ченхиев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Чернышев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Иван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Валентинович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Шагалов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Шаркова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Юлия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Андриановна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Шведов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Всеволод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Валерьевич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Шимрин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Леонидович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Щербаненко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Евгений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Владимирович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Юшина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Николаевна</w:t>
            </w:r>
          </w:p>
        </w:tc>
      </w:tr>
      <w:tr w:rsidR="00E9118D" w:rsidRPr="00E9118D" w:rsidTr="00E9118D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9118D">
              <w:rPr>
                <w:rFonts w:ascii="Calibri" w:eastAsia="Times New Roman" w:hAnsi="Calibri" w:cs="Calibri"/>
                <w:lang w:eastAsia="ru-RU"/>
              </w:rPr>
              <w:t>Яцун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Ольга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118D" w:rsidRPr="00E9118D" w:rsidRDefault="00E9118D" w:rsidP="00E9118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9118D">
              <w:rPr>
                <w:rFonts w:ascii="Calibri" w:eastAsia="Times New Roman" w:hAnsi="Calibri" w:cs="Calibri"/>
                <w:lang w:eastAsia="ru-RU"/>
              </w:rPr>
              <w:t>Ивановна</w:t>
            </w:r>
          </w:p>
        </w:tc>
      </w:tr>
    </w:tbl>
    <w:p w:rsidR="001454FC" w:rsidRPr="001454FC" w:rsidRDefault="001454FC" w:rsidP="0014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54FC" w:rsidRPr="0014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BD"/>
    <w:rsid w:val="001454FC"/>
    <w:rsid w:val="006F58BD"/>
    <w:rsid w:val="007022C0"/>
    <w:rsid w:val="00C6599E"/>
    <w:rsid w:val="00CB7EC2"/>
    <w:rsid w:val="00CD1163"/>
    <w:rsid w:val="00E9118D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4F053-FC8E-47AF-87C0-07BF061D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 Юлиана викторовна</dc:creator>
  <cp:keywords/>
  <dc:description/>
  <cp:lastModifiedBy>Полева Юлиана викторовна</cp:lastModifiedBy>
  <cp:revision>2</cp:revision>
  <dcterms:created xsi:type="dcterms:W3CDTF">2026-06-10T08:58:00Z</dcterms:created>
  <dcterms:modified xsi:type="dcterms:W3CDTF">2026-06-10T08:58:00Z</dcterms:modified>
</cp:coreProperties>
</file>