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AF6CBF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6C1FBD28" w:rsidR="00A4314A" w:rsidRPr="00AF6CBF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 w:rsidRPr="00AF6CBF">
              <w:rPr>
                <w:rFonts w:ascii="Times New Roman" w:hAnsi="Times New Roman" w:cs="Times New Roman"/>
                <w:b/>
                <w:bCs/>
              </w:rPr>
              <w:tab/>
              <w:t xml:space="preserve"> План мероприятий</w:t>
            </w:r>
            <w:r w:rsidR="00FB3178" w:rsidRPr="00AF6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4CCC" w:rsidRPr="00AF6CBF">
              <w:rPr>
                <w:rFonts w:ascii="Times New Roman" w:hAnsi="Times New Roman" w:cs="Times New Roman"/>
                <w:b/>
                <w:bCs/>
              </w:rPr>
              <w:t>август</w:t>
            </w:r>
            <w:r w:rsidR="00C5127B" w:rsidRPr="00AF6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7463A" w:rsidRPr="00AF6CBF">
              <w:rPr>
                <w:rFonts w:ascii="Times New Roman" w:hAnsi="Times New Roman" w:cs="Times New Roman"/>
                <w:b/>
                <w:bCs/>
              </w:rPr>
              <w:t>2023</w:t>
            </w:r>
          </w:p>
          <w:p w14:paraId="780D1D7E" w14:textId="34DF8979" w:rsidR="00A4314A" w:rsidRPr="00AF6CBF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bookmarkEnd w:id="0"/>
      <w:tr w:rsidR="00FC32E4" w:rsidRPr="00AF6CBF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31AC3249" w:rsidR="00FC32E4" w:rsidRPr="00AF6CBF" w:rsidRDefault="00E062A1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>7 августа</w:t>
            </w:r>
          </w:p>
          <w:p w14:paraId="1A23FE36" w14:textId="15315A35" w:rsidR="00EB0971" w:rsidRPr="00AF6CBF" w:rsidRDefault="00E062A1" w:rsidP="000749C9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Понедельник</w:t>
            </w:r>
          </w:p>
          <w:p w14:paraId="168358A8" w14:textId="4DE671FF" w:rsidR="00EB0971" w:rsidRPr="00AF6CBF" w:rsidRDefault="00476354" w:rsidP="000749C9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1</w:t>
            </w:r>
            <w:r w:rsidR="00442167" w:rsidRPr="00AF6CBF">
              <w:rPr>
                <w:rFonts w:ascii="Times New Roman" w:hAnsi="Times New Roman" w:cs="Times New Roman"/>
              </w:rPr>
              <w:t>1</w:t>
            </w:r>
            <w:r w:rsidRPr="00AF6CBF">
              <w:rPr>
                <w:rFonts w:ascii="Times New Roman" w:hAnsi="Times New Roman" w:cs="Times New Roman"/>
              </w:rPr>
              <w:t xml:space="preserve">.00 </w:t>
            </w:r>
          </w:p>
          <w:p w14:paraId="19414DCC" w14:textId="74CDCECC" w:rsidR="00476354" w:rsidRPr="00AF6CBF" w:rsidRDefault="00476354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93C0" w14:textId="7CF543AA" w:rsidR="00442167" w:rsidRPr="00AF6CBF" w:rsidRDefault="00E062A1" w:rsidP="004E20D8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>Партнерский вебинар «Порядок и особенности маркировки воды и безалкогольных напитков»</w:t>
            </w:r>
          </w:p>
          <w:p w14:paraId="52244061" w14:textId="77777777" w:rsidR="00E062A1" w:rsidRPr="00AF6CBF" w:rsidRDefault="00476354" w:rsidP="00E062A1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Спикер</w:t>
            </w:r>
            <w:r w:rsidR="00E062A1" w:rsidRPr="00AF6CBF">
              <w:rPr>
                <w:rFonts w:ascii="Times New Roman" w:hAnsi="Times New Roman" w:cs="Times New Roman"/>
              </w:rPr>
              <w:t>ы</w:t>
            </w:r>
            <w:r w:rsidRPr="00AF6CBF">
              <w:rPr>
                <w:rFonts w:ascii="Times New Roman" w:hAnsi="Times New Roman" w:cs="Times New Roman"/>
              </w:rPr>
              <w:t xml:space="preserve">: </w:t>
            </w:r>
          </w:p>
          <w:p w14:paraId="4E8DD64D" w14:textId="731DA82B" w:rsidR="00E062A1" w:rsidRPr="00AF6CBF" w:rsidRDefault="00E062A1" w:rsidP="00E062A1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Илья Гребнев – Руководитель проекта товарной группы «Вода»</w:t>
            </w:r>
          </w:p>
          <w:p w14:paraId="2FDD744C" w14:textId="5FCB6E72" w:rsidR="00476354" w:rsidRPr="00AF6CBF" w:rsidRDefault="00E062A1" w:rsidP="00E062A1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 xml:space="preserve">Ольга </w:t>
            </w:r>
            <w:proofErr w:type="spellStart"/>
            <w:r w:rsidRPr="00AF6CBF">
              <w:rPr>
                <w:rFonts w:ascii="Times New Roman" w:hAnsi="Times New Roman" w:cs="Times New Roman"/>
              </w:rPr>
              <w:t>Артюшкина</w:t>
            </w:r>
            <w:proofErr w:type="spellEnd"/>
            <w:r w:rsidRPr="00AF6CBF">
              <w:rPr>
                <w:rFonts w:ascii="Times New Roman" w:hAnsi="Times New Roman" w:cs="Times New Roman"/>
              </w:rPr>
              <w:t xml:space="preserve"> – Руководитель центра корпоративных инноваций Первый Бит</w:t>
            </w:r>
          </w:p>
          <w:p w14:paraId="795248B2" w14:textId="3E3A711B" w:rsidR="00442167" w:rsidRPr="00AF6CBF" w:rsidRDefault="00A767F8" w:rsidP="00BC31BB">
            <w:pPr>
              <w:rPr>
                <w:rFonts w:ascii="Times New Roman" w:hAnsi="Times New Roman" w:cs="Times New Roman"/>
              </w:rPr>
            </w:pPr>
            <w:hyperlink r:id="rId5" w:history="1">
              <w:r w:rsidR="00E062A1" w:rsidRPr="00AF6CB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E062A1" w:rsidRPr="00AF6CB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E062A1" w:rsidRPr="00AF6CB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E062A1" w:rsidRPr="00AF6CB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E062A1" w:rsidRPr="00AF6CBF">
                <w:rPr>
                  <w:rStyle w:val="a6"/>
                  <w:rFonts w:ascii="Times New Roman" w:hAnsi="Times New Roman" w:cs="Times New Roman"/>
                </w:rPr>
                <w:t>/?ELEMENT_ID=414528</w:t>
              </w:r>
            </w:hyperlink>
            <w:r w:rsidR="00E062A1" w:rsidRPr="00AF6C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4095" w:rsidRPr="00AF6CBF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18285194" w:rsidR="00CF76E0" w:rsidRPr="00AF6CBF" w:rsidRDefault="006E4CCC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>8 августа</w:t>
            </w:r>
          </w:p>
          <w:p w14:paraId="043F60B6" w14:textId="77777777" w:rsidR="00442167" w:rsidRPr="00AF6CBF" w:rsidRDefault="00442167" w:rsidP="000749C9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Вторник</w:t>
            </w:r>
          </w:p>
          <w:p w14:paraId="38D8C92E" w14:textId="4FE70352" w:rsidR="00721A0A" w:rsidRPr="00AF6CBF" w:rsidRDefault="0076109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</w:rPr>
              <w:t>1</w:t>
            </w:r>
            <w:r w:rsidR="006E4CCC" w:rsidRPr="00AF6CBF">
              <w:rPr>
                <w:rFonts w:ascii="Times New Roman" w:hAnsi="Times New Roman" w:cs="Times New Roman"/>
              </w:rPr>
              <w:t>1</w:t>
            </w:r>
            <w:r w:rsidRPr="00AF6CB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539A" w14:textId="1AA65537" w:rsidR="00442167" w:rsidRPr="00AF6CBF" w:rsidRDefault="006E4CCC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>Обязательная маркировка для товарной группы «</w:t>
            </w:r>
            <w:proofErr w:type="spellStart"/>
            <w:r w:rsidRPr="00AF6CBF">
              <w:rPr>
                <w:rFonts w:ascii="Times New Roman" w:hAnsi="Times New Roman" w:cs="Times New Roman"/>
                <w:b/>
                <w:bCs/>
              </w:rPr>
              <w:t>Медизделия</w:t>
            </w:r>
            <w:proofErr w:type="spellEnd"/>
            <w:r w:rsidRPr="00AF6CBF">
              <w:rPr>
                <w:rFonts w:ascii="Times New Roman" w:hAnsi="Times New Roman" w:cs="Times New Roman"/>
                <w:b/>
                <w:bCs/>
              </w:rPr>
              <w:t>»: пошаговая работа в системе для производителя и импортера</w:t>
            </w:r>
          </w:p>
          <w:p w14:paraId="655CE131" w14:textId="77777777" w:rsidR="006E4CCC" w:rsidRPr="00AF6CBF" w:rsidRDefault="00E56DC5" w:rsidP="006E4CCC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Спикер</w:t>
            </w:r>
            <w:r w:rsidR="006E4CCC" w:rsidRPr="00AF6CBF">
              <w:rPr>
                <w:rFonts w:ascii="Times New Roman" w:hAnsi="Times New Roman" w:cs="Times New Roman"/>
              </w:rPr>
              <w:t>ы</w:t>
            </w:r>
            <w:r w:rsidRPr="00AF6CBF">
              <w:rPr>
                <w:rFonts w:ascii="Times New Roman" w:hAnsi="Times New Roman" w:cs="Times New Roman"/>
              </w:rPr>
              <w:t xml:space="preserve">: </w:t>
            </w:r>
          </w:p>
          <w:p w14:paraId="32646464" w14:textId="0B768516" w:rsidR="006E4CCC" w:rsidRPr="00AF6CBF" w:rsidRDefault="006E4CCC" w:rsidP="006E4CCC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Вероника Корсакова – Руководитель проекта группа проекта «</w:t>
            </w:r>
            <w:proofErr w:type="spellStart"/>
            <w:r w:rsidRPr="00AF6CBF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AF6CBF">
              <w:rPr>
                <w:rFonts w:ascii="Times New Roman" w:hAnsi="Times New Roman" w:cs="Times New Roman"/>
              </w:rPr>
              <w:t>»</w:t>
            </w:r>
          </w:p>
          <w:p w14:paraId="38FC2A71" w14:textId="7BAD3A83" w:rsidR="009F12F1" w:rsidRPr="00AF6CBF" w:rsidRDefault="006E4CCC" w:rsidP="006E4CCC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Борис Кущ – Старший бизнес-аналитик</w:t>
            </w:r>
          </w:p>
          <w:p w14:paraId="6FAAB310" w14:textId="6311EA54" w:rsidR="006E4CCC" w:rsidRPr="00AF6CBF" w:rsidRDefault="00A767F8" w:rsidP="00BC31BB">
            <w:pPr>
              <w:rPr>
                <w:rFonts w:ascii="Times New Roman" w:hAnsi="Times New Roman" w:cs="Times New Roman"/>
              </w:rPr>
            </w:pPr>
            <w:hyperlink r:id="rId6" w:history="1">
              <w:r w:rsidR="006E4CCC" w:rsidRPr="00AF6CB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/?ELEMENT_ID=414234</w:t>
              </w:r>
            </w:hyperlink>
            <w:r w:rsidR="006E4CCC" w:rsidRPr="00AF6C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148D" w:rsidRPr="00AF6CBF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71E8" w14:textId="77777777" w:rsidR="006E4CCC" w:rsidRPr="00AF6CBF" w:rsidRDefault="006E4CCC" w:rsidP="006E4CCC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>8 августа</w:t>
            </w:r>
          </w:p>
          <w:p w14:paraId="44A57AB7" w14:textId="77777777" w:rsidR="006E4CCC" w:rsidRPr="00AF6CBF" w:rsidRDefault="006E4CCC" w:rsidP="006E4CCC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Вторник</w:t>
            </w:r>
          </w:p>
          <w:p w14:paraId="6641EBDF" w14:textId="1B61A97B" w:rsidR="00F06CC7" w:rsidRPr="00AF6CBF" w:rsidRDefault="006E4CCC" w:rsidP="006E4CCC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28ED" w14:textId="087ED800" w:rsidR="00442167" w:rsidRPr="00AF6CBF" w:rsidRDefault="006E4CCC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>Партнерский вебинар. Маркировка и ведение учёта товаров лёгкой промышленности</w:t>
            </w:r>
          </w:p>
          <w:p w14:paraId="18717912" w14:textId="0326E205" w:rsidR="00F06CC7" w:rsidRPr="00AF6CBF" w:rsidRDefault="00F06CC7" w:rsidP="006E4CCC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 xml:space="preserve">Спикер: </w:t>
            </w:r>
            <w:r w:rsidR="006E4CCC" w:rsidRPr="00AF6CBF">
              <w:rPr>
                <w:rFonts w:ascii="Times New Roman" w:hAnsi="Times New Roman" w:cs="Times New Roman"/>
              </w:rPr>
              <w:t>Алексей Конов – Руководитель проектов группы проекта «Обувь/Легпром»</w:t>
            </w:r>
          </w:p>
          <w:p w14:paraId="0A02C13A" w14:textId="41578A55" w:rsidR="006E4CCC" w:rsidRPr="00AF6CBF" w:rsidRDefault="00A767F8" w:rsidP="00BC31BB">
            <w:pPr>
              <w:rPr>
                <w:rFonts w:ascii="Times New Roman" w:hAnsi="Times New Roman" w:cs="Times New Roman"/>
              </w:rPr>
            </w:pPr>
            <w:hyperlink r:id="rId7" w:history="1">
              <w:r w:rsidR="006E4CCC" w:rsidRPr="00AF6CB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/?ELEMENT_ID=414469</w:t>
              </w:r>
            </w:hyperlink>
            <w:r w:rsidR="006E4CCC" w:rsidRPr="00AF6C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030D" w:rsidRPr="00AF6CBF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7AEAABCA" w:rsidR="00274817" w:rsidRPr="00AF6CBF" w:rsidRDefault="006E4CCC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>9 августа</w:t>
            </w:r>
          </w:p>
          <w:p w14:paraId="4FD6B6C2" w14:textId="6C8FA27C" w:rsidR="00BB1A57" w:rsidRPr="00AF6CBF" w:rsidRDefault="00442167" w:rsidP="000749C9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Среда</w:t>
            </w:r>
          </w:p>
          <w:p w14:paraId="24C037B5" w14:textId="657942BD" w:rsidR="00BB1A57" w:rsidRPr="00AF6CBF" w:rsidRDefault="008B353A" w:rsidP="000749C9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1</w:t>
            </w:r>
            <w:r w:rsidR="00780E8F" w:rsidRPr="00AF6CBF">
              <w:rPr>
                <w:rFonts w:ascii="Times New Roman" w:hAnsi="Times New Roman" w:cs="Times New Roman"/>
              </w:rPr>
              <w:t>1</w:t>
            </w:r>
            <w:r w:rsidRPr="00AF6CBF">
              <w:rPr>
                <w:rFonts w:ascii="Times New Roman" w:hAnsi="Times New Roman" w:cs="Times New Roman"/>
              </w:rPr>
              <w:t xml:space="preserve">.00 </w:t>
            </w:r>
          </w:p>
          <w:p w14:paraId="2F42D526" w14:textId="77777777" w:rsidR="008B353A" w:rsidRPr="00AF6CBF" w:rsidRDefault="008B353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665B375" w14:textId="7D25D3FF" w:rsidR="008B353A" w:rsidRPr="00AF6CBF" w:rsidRDefault="008B353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C172" w14:textId="6177D948" w:rsidR="00442167" w:rsidRPr="00AF6CBF" w:rsidRDefault="006E4CCC" w:rsidP="007334F9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>Импорт безалкогольных напитков, в том числе с соком, и соков</w:t>
            </w:r>
          </w:p>
          <w:p w14:paraId="781F5AF2" w14:textId="28103FFC" w:rsidR="008B353A" w:rsidRPr="00AF6CBF" w:rsidRDefault="00E731CB" w:rsidP="006E4CCC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 xml:space="preserve">Спикер: </w:t>
            </w:r>
            <w:r w:rsidR="006E4CCC" w:rsidRPr="00AF6CBF">
              <w:rPr>
                <w:rFonts w:ascii="Times New Roman" w:hAnsi="Times New Roman" w:cs="Times New Roman"/>
              </w:rPr>
              <w:t xml:space="preserve">Евгений </w:t>
            </w:r>
            <w:proofErr w:type="spellStart"/>
            <w:r w:rsidR="006E4CCC" w:rsidRPr="00AF6CBF">
              <w:rPr>
                <w:rFonts w:ascii="Times New Roman" w:hAnsi="Times New Roman" w:cs="Times New Roman"/>
              </w:rPr>
              <w:t>Саяхов</w:t>
            </w:r>
            <w:proofErr w:type="spellEnd"/>
            <w:r w:rsidR="006E4CCC" w:rsidRPr="00AF6CBF">
              <w:rPr>
                <w:rFonts w:ascii="Times New Roman" w:hAnsi="Times New Roman" w:cs="Times New Roman"/>
              </w:rPr>
              <w:t xml:space="preserve"> – Руководитель проекта управления безакцизными товарными группами</w:t>
            </w:r>
          </w:p>
          <w:p w14:paraId="16A265F9" w14:textId="5662B558" w:rsidR="006E4CCC" w:rsidRPr="00AF6CBF" w:rsidRDefault="00A767F8" w:rsidP="00BC31BB">
            <w:pPr>
              <w:rPr>
                <w:rFonts w:ascii="Times New Roman" w:hAnsi="Times New Roman" w:cs="Times New Roman"/>
              </w:rPr>
            </w:pPr>
            <w:hyperlink r:id="rId8" w:history="1">
              <w:r w:rsidR="006E4CCC" w:rsidRPr="00AF6CB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/?ELEMENT_ID=414495</w:t>
              </w:r>
            </w:hyperlink>
            <w:r w:rsidR="006E4CCC" w:rsidRPr="00AF6C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1F6A" w:rsidRPr="00AF6CBF" w14:paraId="6AA8D3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107" w14:textId="59330A0D" w:rsidR="001E1F6A" w:rsidRPr="00AF6CBF" w:rsidRDefault="001E1F6A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>1</w:t>
            </w:r>
            <w:r w:rsidR="00442167" w:rsidRPr="00AF6CBF">
              <w:rPr>
                <w:rFonts w:ascii="Times New Roman" w:hAnsi="Times New Roman" w:cs="Times New Roman"/>
                <w:b/>
                <w:bCs/>
              </w:rPr>
              <w:t>2</w:t>
            </w:r>
            <w:r w:rsidRPr="00AF6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4CCC" w:rsidRPr="00AF6CBF">
              <w:rPr>
                <w:rFonts w:ascii="Times New Roman" w:hAnsi="Times New Roman" w:cs="Times New Roman"/>
                <w:b/>
                <w:bCs/>
              </w:rPr>
              <w:t>августа</w:t>
            </w:r>
          </w:p>
          <w:p w14:paraId="470BDD18" w14:textId="1DE498B3" w:rsidR="001E1F6A" w:rsidRPr="00AF6CBF" w:rsidRDefault="006E4CCC" w:rsidP="000749C9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 xml:space="preserve">Четверг </w:t>
            </w:r>
          </w:p>
          <w:p w14:paraId="2295F113" w14:textId="501168AC" w:rsidR="001E1F6A" w:rsidRPr="00AF6CBF" w:rsidRDefault="001E1F6A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</w:rPr>
              <w:t>1</w:t>
            </w:r>
            <w:r w:rsidR="006E4CCC" w:rsidRPr="00AF6CBF">
              <w:rPr>
                <w:rFonts w:ascii="Times New Roman" w:hAnsi="Times New Roman" w:cs="Times New Roman"/>
              </w:rPr>
              <w:t>1</w:t>
            </w:r>
            <w:r w:rsidRPr="00AF6CB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04FF" w14:textId="79A6EDC9" w:rsidR="00442167" w:rsidRPr="00AF6CBF" w:rsidRDefault="006E4CCC" w:rsidP="00204813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>Обязательная маркировка для товарной группы «Антисептики»: пошаговая работа в системе для производителя и импортера</w:t>
            </w:r>
          </w:p>
          <w:p w14:paraId="51E53DF5" w14:textId="2C3DB9F7" w:rsidR="006E4CCC" w:rsidRPr="00AF6CBF" w:rsidRDefault="001E1F6A" w:rsidP="006E4CCC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Спикер</w:t>
            </w:r>
            <w:r w:rsidR="006E4CCC" w:rsidRPr="00AF6CBF">
              <w:rPr>
                <w:rFonts w:ascii="Times New Roman" w:hAnsi="Times New Roman" w:cs="Times New Roman"/>
              </w:rPr>
              <w:t>ы</w:t>
            </w:r>
            <w:r w:rsidRPr="00AF6CBF">
              <w:rPr>
                <w:rFonts w:ascii="Times New Roman" w:hAnsi="Times New Roman" w:cs="Times New Roman"/>
              </w:rPr>
              <w:t xml:space="preserve">: </w:t>
            </w:r>
          </w:p>
          <w:p w14:paraId="399D3B07" w14:textId="71E75586" w:rsidR="006E4CCC" w:rsidRPr="00AF6CBF" w:rsidRDefault="006E4CCC" w:rsidP="006E4CCC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Вероника Корсакова – Руководитель проекта группа проекта «</w:t>
            </w:r>
            <w:proofErr w:type="spellStart"/>
            <w:r w:rsidRPr="00AF6CBF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AF6CBF">
              <w:rPr>
                <w:rFonts w:ascii="Times New Roman" w:hAnsi="Times New Roman" w:cs="Times New Roman"/>
              </w:rPr>
              <w:t>»</w:t>
            </w:r>
          </w:p>
          <w:p w14:paraId="595684F9" w14:textId="08FC78FA" w:rsidR="001E1F6A" w:rsidRPr="00AF6CBF" w:rsidRDefault="006E4CCC" w:rsidP="00204813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Борис Кущ – Старший бизнес-аналитик</w:t>
            </w:r>
          </w:p>
          <w:p w14:paraId="6D4E29DC" w14:textId="7B01A3F9" w:rsidR="006E4CCC" w:rsidRPr="00AF6CBF" w:rsidRDefault="00A767F8" w:rsidP="00AF6CBF">
            <w:pPr>
              <w:rPr>
                <w:rFonts w:ascii="Times New Roman" w:hAnsi="Times New Roman" w:cs="Times New Roman"/>
              </w:rPr>
            </w:pPr>
            <w:hyperlink r:id="rId9" w:history="1">
              <w:r w:rsidR="006E4CCC" w:rsidRPr="00AF6CB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/?ELEMENT_ID=414230</w:t>
              </w:r>
            </w:hyperlink>
            <w:r w:rsidR="006E4CCC" w:rsidRPr="00AF6C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030D" w:rsidRPr="00AF6CBF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2A3FF877" w:rsidR="000D747D" w:rsidRPr="00AF6CBF" w:rsidRDefault="000218CD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>1</w:t>
            </w:r>
            <w:r w:rsidR="006E4CCC" w:rsidRPr="00AF6CBF">
              <w:rPr>
                <w:rFonts w:ascii="Times New Roman" w:hAnsi="Times New Roman" w:cs="Times New Roman"/>
                <w:b/>
                <w:bCs/>
              </w:rPr>
              <w:t>5 августа</w:t>
            </w:r>
          </w:p>
          <w:p w14:paraId="42A85C53" w14:textId="12139819" w:rsidR="000218CD" w:rsidRPr="00AF6CBF" w:rsidRDefault="006E4CCC" w:rsidP="000749C9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Вторник</w:t>
            </w:r>
          </w:p>
          <w:p w14:paraId="1A083660" w14:textId="4782EF65" w:rsidR="000218CD" w:rsidRPr="00AF6CBF" w:rsidRDefault="000218CD" w:rsidP="000749C9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1</w:t>
            </w:r>
            <w:r w:rsidR="00F91309" w:rsidRPr="00AF6CBF">
              <w:rPr>
                <w:rFonts w:ascii="Times New Roman" w:hAnsi="Times New Roman" w:cs="Times New Roman"/>
              </w:rPr>
              <w:t>1</w:t>
            </w:r>
            <w:r w:rsidRPr="00AF6CBF">
              <w:rPr>
                <w:rFonts w:ascii="Times New Roman" w:hAnsi="Times New Roman" w:cs="Times New Roman"/>
              </w:rPr>
              <w:t>.00</w:t>
            </w:r>
          </w:p>
          <w:p w14:paraId="71669DE3" w14:textId="56371407" w:rsidR="000218CD" w:rsidRPr="00AF6CBF" w:rsidRDefault="000218CD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72A" w14:textId="17D0F1C3" w:rsidR="00F91309" w:rsidRPr="00AF6CBF" w:rsidRDefault="006E4CCC" w:rsidP="00204813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>Обязательная маркировка для товарной группы «Безалкогольные напитки, в том числе с соком, и соки»</w:t>
            </w:r>
          </w:p>
          <w:p w14:paraId="40744D84" w14:textId="034BB237" w:rsidR="00135B12" w:rsidRPr="00AF6CBF" w:rsidRDefault="00AE1D61" w:rsidP="006E4CCC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Спикер:</w:t>
            </w:r>
            <w:r w:rsidRPr="00AF6CBF">
              <w:t xml:space="preserve"> </w:t>
            </w:r>
            <w:r w:rsidR="006E4CCC" w:rsidRPr="00AF6CBF">
              <w:rPr>
                <w:rFonts w:ascii="Times New Roman" w:hAnsi="Times New Roman" w:cs="Times New Roman"/>
              </w:rPr>
              <w:t>Роман Карпов – Бизнес-аналитик управления безакцизными товарными группами</w:t>
            </w:r>
          </w:p>
          <w:p w14:paraId="08C3F133" w14:textId="58B9C97D" w:rsidR="006E4CCC" w:rsidRPr="00AF6CBF" w:rsidRDefault="00A767F8" w:rsidP="00AF6CBF">
            <w:pPr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="006E4CCC" w:rsidRPr="00AF6CB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/?ELEMENT_ID=414499</w:t>
              </w:r>
            </w:hyperlink>
            <w:r w:rsidR="006E4CCC" w:rsidRPr="00AF6C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1F6A" w:rsidRPr="00AF6CBF" w14:paraId="67A8DB4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E1F" w14:textId="1B59FA2C" w:rsidR="001E1F6A" w:rsidRPr="00AF6CBF" w:rsidRDefault="001E1F6A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>1</w:t>
            </w:r>
            <w:r w:rsidR="006E4CCC" w:rsidRPr="00AF6CBF">
              <w:rPr>
                <w:rFonts w:ascii="Times New Roman" w:hAnsi="Times New Roman" w:cs="Times New Roman"/>
                <w:b/>
                <w:bCs/>
              </w:rPr>
              <w:t>5 августа</w:t>
            </w:r>
          </w:p>
          <w:p w14:paraId="60F5DDC5" w14:textId="364A8CB6" w:rsidR="001E1F6A" w:rsidRPr="00AF6CBF" w:rsidRDefault="006E4CCC" w:rsidP="000749C9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Вторник</w:t>
            </w:r>
          </w:p>
          <w:p w14:paraId="25CA43CC" w14:textId="0A4B8E44" w:rsidR="001E1F6A" w:rsidRPr="00AF6CBF" w:rsidRDefault="001E1F6A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</w:rPr>
              <w:t>1</w:t>
            </w:r>
            <w:r w:rsidR="006E4CCC" w:rsidRPr="00AF6CBF">
              <w:rPr>
                <w:rFonts w:ascii="Times New Roman" w:hAnsi="Times New Roman" w:cs="Times New Roman"/>
              </w:rPr>
              <w:t>2</w:t>
            </w:r>
            <w:r w:rsidRPr="00AF6CB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7181" w14:textId="5843D30A" w:rsidR="00F91309" w:rsidRPr="00AF6CBF" w:rsidRDefault="006E4CCC" w:rsidP="00EB0456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>Партнерский вебинар «Маркировка БАДов на таможенном складе»</w:t>
            </w:r>
          </w:p>
          <w:p w14:paraId="1501F020" w14:textId="77777777" w:rsidR="00F91957" w:rsidRPr="00AF6CBF" w:rsidRDefault="001E1F6A" w:rsidP="00F91309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Спикер</w:t>
            </w:r>
            <w:r w:rsidR="00F91957" w:rsidRPr="00AF6CBF">
              <w:rPr>
                <w:rFonts w:ascii="Times New Roman" w:hAnsi="Times New Roman" w:cs="Times New Roman"/>
              </w:rPr>
              <w:t>ы</w:t>
            </w:r>
            <w:r w:rsidRPr="00AF6CBF">
              <w:rPr>
                <w:rFonts w:ascii="Times New Roman" w:hAnsi="Times New Roman" w:cs="Times New Roman"/>
              </w:rPr>
              <w:t xml:space="preserve">: </w:t>
            </w:r>
          </w:p>
          <w:p w14:paraId="4205543F" w14:textId="3D078AAB" w:rsidR="006E4CCC" w:rsidRPr="00AF6CBF" w:rsidRDefault="006E4CCC" w:rsidP="006E4CCC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Любовь Андреева – Руководитель проектов группы проекта «</w:t>
            </w:r>
            <w:proofErr w:type="spellStart"/>
            <w:r w:rsidRPr="00AF6CBF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AF6CBF">
              <w:rPr>
                <w:rFonts w:ascii="Times New Roman" w:hAnsi="Times New Roman" w:cs="Times New Roman"/>
              </w:rPr>
              <w:t>»</w:t>
            </w:r>
          </w:p>
          <w:p w14:paraId="40E048C1" w14:textId="655FA16E" w:rsidR="001E1F6A" w:rsidRPr="00AF6CBF" w:rsidRDefault="006E4CCC" w:rsidP="006E4CCC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Дмитрий Груздев – Руководитель проекта Маркировка в ТС Никольском</w:t>
            </w:r>
          </w:p>
          <w:p w14:paraId="5B97BFE0" w14:textId="6A73A2DD" w:rsidR="00F91309" w:rsidRPr="00AF6CBF" w:rsidRDefault="00A767F8" w:rsidP="00AF6CBF">
            <w:pPr>
              <w:rPr>
                <w:rFonts w:ascii="Times New Roman" w:hAnsi="Times New Roman" w:cs="Times New Roman"/>
              </w:rPr>
            </w:pPr>
            <w:hyperlink r:id="rId11" w:history="1">
              <w:r w:rsidR="006E4CCC" w:rsidRPr="00AF6CB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/?ELEMENT_ID=414536</w:t>
              </w:r>
            </w:hyperlink>
            <w:r w:rsidR="006E4CCC" w:rsidRPr="00AF6C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15B" w:rsidRPr="00AF6CBF" w14:paraId="39B6172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CC2" w14:textId="77777777" w:rsidR="00AF115B" w:rsidRPr="00AF6CBF" w:rsidRDefault="00AF115B" w:rsidP="00AF115B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>16 августа</w:t>
            </w:r>
          </w:p>
          <w:p w14:paraId="038FD002" w14:textId="77777777" w:rsidR="00AF115B" w:rsidRPr="00AF6CBF" w:rsidRDefault="00AF115B" w:rsidP="00AF115B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Среда</w:t>
            </w:r>
          </w:p>
          <w:p w14:paraId="3F2B92AD" w14:textId="6A5ED017" w:rsidR="00AF115B" w:rsidRPr="00AF6CBF" w:rsidRDefault="00AF115B" w:rsidP="00AF115B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10.00</w:t>
            </w:r>
          </w:p>
          <w:p w14:paraId="12EB48A1" w14:textId="77777777" w:rsidR="00AF115B" w:rsidRPr="00AF6CBF" w:rsidRDefault="00AF115B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D99F" w14:textId="713BEC0C" w:rsidR="00AF115B" w:rsidRPr="00AF6CBF" w:rsidRDefault="00AF115B" w:rsidP="00AF115B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 xml:space="preserve">Маркировка пива в рознице </w:t>
            </w:r>
          </w:p>
          <w:p w14:paraId="1B7B529E" w14:textId="22DB7A8D" w:rsidR="00AF115B" w:rsidRPr="00AF6CBF" w:rsidRDefault="00AF115B" w:rsidP="00AF115B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Спикер: Алексей Родин – Руководитель проекта товарной группы «Пиво и пивные напитки»</w:t>
            </w:r>
          </w:p>
          <w:p w14:paraId="674E1630" w14:textId="58F9462B" w:rsidR="00AF115B" w:rsidRPr="00AF6CBF" w:rsidRDefault="00A767F8" w:rsidP="00AF6CBF">
            <w:pPr>
              <w:rPr>
                <w:rFonts w:ascii="Times New Roman" w:hAnsi="Times New Roman" w:cs="Times New Roman"/>
                <w:b/>
                <w:bCs/>
              </w:rPr>
            </w:pPr>
            <w:hyperlink r:id="rId12" w:history="1">
              <w:r w:rsidR="00AF115B" w:rsidRPr="00AF6CB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F115B" w:rsidRPr="00AF6CB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F115B" w:rsidRPr="00AF6CB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F115B" w:rsidRPr="00AF6CB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F115B" w:rsidRPr="00AF6CBF">
                <w:rPr>
                  <w:rStyle w:val="a6"/>
                  <w:rFonts w:ascii="Times New Roman" w:hAnsi="Times New Roman" w:cs="Times New Roman"/>
                </w:rPr>
                <w:t>/?ELEMENT_ID=414542</w:t>
              </w:r>
            </w:hyperlink>
            <w:r w:rsidR="00AF115B" w:rsidRPr="00AF6C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1610" w:rsidRPr="00AF6CBF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70C8A0AA" w:rsidR="00937561" w:rsidRPr="00AF6CBF" w:rsidRDefault="00F9130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="006E4CCC" w:rsidRPr="00AF6CBF">
              <w:rPr>
                <w:rFonts w:ascii="Times New Roman" w:hAnsi="Times New Roman" w:cs="Times New Roman"/>
                <w:b/>
                <w:bCs/>
              </w:rPr>
              <w:t>6</w:t>
            </w:r>
            <w:r w:rsidR="00207A06" w:rsidRPr="00AF6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4CCC" w:rsidRPr="00AF6CBF">
              <w:rPr>
                <w:rFonts w:ascii="Times New Roman" w:hAnsi="Times New Roman" w:cs="Times New Roman"/>
                <w:b/>
                <w:bCs/>
              </w:rPr>
              <w:t>августа</w:t>
            </w:r>
          </w:p>
          <w:p w14:paraId="2D57C769" w14:textId="58E02D1E" w:rsidR="00C776A6" w:rsidRPr="00AF6CBF" w:rsidRDefault="006E4CCC" w:rsidP="000749C9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Среда</w:t>
            </w:r>
          </w:p>
          <w:p w14:paraId="7863BDC3" w14:textId="5FF90EE0" w:rsidR="00C776A6" w:rsidRPr="00AF6CBF" w:rsidRDefault="00C776A6" w:rsidP="000749C9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1</w:t>
            </w:r>
            <w:r w:rsidR="006E4CCC" w:rsidRPr="00AF6CBF">
              <w:rPr>
                <w:rFonts w:ascii="Times New Roman" w:hAnsi="Times New Roman" w:cs="Times New Roman"/>
              </w:rPr>
              <w:t>2</w:t>
            </w:r>
            <w:r w:rsidRPr="00AF6CBF">
              <w:rPr>
                <w:rFonts w:ascii="Times New Roman" w:hAnsi="Times New Roman" w:cs="Times New Roman"/>
              </w:rPr>
              <w:t>.00</w:t>
            </w:r>
          </w:p>
          <w:p w14:paraId="2ED7A6CD" w14:textId="5C85142C" w:rsidR="00C776A6" w:rsidRPr="00AF6CBF" w:rsidRDefault="00C776A6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32C3" w14:textId="6E05BC61" w:rsidR="006E4CCC" w:rsidRPr="00AF6CBF" w:rsidRDefault="006E4CCC" w:rsidP="00EB0456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 xml:space="preserve">«Линия поддержки бизнеса "Товарных групп Молочная продукция, Вода и Безалкогольные напитки". Этапы работы в маркировке для </w:t>
            </w:r>
            <w:proofErr w:type="spellStart"/>
            <w:r w:rsidRPr="00AF6CBF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AF6CB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4EB415A" w14:textId="6D18D07E" w:rsidR="00F91309" w:rsidRPr="00AF6CBF" w:rsidRDefault="00C776A6" w:rsidP="00A02FD5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Спикер:</w:t>
            </w:r>
            <w:r w:rsidR="00F91309" w:rsidRPr="00AF6CBF">
              <w:rPr>
                <w:rFonts w:ascii="Times New Roman" w:hAnsi="Times New Roman" w:cs="Times New Roman"/>
              </w:rPr>
              <w:t xml:space="preserve"> </w:t>
            </w:r>
            <w:r w:rsidR="006E4CCC" w:rsidRPr="00AF6CBF">
              <w:rPr>
                <w:rFonts w:ascii="Times New Roman" w:hAnsi="Times New Roman" w:cs="Times New Roman"/>
              </w:rPr>
              <w:t xml:space="preserve">Мария Ильина – Руководитель направления </w:t>
            </w:r>
            <w:proofErr w:type="spellStart"/>
            <w:r w:rsidR="006E4CCC" w:rsidRPr="00AF6CBF">
              <w:rPr>
                <w:rFonts w:ascii="Times New Roman" w:hAnsi="Times New Roman" w:cs="Times New Roman"/>
              </w:rPr>
              <w:t>HoReCa</w:t>
            </w:r>
            <w:proofErr w:type="spellEnd"/>
            <w:r w:rsidR="006E4CCC" w:rsidRPr="00AF6CBF">
              <w:rPr>
                <w:rFonts w:ascii="Times New Roman" w:hAnsi="Times New Roman" w:cs="Times New Roman"/>
              </w:rPr>
              <w:t xml:space="preserve"> в ЦРПТ</w:t>
            </w:r>
          </w:p>
          <w:p w14:paraId="2226DF91" w14:textId="6C036A55" w:rsidR="006E4CCC" w:rsidRPr="00AF6CBF" w:rsidRDefault="00A767F8" w:rsidP="00AF6CBF">
            <w:pPr>
              <w:rPr>
                <w:rFonts w:ascii="Times New Roman" w:hAnsi="Times New Roman" w:cs="Times New Roman"/>
              </w:rPr>
            </w:pPr>
            <w:hyperlink r:id="rId13" w:history="1">
              <w:r w:rsidR="006E4CCC" w:rsidRPr="00AF6CB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/?ELEMENT_ID=414488</w:t>
              </w:r>
            </w:hyperlink>
            <w:r w:rsidR="006E4CCC" w:rsidRPr="00AF6C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15B" w:rsidRPr="00AF6CBF" w14:paraId="2357A76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F116" w14:textId="77777777" w:rsidR="00AF115B" w:rsidRPr="00AF6CBF" w:rsidRDefault="00AF115B" w:rsidP="00AF115B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>17 августа</w:t>
            </w:r>
          </w:p>
          <w:p w14:paraId="56AC9409" w14:textId="77777777" w:rsidR="00AF115B" w:rsidRPr="00AF6CBF" w:rsidRDefault="00AF115B" w:rsidP="00AF115B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Четверг</w:t>
            </w:r>
          </w:p>
          <w:p w14:paraId="35B7FC34" w14:textId="77777777" w:rsidR="00AF115B" w:rsidRPr="00AF6CBF" w:rsidRDefault="00AF115B" w:rsidP="00AF115B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11.00</w:t>
            </w:r>
          </w:p>
          <w:p w14:paraId="4DAFE189" w14:textId="77777777" w:rsidR="00AF115B" w:rsidRPr="00AF6CBF" w:rsidRDefault="00AF115B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93F5" w14:textId="5E239622" w:rsidR="00CF37FA" w:rsidRPr="00AF6CBF" w:rsidRDefault="00CF37FA" w:rsidP="00CF37FA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>Маркировка импортного пива</w:t>
            </w:r>
          </w:p>
          <w:p w14:paraId="79387590" w14:textId="77777777" w:rsidR="00AF115B" w:rsidRPr="00AF6CBF" w:rsidRDefault="00CF37FA" w:rsidP="00CF37FA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>и слабоалкогольных напитков, этапы маркировки</w:t>
            </w:r>
          </w:p>
          <w:p w14:paraId="3B46C24F" w14:textId="2E82B374" w:rsidR="00CF37FA" w:rsidRPr="00AF6CBF" w:rsidRDefault="00CF37FA" w:rsidP="00CF37FA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Спикер: Иван Дворников – Руководитель проекта товарной группы «Пиво и пивные напитки»</w:t>
            </w:r>
          </w:p>
          <w:p w14:paraId="6F6C286C" w14:textId="5A1322C2" w:rsidR="00CF37FA" w:rsidRPr="00AF6CBF" w:rsidRDefault="00045A4D" w:rsidP="00AF6CBF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>Страница мероприятия скоро появится на сайте.</w:t>
            </w:r>
          </w:p>
        </w:tc>
      </w:tr>
      <w:tr w:rsidR="00C067F4" w:rsidRPr="00AF6CBF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4F773BD0" w:rsidR="00C067F4" w:rsidRPr="00AF6CBF" w:rsidRDefault="00F9130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>1</w:t>
            </w:r>
            <w:r w:rsidR="006E4CCC" w:rsidRPr="00AF6CBF">
              <w:rPr>
                <w:rFonts w:ascii="Times New Roman" w:hAnsi="Times New Roman" w:cs="Times New Roman"/>
                <w:b/>
                <w:bCs/>
              </w:rPr>
              <w:t>7 августа</w:t>
            </w:r>
          </w:p>
          <w:p w14:paraId="5C2506EF" w14:textId="78FB268B" w:rsidR="00C067F4" w:rsidRPr="00AF6CBF" w:rsidRDefault="006E4CCC" w:rsidP="000749C9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Четверг</w:t>
            </w:r>
          </w:p>
          <w:p w14:paraId="2DBF5378" w14:textId="3BF292B8" w:rsidR="00C067F4" w:rsidRPr="00AF6CBF" w:rsidRDefault="00C067F4" w:rsidP="000749C9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1</w:t>
            </w:r>
            <w:r w:rsidR="00F91309" w:rsidRPr="00AF6CBF">
              <w:rPr>
                <w:rFonts w:ascii="Times New Roman" w:hAnsi="Times New Roman" w:cs="Times New Roman"/>
              </w:rPr>
              <w:t>1</w:t>
            </w:r>
            <w:r w:rsidRPr="00AF6CBF">
              <w:rPr>
                <w:rFonts w:ascii="Times New Roman" w:hAnsi="Times New Roman" w:cs="Times New Roman"/>
              </w:rPr>
              <w:t>.00</w:t>
            </w:r>
          </w:p>
          <w:p w14:paraId="0839913D" w14:textId="292C90E4" w:rsidR="00C067F4" w:rsidRPr="00AF6CBF" w:rsidRDefault="00C067F4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FCAD" w14:textId="2B294B43" w:rsidR="006E4CCC" w:rsidRPr="00AF6CBF" w:rsidRDefault="006E4CCC" w:rsidP="00EB0456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>Линия поддержки бизнеса «ТГ – товары из натурального меха»</w:t>
            </w:r>
          </w:p>
          <w:p w14:paraId="05149341" w14:textId="6A391A8F" w:rsidR="00407629" w:rsidRPr="00AF6CBF" w:rsidRDefault="00C067F4" w:rsidP="00407629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Спикер:</w:t>
            </w:r>
            <w:r w:rsidR="00547283" w:rsidRPr="00AF6CBF">
              <w:rPr>
                <w:rFonts w:ascii="Times New Roman" w:hAnsi="Times New Roman" w:cs="Times New Roman"/>
              </w:rPr>
              <w:t xml:space="preserve"> </w:t>
            </w:r>
            <w:r w:rsidR="006E4CCC" w:rsidRPr="00AF6CBF">
              <w:rPr>
                <w:rFonts w:ascii="Times New Roman" w:hAnsi="Times New Roman" w:cs="Times New Roman"/>
              </w:rPr>
              <w:t>Светлана Крафт – Бизнес-аналитик группы проекта «Обувь/Легпром»</w:t>
            </w:r>
          </w:p>
          <w:p w14:paraId="2385853D" w14:textId="2BBCDC42" w:rsidR="006E4CCC" w:rsidRPr="00AF6CBF" w:rsidRDefault="00A767F8" w:rsidP="00AF6CBF">
            <w:pPr>
              <w:rPr>
                <w:rFonts w:ascii="Times New Roman" w:hAnsi="Times New Roman" w:cs="Times New Roman"/>
                <w:b/>
                <w:bCs/>
              </w:rPr>
            </w:pPr>
            <w:hyperlink r:id="rId14" w:history="1">
              <w:r w:rsidR="006E4CCC" w:rsidRPr="00AF6CB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/?ELEMENT_ID=414477</w:t>
              </w:r>
            </w:hyperlink>
            <w:r w:rsidR="006E4CCC" w:rsidRPr="00AF6C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1D2E" w:rsidRPr="00AF6CBF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EB20" w14:textId="77777777" w:rsidR="006E4CCC" w:rsidRPr="00AF6CBF" w:rsidRDefault="006E4CCC" w:rsidP="006E4CCC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>17 августа</w:t>
            </w:r>
          </w:p>
          <w:p w14:paraId="7796EA03" w14:textId="77777777" w:rsidR="006E4CCC" w:rsidRPr="00AF6CBF" w:rsidRDefault="006E4CCC" w:rsidP="006E4CCC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Четверг</w:t>
            </w:r>
          </w:p>
          <w:p w14:paraId="739C688D" w14:textId="5D7A924B" w:rsidR="006E4CCC" w:rsidRPr="00AF6CBF" w:rsidRDefault="006E4CCC" w:rsidP="006E4CCC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12.00</w:t>
            </w:r>
          </w:p>
          <w:p w14:paraId="0AD7810A" w14:textId="268DEC17" w:rsidR="008146C9" w:rsidRPr="00AF6CBF" w:rsidRDefault="008146C9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8ED1" w14:textId="075A9092" w:rsidR="00AA78E5" w:rsidRPr="00AF6CBF" w:rsidRDefault="006E4CCC" w:rsidP="00696623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>Маркировка воды для детского питания</w:t>
            </w:r>
          </w:p>
          <w:p w14:paraId="69157782" w14:textId="3868D42E" w:rsidR="00CA127E" w:rsidRPr="00AF6CBF" w:rsidRDefault="008146C9" w:rsidP="00CA127E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 xml:space="preserve">Спикер: </w:t>
            </w:r>
            <w:r w:rsidR="006E4CCC" w:rsidRPr="00AF6CBF">
              <w:rPr>
                <w:rFonts w:ascii="Times New Roman" w:hAnsi="Times New Roman" w:cs="Times New Roman"/>
              </w:rPr>
              <w:t>Илья Гребнев – Руководитель проекта товарной группы «Вода»</w:t>
            </w:r>
          </w:p>
          <w:p w14:paraId="087E0180" w14:textId="28A0C9D2" w:rsidR="006E4CCC" w:rsidRPr="00AF6CBF" w:rsidRDefault="00A767F8" w:rsidP="00AF6CBF">
            <w:pPr>
              <w:rPr>
                <w:rFonts w:ascii="Times New Roman" w:hAnsi="Times New Roman" w:cs="Times New Roman"/>
                <w:b/>
                <w:bCs/>
              </w:rPr>
            </w:pPr>
            <w:hyperlink r:id="rId15" w:history="1">
              <w:r w:rsidR="006E4CCC" w:rsidRPr="00AF6CB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/?ELEMENT_ID=414503</w:t>
              </w:r>
            </w:hyperlink>
            <w:r w:rsidR="006E4CCC" w:rsidRPr="00AF6C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2FD3" w:rsidRPr="00AF6CBF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0B746AFF" w:rsidR="008E50C5" w:rsidRPr="00AF6CBF" w:rsidRDefault="0090203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>2</w:t>
            </w:r>
            <w:r w:rsidR="006E4CCC" w:rsidRPr="00AF6CBF">
              <w:rPr>
                <w:rFonts w:ascii="Times New Roman" w:hAnsi="Times New Roman" w:cs="Times New Roman"/>
                <w:b/>
                <w:bCs/>
              </w:rPr>
              <w:t>4</w:t>
            </w:r>
            <w:r w:rsidR="00A7559E" w:rsidRPr="00AF6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4CCC" w:rsidRPr="00AF6CBF">
              <w:rPr>
                <w:rFonts w:ascii="Times New Roman" w:hAnsi="Times New Roman" w:cs="Times New Roman"/>
                <w:b/>
                <w:bCs/>
              </w:rPr>
              <w:t>августа</w:t>
            </w:r>
          </w:p>
          <w:p w14:paraId="499B9FEB" w14:textId="287FC304" w:rsidR="00DE584A" w:rsidRPr="00AF6CBF" w:rsidRDefault="00A7559E" w:rsidP="000749C9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Четв</w:t>
            </w:r>
            <w:r w:rsidR="006E4CCC" w:rsidRPr="00AF6CBF">
              <w:rPr>
                <w:rFonts w:ascii="Times New Roman" w:hAnsi="Times New Roman" w:cs="Times New Roman"/>
              </w:rPr>
              <w:t>ерг</w:t>
            </w:r>
          </w:p>
          <w:p w14:paraId="02A47891" w14:textId="0A738F80" w:rsidR="00DE584A" w:rsidRPr="00AF6CBF" w:rsidRDefault="00DE584A" w:rsidP="000749C9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1</w:t>
            </w:r>
            <w:r w:rsidR="006E4CCC" w:rsidRPr="00AF6CBF">
              <w:rPr>
                <w:rFonts w:ascii="Times New Roman" w:hAnsi="Times New Roman" w:cs="Times New Roman"/>
              </w:rPr>
              <w:t>0</w:t>
            </w:r>
            <w:r w:rsidRPr="00AF6CBF">
              <w:rPr>
                <w:rFonts w:ascii="Times New Roman" w:hAnsi="Times New Roman" w:cs="Times New Roman"/>
              </w:rPr>
              <w:t>.00</w:t>
            </w:r>
          </w:p>
          <w:p w14:paraId="07CE7850" w14:textId="296AD61A" w:rsidR="00DE584A" w:rsidRPr="00AF6CBF" w:rsidRDefault="00DE584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58E" w14:textId="3B6B405A" w:rsidR="006E4CCC" w:rsidRPr="00AF6CBF" w:rsidRDefault="006E4CCC" w:rsidP="00D26D12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>Q&amp;A: Линия поддержки бизнеса. Товарная группа Безалкогольные напитки</w:t>
            </w:r>
          </w:p>
          <w:p w14:paraId="4CC797C6" w14:textId="1C9085FA" w:rsidR="00902036" w:rsidRPr="00AF6CBF" w:rsidRDefault="00902036" w:rsidP="00FA1313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 xml:space="preserve">Спикер: </w:t>
            </w:r>
            <w:r w:rsidR="006E4CCC" w:rsidRPr="00AF6CBF">
              <w:rPr>
                <w:rFonts w:ascii="Times New Roman" w:hAnsi="Times New Roman" w:cs="Times New Roman"/>
              </w:rPr>
              <w:t>Дмитрий Субботин – Руководитель проекта товарной группы «Вода»</w:t>
            </w:r>
          </w:p>
          <w:p w14:paraId="16EA5428" w14:textId="6F709405" w:rsidR="006E4CCC" w:rsidRPr="00AF6CBF" w:rsidRDefault="00A767F8" w:rsidP="00AF6CBF">
            <w:pPr>
              <w:rPr>
                <w:rFonts w:ascii="Times New Roman" w:hAnsi="Times New Roman" w:cs="Times New Roman"/>
              </w:rPr>
            </w:pPr>
            <w:hyperlink r:id="rId16" w:history="1">
              <w:r w:rsidR="006E4CCC" w:rsidRPr="00AF6CB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/?ELEMENT_ID=414507</w:t>
              </w:r>
            </w:hyperlink>
            <w:r w:rsidR="006E4CCC" w:rsidRPr="00AF6C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6B64" w:rsidRPr="00AF6CBF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FC07" w14:textId="77777777" w:rsidR="006E4CCC" w:rsidRPr="00AF6CBF" w:rsidRDefault="006E4CCC" w:rsidP="006E4CCC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>24 августа</w:t>
            </w:r>
          </w:p>
          <w:p w14:paraId="6CFF8D6E" w14:textId="77777777" w:rsidR="006E4CCC" w:rsidRPr="00AF6CBF" w:rsidRDefault="006E4CCC" w:rsidP="006E4CCC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Четверг</w:t>
            </w:r>
          </w:p>
          <w:p w14:paraId="22E19C97" w14:textId="0DED0096" w:rsidR="006E4CCC" w:rsidRPr="00AF6CBF" w:rsidRDefault="006E4CCC" w:rsidP="006E4CCC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11.00</w:t>
            </w:r>
          </w:p>
          <w:p w14:paraId="3EDB8F29" w14:textId="28CA901A" w:rsidR="00BA1AC8" w:rsidRPr="00AF6CBF" w:rsidRDefault="00BA1AC8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FFE2" w14:textId="4CEB799A" w:rsidR="006E4CCC" w:rsidRPr="00AF6CBF" w:rsidRDefault="006E4CCC" w:rsidP="00BA2B0A">
            <w:pPr>
              <w:rPr>
                <w:rFonts w:ascii="Times New Roman" w:hAnsi="Times New Roman" w:cs="Times New Roman"/>
                <w:b/>
                <w:bCs/>
              </w:rPr>
            </w:pPr>
            <w:r w:rsidRPr="00AF6CBF">
              <w:rPr>
                <w:rFonts w:ascii="Times New Roman" w:hAnsi="Times New Roman" w:cs="Times New Roman"/>
                <w:b/>
                <w:bCs/>
              </w:rPr>
              <w:t>Расширение перечня товаров легкой промышленности, подлежащих обязательной маркировке</w:t>
            </w:r>
          </w:p>
          <w:p w14:paraId="0D0E0379" w14:textId="439E7E7E" w:rsidR="00F91309" w:rsidRPr="00AF6CBF" w:rsidRDefault="007472E5" w:rsidP="00F91309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Спикер:</w:t>
            </w:r>
            <w:r w:rsidR="00A7559E" w:rsidRPr="00AF6CBF">
              <w:rPr>
                <w:rFonts w:ascii="Times New Roman" w:hAnsi="Times New Roman" w:cs="Times New Roman"/>
              </w:rPr>
              <w:t xml:space="preserve"> </w:t>
            </w:r>
          </w:p>
          <w:p w14:paraId="729E7294" w14:textId="00A4F778" w:rsidR="006E4CCC" w:rsidRPr="00AF6CBF" w:rsidRDefault="006E4CCC" w:rsidP="006E4CCC">
            <w:pPr>
              <w:rPr>
                <w:rFonts w:ascii="Times New Roman" w:hAnsi="Times New Roman" w:cs="Times New Roman"/>
              </w:rPr>
            </w:pPr>
            <w:r w:rsidRPr="00AF6CBF">
              <w:rPr>
                <w:rFonts w:ascii="Times New Roman" w:hAnsi="Times New Roman" w:cs="Times New Roman"/>
              </w:rPr>
              <w:t>Софья Сомова – Руководитель проекта группы проекта «Обувь/Легпром»</w:t>
            </w:r>
          </w:p>
          <w:p w14:paraId="080FDC4F" w14:textId="53B666FF" w:rsidR="00F91309" w:rsidRPr="00AF6CBF" w:rsidRDefault="00A767F8" w:rsidP="00AF6CBF">
            <w:pPr>
              <w:rPr>
                <w:rFonts w:ascii="Times New Roman" w:hAnsi="Times New Roman" w:cs="Times New Roman"/>
                <w:b/>
                <w:bCs/>
              </w:rPr>
            </w:pPr>
            <w:hyperlink r:id="rId17" w:history="1">
              <w:r w:rsidR="006E4CCC" w:rsidRPr="00AF6CB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6E4CCC" w:rsidRPr="00AF6CBF">
                <w:rPr>
                  <w:rStyle w:val="a6"/>
                  <w:rFonts w:ascii="Times New Roman" w:hAnsi="Times New Roman" w:cs="Times New Roman"/>
                </w:rPr>
                <w:t>/?ELEMENT_ID=414473</w:t>
              </w:r>
            </w:hyperlink>
            <w:r w:rsidR="006E4CCC" w:rsidRPr="00AF6CB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82F1C56" w14:textId="77777777" w:rsidR="00C85D48" w:rsidRPr="00844908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84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767F8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6CBF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31BB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BC31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4495" TargetMode="External"/><Relationship Id="rId13" Type="http://schemas.openxmlformats.org/officeDocument/2006/relationships/hyperlink" Target="https://xn--80ajghhoc2aj1c8b.xn--p1ai/lectures/vebinary/?ELEMENT_ID=41448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14469" TargetMode="External"/><Relationship Id="rId12" Type="http://schemas.openxmlformats.org/officeDocument/2006/relationships/hyperlink" Target="https://xn--80ajghhoc2aj1c8b.xn--p1ai/lectures/vebinary/?ELEMENT_ID=414542" TargetMode="External"/><Relationship Id="rId17" Type="http://schemas.openxmlformats.org/officeDocument/2006/relationships/hyperlink" Target="https://xn--80ajghhoc2aj1c8b.xn--p1ai/lectures/vebinary/?ELEMENT_ID=4144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45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4234" TargetMode="External"/><Relationship Id="rId11" Type="http://schemas.openxmlformats.org/officeDocument/2006/relationships/hyperlink" Target="https://xn--80ajghhoc2aj1c8b.xn--p1ai/lectures/vebinary/?ELEMENT_ID=414536" TargetMode="External"/><Relationship Id="rId5" Type="http://schemas.openxmlformats.org/officeDocument/2006/relationships/hyperlink" Target="https://xn--80ajghhoc2aj1c8b.xn--p1ai/lectures/vebinary/?ELEMENT_ID=414528" TargetMode="External"/><Relationship Id="rId15" Type="http://schemas.openxmlformats.org/officeDocument/2006/relationships/hyperlink" Target="https://xn--80ajghhoc2aj1c8b.xn--p1ai/lectures/vebinary/?ELEMENT_ID=414503" TargetMode="External"/><Relationship Id="rId10" Type="http://schemas.openxmlformats.org/officeDocument/2006/relationships/hyperlink" Target="https://xn--80ajghhoc2aj1c8b.xn--p1ai/lectures/vebinary/?ELEMENT_ID=41449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4230" TargetMode="External"/><Relationship Id="rId14" Type="http://schemas.openxmlformats.org/officeDocument/2006/relationships/hyperlink" Target="https://xn--80ajghhoc2aj1c8b.xn--p1ai/lectures/vebinary/?ELEMENT_ID=414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Корнеева Александра Михайловна</cp:lastModifiedBy>
  <cp:revision>3</cp:revision>
  <cp:lastPrinted>2023-08-04T07:08:00Z</cp:lastPrinted>
  <dcterms:created xsi:type="dcterms:W3CDTF">2023-08-04T07:04:00Z</dcterms:created>
  <dcterms:modified xsi:type="dcterms:W3CDTF">2023-08-04T08:05:00Z</dcterms:modified>
</cp:coreProperties>
</file>