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38BA" w:rsidRDefault="009938BA" w:rsidP="00A95CA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938BA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400050" cy="485775"/>
            <wp:effectExtent l="19050" t="0" r="0" b="0"/>
            <wp:docPr id="1" name="Рисунок 1" descr="smoll_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moll_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" cy="485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938BA" w:rsidRPr="009938BA" w:rsidRDefault="009938BA" w:rsidP="00A95CA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938BA">
        <w:rPr>
          <w:rFonts w:ascii="Times New Roman" w:hAnsi="Times New Roman" w:cs="Times New Roman"/>
          <w:b/>
          <w:sz w:val="28"/>
          <w:szCs w:val="28"/>
        </w:rPr>
        <w:t>Совет муниципального образования город Горячий Ключ</w:t>
      </w:r>
    </w:p>
    <w:p w:rsidR="009938BA" w:rsidRPr="009938BA" w:rsidRDefault="009938BA" w:rsidP="00A95CA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938BA">
        <w:rPr>
          <w:rFonts w:ascii="Times New Roman" w:hAnsi="Times New Roman" w:cs="Times New Roman"/>
          <w:b/>
          <w:sz w:val="28"/>
          <w:szCs w:val="28"/>
        </w:rPr>
        <w:t>пятый созыв</w:t>
      </w:r>
    </w:p>
    <w:p w:rsidR="00A95CA5" w:rsidRDefault="00A95CA5" w:rsidP="009938B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938BA" w:rsidRPr="009938BA" w:rsidRDefault="009938BA" w:rsidP="009938B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9938BA"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 w:rsidRPr="009938BA">
        <w:rPr>
          <w:rFonts w:ascii="Times New Roman" w:hAnsi="Times New Roman" w:cs="Times New Roman"/>
          <w:b/>
          <w:sz w:val="28"/>
          <w:szCs w:val="28"/>
        </w:rPr>
        <w:t xml:space="preserve"> Е Ш Е Н И Е</w:t>
      </w:r>
    </w:p>
    <w:p w:rsidR="00CA5999" w:rsidRDefault="00057E02" w:rsidP="009938B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26</w:t>
      </w:r>
      <w:r w:rsidR="009938BA" w:rsidRPr="009938BA">
        <w:rPr>
          <w:rFonts w:ascii="Times New Roman" w:hAnsi="Times New Roman" w:cs="Times New Roman"/>
          <w:b/>
          <w:sz w:val="28"/>
          <w:szCs w:val="28"/>
        </w:rPr>
        <w:t xml:space="preserve"> декабря 2014 года                                                               № </w:t>
      </w:r>
      <w:r w:rsidR="00CA5999">
        <w:rPr>
          <w:rFonts w:ascii="Times New Roman" w:hAnsi="Times New Roman" w:cs="Times New Roman"/>
          <w:b/>
          <w:sz w:val="28"/>
          <w:szCs w:val="28"/>
        </w:rPr>
        <w:t>360</w:t>
      </w:r>
    </w:p>
    <w:p w:rsidR="009938BA" w:rsidRPr="009938BA" w:rsidRDefault="009938BA" w:rsidP="009938B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938BA">
        <w:rPr>
          <w:rFonts w:ascii="Times New Roman" w:hAnsi="Times New Roman" w:cs="Times New Roman"/>
          <w:sz w:val="24"/>
          <w:szCs w:val="24"/>
        </w:rPr>
        <w:t>г. Горячий Ключ</w:t>
      </w:r>
    </w:p>
    <w:p w:rsidR="009D2564" w:rsidRPr="009D2564" w:rsidRDefault="009D2564" w:rsidP="009D25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D2564" w:rsidRPr="009D2564" w:rsidRDefault="009D2564" w:rsidP="004A284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256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Об утверждении Положения </w:t>
      </w:r>
      <w:r w:rsidR="004A284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«О звании «Почетный  работник (отрасли) муниципального образования город Горячий Ключ»</w:t>
      </w:r>
    </w:p>
    <w:p w:rsidR="009D2564" w:rsidRPr="009D2564" w:rsidRDefault="009D2564" w:rsidP="009D25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D2564" w:rsidRPr="009D2564" w:rsidRDefault="00A95CA5" w:rsidP="00A95CA5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За высокое профессиональное мастерство, многолетний добросовес</w:t>
      </w:r>
      <w:r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 xml:space="preserve">ный труд и в целях стимулирования особо отличившихся работников </w:t>
      </w:r>
      <w:r w:rsidRPr="00992067">
        <w:rPr>
          <w:rFonts w:ascii="Times New Roman" w:hAnsi="Times New Roman" w:cs="Times New Roman"/>
          <w:sz w:val="28"/>
          <w:szCs w:val="28"/>
        </w:rPr>
        <w:t>органов местного самоуправления, организаций здравоохранения, образования, кул</w:t>
      </w:r>
      <w:r w:rsidRPr="00992067">
        <w:rPr>
          <w:rFonts w:ascii="Times New Roman" w:hAnsi="Times New Roman" w:cs="Times New Roman"/>
          <w:sz w:val="28"/>
          <w:szCs w:val="28"/>
        </w:rPr>
        <w:t>ь</w:t>
      </w:r>
      <w:r w:rsidRPr="00992067">
        <w:rPr>
          <w:rFonts w:ascii="Times New Roman" w:hAnsi="Times New Roman" w:cs="Times New Roman"/>
          <w:sz w:val="28"/>
          <w:szCs w:val="28"/>
        </w:rPr>
        <w:t>туры, спорта, сельского хозяйства, промышленности, транспорта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992067">
        <w:rPr>
          <w:rFonts w:ascii="Times New Roman" w:hAnsi="Times New Roman" w:cs="Times New Roman"/>
          <w:sz w:val="28"/>
          <w:szCs w:val="28"/>
        </w:rPr>
        <w:t xml:space="preserve"> торговли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992067">
        <w:rPr>
          <w:rFonts w:ascii="Times New Roman" w:hAnsi="Times New Roman" w:cs="Times New Roman"/>
          <w:sz w:val="28"/>
          <w:szCs w:val="28"/>
        </w:rPr>
        <w:t xml:space="preserve"> жилищно-коммунального хозяйства</w:t>
      </w:r>
      <w:r>
        <w:rPr>
          <w:rFonts w:ascii="Times New Roman" w:hAnsi="Times New Roman" w:cs="Times New Roman"/>
          <w:sz w:val="28"/>
          <w:szCs w:val="28"/>
        </w:rPr>
        <w:t>, строительства</w:t>
      </w:r>
      <w:r w:rsidRPr="009D2564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правопорядка и общес</w:t>
      </w:r>
      <w:r w:rsidRPr="009D2564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 w:rsidRPr="009D2564">
        <w:rPr>
          <w:rFonts w:ascii="Times New Roman" w:eastAsia="Times New Roman" w:hAnsi="Times New Roman" w:cs="Times New Roman"/>
          <w:sz w:val="28"/>
          <w:szCs w:val="28"/>
          <w:lang w:eastAsia="ru-RU"/>
        </w:rPr>
        <w:t>венной безопасности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внесших значимый вклад в развитие </w:t>
      </w:r>
      <w:r w:rsidRPr="009D25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образования город Горячий Ключ, </w:t>
      </w:r>
      <w:r w:rsidR="004A28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Совет муниципального образования город Горячий Ключ</w:t>
      </w:r>
      <w:r w:rsidR="009D2564" w:rsidRPr="009D25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proofErr w:type="gramStart"/>
      <w:r w:rsidR="009D2564" w:rsidRPr="009D2564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proofErr w:type="spellEnd"/>
      <w:proofErr w:type="gramEnd"/>
      <w:r w:rsidR="004A28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D2564" w:rsidRPr="009D2564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A28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9D2564" w:rsidRPr="009D2564">
        <w:rPr>
          <w:rFonts w:ascii="Times New Roman" w:eastAsia="Times New Roman" w:hAnsi="Times New Roman" w:cs="Times New Roman"/>
          <w:sz w:val="28"/>
          <w:szCs w:val="28"/>
          <w:lang w:eastAsia="ru-RU"/>
        </w:rPr>
        <w:t>ш</w:t>
      </w:r>
      <w:proofErr w:type="spellEnd"/>
      <w:r w:rsidR="004A28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D2564" w:rsidRPr="009D2564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4A28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D2564" w:rsidRPr="009D2564">
        <w:rPr>
          <w:rFonts w:ascii="Times New Roman" w:eastAsia="Times New Roman" w:hAnsi="Times New Roman" w:cs="Times New Roman"/>
          <w:sz w:val="28"/>
          <w:szCs w:val="28"/>
          <w:lang w:eastAsia="ru-RU"/>
        </w:rPr>
        <w:t>л:</w:t>
      </w:r>
    </w:p>
    <w:p w:rsidR="00A95CA5" w:rsidRDefault="009D2564" w:rsidP="004A284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25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="00A95CA5">
        <w:rPr>
          <w:rFonts w:ascii="Times New Roman" w:eastAsia="Times New Roman" w:hAnsi="Times New Roman" w:cs="Times New Roman"/>
          <w:sz w:val="28"/>
          <w:szCs w:val="28"/>
          <w:lang w:eastAsia="ru-RU"/>
        </w:rPr>
        <w:t>Учредить почетное звание «Почетный работник (отрасли) муниц</w:t>
      </w:r>
      <w:r w:rsidR="00A95CA5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A95CA5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пального образования город Горячий Ключ.</w:t>
      </w:r>
    </w:p>
    <w:p w:rsidR="009D2564" w:rsidRPr="009D2564" w:rsidRDefault="00A95CA5" w:rsidP="004A284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="009D2564" w:rsidRPr="009D2564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Утвердить</w:t>
      </w:r>
      <w:r w:rsidR="00752C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A2847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9D2564" w:rsidRPr="004A28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оложение </w:t>
      </w:r>
      <w:r w:rsidR="004A2847" w:rsidRPr="004A284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«О звании «Почетный работник (отрасли) муниципального образования город Горячий Ключ»</w:t>
      </w:r>
      <w:r w:rsidR="004A284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</w:t>
      </w:r>
      <w:r w:rsidR="00752CB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(прилагается).</w:t>
      </w:r>
    </w:p>
    <w:p w:rsidR="009938BA" w:rsidRDefault="00A95CA5" w:rsidP="009938BA">
      <w:pPr>
        <w:pStyle w:val="31"/>
        <w:ind w:firstLine="851"/>
      </w:pPr>
      <w:r>
        <w:t>3</w:t>
      </w:r>
      <w:r w:rsidR="009938BA" w:rsidRPr="00772AA6">
        <w:t xml:space="preserve">. </w:t>
      </w:r>
      <w:r w:rsidR="009938BA">
        <w:t xml:space="preserve">Управлению </w:t>
      </w:r>
      <w:r w:rsidR="009938BA" w:rsidRPr="00E176BA">
        <w:t xml:space="preserve">по информационной политике и </w:t>
      </w:r>
      <w:r w:rsidR="009938BA">
        <w:t>средств массовой и</w:t>
      </w:r>
      <w:r w:rsidR="009938BA">
        <w:t>н</w:t>
      </w:r>
      <w:r w:rsidR="009938BA">
        <w:t>формации администрации муниципального образования город Горячий Ключ (</w:t>
      </w:r>
      <w:proofErr w:type="spellStart"/>
      <w:r w:rsidR="009938BA">
        <w:t>Жмыря</w:t>
      </w:r>
      <w:proofErr w:type="spellEnd"/>
      <w:r w:rsidR="009938BA">
        <w:t>) опубликовать настоящее решение  в средствах массовой информ</w:t>
      </w:r>
      <w:r w:rsidR="009938BA">
        <w:t>а</w:t>
      </w:r>
      <w:r w:rsidR="009938BA">
        <w:t>ции и разместить на официальном сайте администрации муниципального о</w:t>
      </w:r>
      <w:r w:rsidR="009938BA">
        <w:t>б</w:t>
      </w:r>
      <w:r w:rsidR="009938BA">
        <w:t>разования город Горячий Ключ в сети Интернет.</w:t>
      </w:r>
    </w:p>
    <w:p w:rsidR="00541E6D" w:rsidRDefault="00A95CA5" w:rsidP="009938BA">
      <w:pPr>
        <w:pStyle w:val="31"/>
        <w:ind w:firstLine="851"/>
      </w:pPr>
      <w:r>
        <w:t>4</w:t>
      </w:r>
      <w:r w:rsidR="009938BA">
        <w:t xml:space="preserve">. </w:t>
      </w:r>
      <w:proofErr w:type="gramStart"/>
      <w:r w:rsidR="00541E6D">
        <w:t>Контроль за</w:t>
      </w:r>
      <w:proofErr w:type="gramEnd"/>
      <w:r w:rsidR="00541E6D">
        <w:t xml:space="preserve"> выполнением настоящего решения возложить на п</w:t>
      </w:r>
      <w:r w:rsidR="00541E6D">
        <w:t>о</w:t>
      </w:r>
      <w:r w:rsidR="00541E6D">
        <w:t>стоянную комиссию  по вопросам санаторно-курортного комплекса, туризму и правовой защите граждан Совета муниципального образования город Г</w:t>
      </w:r>
      <w:r w:rsidR="00541E6D">
        <w:t>о</w:t>
      </w:r>
      <w:r w:rsidR="00541E6D">
        <w:t>рячий Ключ (Калиниченко).</w:t>
      </w:r>
    </w:p>
    <w:p w:rsidR="009938BA" w:rsidRDefault="00A95CA5" w:rsidP="009938BA">
      <w:pPr>
        <w:pStyle w:val="31"/>
        <w:ind w:firstLine="851"/>
      </w:pPr>
      <w:r>
        <w:t>5</w:t>
      </w:r>
      <w:r w:rsidR="00541E6D">
        <w:t>.</w:t>
      </w:r>
      <w:r w:rsidR="009938BA">
        <w:t>Р</w:t>
      </w:r>
      <w:r w:rsidR="009938BA" w:rsidRPr="00D2022C">
        <w:t>еш</w:t>
      </w:r>
      <w:r w:rsidR="009938BA">
        <w:t>ение вступает в силу со дня его официального опубликования</w:t>
      </w:r>
      <w:r w:rsidR="009938BA" w:rsidRPr="00D2022C">
        <w:t>.</w:t>
      </w:r>
    </w:p>
    <w:p w:rsidR="009938BA" w:rsidRDefault="009938BA" w:rsidP="009938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95CA5" w:rsidRDefault="00A95CA5" w:rsidP="009938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938BA" w:rsidRPr="009938BA" w:rsidRDefault="009938BA" w:rsidP="009938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Pr="009938BA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 xml:space="preserve">а </w:t>
      </w:r>
      <w:r w:rsidRPr="009938BA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</w:p>
    <w:p w:rsidR="009938BA" w:rsidRPr="009938BA" w:rsidRDefault="009938BA" w:rsidP="009938B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938BA">
        <w:rPr>
          <w:rFonts w:ascii="Times New Roman" w:hAnsi="Times New Roman" w:cs="Times New Roman"/>
          <w:sz w:val="28"/>
          <w:szCs w:val="28"/>
        </w:rPr>
        <w:t xml:space="preserve">город Горячий Ключ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Н.И. Шварцман</w:t>
      </w:r>
      <w:r w:rsidRPr="009938BA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9938BA" w:rsidRPr="009938BA" w:rsidRDefault="009938BA" w:rsidP="009938B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9938BA" w:rsidRPr="009938BA" w:rsidRDefault="009938BA" w:rsidP="009938B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938BA">
        <w:rPr>
          <w:rFonts w:ascii="Times New Roman" w:hAnsi="Times New Roman" w:cs="Times New Roman"/>
          <w:sz w:val="28"/>
          <w:szCs w:val="28"/>
        </w:rPr>
        <w:t xml:space="preserve">Председатель Совета </w:t>
      </w:r>
    </w:p>
    <w:p w:rsidR="009938BA" w:rsidRPr="009938BA" w:rsidRDefault="009938BA" w:rsidP="009938B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938BA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</w:p>
    <w:p w:rsidR="009938BA" w:rsidRPr="00D2022C" w:rsidRDefault="009938BA" w:rsidP="002418D7">
      <w:pPr>
        <w:spacing w:after="0" w:line="240" w:lineRule="auto"/>
        <w:rPr>
          <w:sz w:val="28"/>
          <w:szCs w:val="28"/>
        </w:rPr>
      </w:pPr>
      <w:r w:rsidRPr="009938BA">
        <w:rPr>
          <w:rFonts w:ascii="Times New Roman" w:hAnsi="Times New Roman" w:cs="Times New Roman"/>
          <w:sz w:val="28"/>
          <w:szCs w:val="28"/>
        </w:rPr>
        <w:t xml:space="preserve">город Горячий Ключ                                                                  С.Г. </w:t>
      </w:r>
      <w:proofErr w:type="spellStart"/>
      <w:r w:rsidRPr="009938BA">
        <w:rPr>
          <w:rFonts w:ascii="Times New Roman" w:hAnsi="Times New Roman" w:cs="Times New Roman"/>
          <w:sz w:val="28"/>
          <w:szCs w:val="28"/>
        </w:rPr>
        <w:t>Шемяков</w:t>
      </w:r>
      <w:proofErr w:type="spellEnd"/>
      <w:r w:rsidRPr="009938BA">
        <w:rPr>
          <w:rFonts w:ascii="Times New Roman" w:hAnsi="Times New Roman" w:cs="Times New Roman"/>
          <w:sz w:val="28"/>
          <w:szCs w:val="28"/>
        </w:rPr>
        <w:t xml:space="preserve">    </w:t>
      </w:r>
    </w:p>
    <w:sectPr w:rsidR="009938BA" w:rsidRPr="00D2022C" w:rsidSect="00A95CA5">
      <w:pgSz w:w="11906" w:h="16838"/>
      <w:pgMar w:top="1134" w:right="567" w:bottom="851" w:left="1985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54480C"/>
    <w:multiLevelType w:val="multilevel"/>
    <w:tmpl w:val="6978BF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7B753A1"/>
    <w:multiLevelType w:val="multilevel"/>
    <w:tmpl w:val="02B891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9D2564"/>
    <w:rsid w:val="00057E02"/>
    <w:rsid w:val="00085D64"/>
    <w:rsid w:val="001C7501"/>
    <w:rsid w:val="002418D7"/>
    <w:rsid w:val="002B25EF"/>
    <w:rsid w:val="002E5ED6"/>
    <w:rsid w:val="00305543"/>
    <w:rsid w:val="00402710"/>
    <w:rsid w:val="004609D0"/>
    <w:rsid w:val="004A2847"/>
    <w:rsid w:val="00503BAB"/>
    <w:rsid w:val="00533210"/>
    <w:rsid w:val="00541E6D"/>
    <w:rsid w:val="005C7126"/>
    <w:rsid w:val="005D634A"/>
    <w:rsid w:val="005D6863"/>
    <w:rsid w:val="006B78B5"/>
    <w:rsid w:val="006D27F5"/>
    <w:rsid w:val="00752CB2"/>
    <w:rsid w:val="00823735"/>
    <w:rsid w:val="00862D80"/>
    <w:rsid w:val="00864199"/>
    <w:rsid w:val="0087099F"/>
    <w:rsid w:val="00992067"/>
    <w:rsid w:val="009938BA"/>
    <w:rsid w:val="009C5770"/>
    <w:rsid w:val="009C7D87"/>
    <w:rsid w:val="009D2564"/>
    <w:rsid w:val="00A05846"/>
    <w:rsid w:val="00A31ACD"/>
    <w:rsid w:val="00A95CA5"/>
    <w:rsid w:val="00B2114A"/>
    <w:rsid w:val="00B5735B"/>
    <w:rsid w:val="00CA5999"/>
    <w:rsid w:val="00DD3588"/>
    <w:rsid w:val="00EC04D3"/>
    <w:rsid w:val="00F12222"/>
    <w:rsid w:val="00F43DF9"/>
    <w:rsid w:val="00F668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099F"/>
  </w:style>
  <w:style w:type="paragraph" w:styleId="1">
    <w:name w:val="heading 1"/>
    <w:basedOn w:val="a"/>
    <w:link w:val="10"/>
    <w:uiPriority w:val="9"/>
    <w:qFormat/>
    <w:rsid w:val="009D256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link w:val="30"/>
    <w:uiPriority w:val="9"/>
    <w:qFormat/>
    <w:rsid w:val="009D256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D256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9D256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Hyperlink"/>
    <w:basedOn w:val="a0"/>
    <w:uiPriority w:val="99"/>
    <w:semiHidden/>
    <w:unhideWhenUsed/>
    <w:rsid w:val="009D2564"/>
    <w:rPr>
      <w:color w:val="0000FF"/>
      <w:u w:val="single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9D2564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9D2564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9D2564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9D2564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4">
    <w:name w:val="Normal (Web)"/>
    <w:basedOn w:val="a"/>
    <w:uiPriority w:val="99"/>
    <w:semiHidden/>
    <w:unhideWhenUsed/>
    <w:rsid w:val="009D25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9D2564"/>
    <w:rPr>
      <w:b/>
      <w:bCs/>
    </w:rPr>
  </w:style>
  <w:style w:type="paragraph" w:styleId="HTML">
    <w:name w:val="HTML Preformatted"/>
    <w:basedOn w:val="a"/>
    <w:link w:val="HTML0"/>
    <w:uiPriority w:val="99"/>
    <w:semiHidden/>
    <w:unhideWhenUsed/>
    <w:rsid w:val="009D256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9D2564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9D25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D2564"/>
    <w:rPr>
      <w:rFonts w:ascii="Tahoma" w:hAnsi="Tahoma" w:cs="Tahoma"/>
      <w:sz w:val="16"/>
      <w:szCs w:val="16"/>
    </w:rPr>
  </w:style>
  <w:style w:type="table" w:styleId="a8">
    <w:name w:val="Table Grid"/>
    <w:basedOn w:val="a1"/>
    <w:uiPriority w:val="59"/>
    <w:rsid w:val="004609D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1">
    <w:name w:val="Body Text Indent 3"/>
    <w:basedOn w:val="a"/>
    <w:link w:val="32"/>
    <w:rsid w:val="009938BA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9938BA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text1cl">
    <w:name w:val="text1cl"/>
    <w:basedOn w:val="a"/>
    <w:rsid w:val="00EC04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xt3cl">
    <w:name w:val="text3cl"/>
    <w:basedOn w:val="a"/>
    <w:rsid w:val="00EC04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57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664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360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36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0255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4394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1667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1186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97884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972155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91068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784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9522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05866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67342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226547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82669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00376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38169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19768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46078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429668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132943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4127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128946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5587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0396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210</TotalTime>
  <Pages>1</Pages>
  <Words>287</Words>
  <Characters>1642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goloviznina_i</dc:creator>
  <cp:keywords/>
  <dc:description/>
  <cp:lastModifiedBy>goloviznina_i</cp:lastModifiedBy>
  <cp:revision>14</cp:revision>
  <cp:lastPrinted>2014-12-09T08:48:00Z</cp:lastPrinted>
  <dcterms:created xsi:type="dcterms:W3CDTF">2014-11-06T12:26:00Z</dcterms:created>
  <dcterms:modified xsi:type="dcterms:W3CDTF">2014-12-26T06:56:00Z</dcterms:modified>
</cp:coreProperties>
</file>