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4A" w:rsidRDefault="005D634A" w:rsidP="005D63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E84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5D634A" w:rsidRDefault="005D634A" w:rsidP="005D634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Положению</w:t>
      </w:r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звании «</w:t>
      </w:r>
      <w:proofErr w:type="gramStart"/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Почетный</w:t>
      </w:r>
      <w:proofErr w:type="gramEnd"/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5D634A" w:rsidRDefault="005D634A" w:rsidP="005D634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работник (отрасли) </w:t>
      </w:r>
      <w:proofErr w:type="gramStart"/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proofErr w:type="gramEnd"/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D634A" w:rsidRPr="00B5735B" w:rsidRDefault="005D634A" w:rsidP="005D63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город Горячий Ключ»</w:t>
      </w:r>
    </w:p>
    <w:p w:rsidR="009D2564" w:rsidRPr="009D2564" w:rsidRDefault="009D2564" w:rsidP="005D63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34A" w:rsidRDefault="009D2564" w:rsidP="005D6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1C75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бразец и описание удостоверения</w:t>
      </w:r>
    </w:p>
    <w:p w:rsidR="005D634A" w:rsidRDefault="005D634A" w:rsidP="005D6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730"/>
        <w:gridCol w:w="1965"/>
        <w:gridCol w:w="4875"/>
      </w:tblGrid>
      <w:tr w:rsidR="001C7501" w:rsidTr="001C7501">
        <w:trPr>
          <w:trHeight w:val="3625"/>
        </w:trPr>
        <w:tc>
          <w:tcPr>
            <w:tcW w:w="2730" w:type="dxa"/>
            <w:tcBorders>
              <w:right w:val="nil"/>
            </w:tcBorders>
          </w:tcPr>
          <w:p w:rsidR="001C7501" w:rsidRPr="005D634A" w:rsidRDefault="001C7501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 w:rsidP="001C75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4A">
              <w:rPr>
                <w:rFonts w:ascii="Times New Roman" w:eastAsia="Times New Roman" w:hAnsi="Times New Roman" w:cs="Times New Roman"/>
                <w:lang w:eastAsia="ru-RU"/>
              </w:rPr>
              <w:t xml:space="preserve">Герб </w:t>
            </w:r>
            <w:proofErr w:type="gramStart"/>
            <w:r w:rsidRPr="005D634A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proofErr w:type="gramEnd"/>
          </w:p>
          <w:p w:rsidR="001C7501" w:rsidRDefault="001C7501" w:rsidP="001C75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D634A">
              <w:rPr>
                <w:rFonts w:ascii="Times New Roman" w:eastAsia="Times New Roman" w:hAnsi="Times New Roman" w:cs="Times New Roman"/>
                <w:lang w:eastAsia="ru-RU"/>
              </w:rPr>
              <w:t>бразования город</w:t>
            </w:r>
          </w:p>
          <w:p w:rsidR="001C7501" w:rsidRDefault="001C7501" w:rsidP="001C75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4A">
              <w:rPr>
                <w:rFonts w:ascii="Times New Roman" w:eastAsia="Times New Roman" w:hAnsi="Times New Roman" w:cs="Times New Roman"/>
                <w:lang w:eastAsia="ru-RU"/>
              </w:rPr>
              <w:t>Горячий Ключ</w:t>
            </w:r>
          </w:p>
          <w:p w:rsidR="001C7501" w:rsidRDefault="001C7501" w:rsidP="001C75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423C" w:rsidRDefault="00E8423C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423C" w:rsidRDefault="00E8423C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выдачи – 00.00.0000</w:t>
            </w:r>
          </w:p>
          <w:p w:rsidR="001C7501" w:rsidRPr="005D634A" w:rsidRDefault="001C7501" w:rsidP="005D634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Горячий Ключ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501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Style w:val="a8"/>
              <w:tblW w:w="0" w:type="auto"/>
              <w:tblInd w:w="100" w:type="dxa"/>
              <w:tblLook w:val="04A0"/>
            </w:tblPr>
            <w:tblGrid>
              <w:gridCol w:w="1634"/>
            </w:tblGrid>
            <w:tr w:rsidR="001C7501" w:rsidTr="001C7501">
              <w:trPr>
                <w:trHeight w:val="1832"/>
              </w:trPr>
              <w:tc>
                <w:tcPr>
                  <w:tcW w:w="1634" w:type="dxa"/>
                </w:tcPr>
                <w:p w:rsidR="001C7501" w:rsidRDefault="001C7501" w:rsidP="005D634A">
                  <w:pPr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8423C" w:rsidRDefault="00E8423C" w:rsidP="005D634A">
                  <w:pPr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8423C" w:rsidRDefault="00E8423C" w:rsidP="005D634A">
                  <w:pPr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8423C" w:rsidRDefault="00E8423C" w:rsidP="005D634A">
                  <w:pPr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(фотография)</w:t>
                  </w:r>
                </w:p>
              </w:tc>
            </w:tr>
          </w:tbl>
          <w:p w:rsidR="001C7501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Pr="005D634A" w:rsidRDefault="001C7501" w:rsidP="001C750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75" w:type="dxa"/>
            <w:tcBorders>
              <w:left w:val="single" w:sz="4" w:space="0" w:color="auto"/>
            </w:tcBorders>
          </w:tcPr>
          <w:p w:rsidR="001C7501" w:rsidRDefault="001C75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  <w:p w:rsidR="001C7501" w:rsidRPr="005D634A" w:rsidRDefault="001C7501" w:rsidP="001C75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УДОСТОВЕРЕНИЕ №</w:t>
            </w:r>
            <w:r w:rsidR="0082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  <w:p w:rsidR="001C7501" w:rsidRPr="005D634A" w:rsidRDefault="001C75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423C" w:rsidRDefault="00E8423C" w:rsidP="00E8423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Постановлением администрации</w:t>
            </w:r>
          </w:p>
          <w:p w:rsidR="001C7501" w:rsidRPr="005D634A" w:rsidRDefault="001C7501" w:rsidP="00E8423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4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город Горячий Ключ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D634A">
              <w:rPr>
                <w:rFonts w:ascii="Times New Roman" w:eastAsia="Times New Roman" w:hAnsi="Times New Roman" w:cs="Times New Roman"/>
                <w:lang w:eastAsia="ru-RU"/>
              </w:rPr>
              <w:t>от 00.00.0000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№ 0</w:t>
            </w:r>
          </w:p>
          <w:p w:rsidR="001C7501" w:rsidRDefault="001C7501" w:rsidP="001C75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ИВАНОВУ ИВАНУ ИВАНОВИЧУ</w:t>
            </w:r>
          </w:p>
          <w:p w:rsidR="001C7501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423C" w:rsidRDefault="00E8423C" w:rsidP="00E8423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1C7501" w:rsidRPr="005D634A">
              <w:rPr>
                <w:rFonts w:ascii="Times New Roman" w:eastAsia="Times New Roman" w:hAnsi="Times New Roman" w:cs="Times New Roman"/>
                <w:lang w:eastAsia="ru-RU"/>
              </w:rPr>
              <w:t>рисвоено  звание «Почетный работник</w:t>
            </w:r>
          </w:p>
          <w:p w:rsidR="001C7501" w:rsidRDefault="001C7501" w:rsidP="00E8423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4A">
              <w:rPr>
                <w:rFonts w:ascii="Times New Roman" w:eastAsia="Times New Roman" w:hAnsi="Times New Roman" w:cs="Times New Roman"/>
                <w:lang w:eastAsia="ru-RU"/>
              </w:rPr>
              <w:t>(отрасли) муниципального образования город Горячий Ключ</w:t>
            </w:r>
          </w:p>
          <w:p w:rsidR="001C7501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7501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Глава муниципального образования </w:t>
            </w:r>
          </w:p>
          <w:p w:rsidR="001C7501" w:rsidRPr="005D634A" w:rsidRDefault="001C75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город Горячий Ключ</w:t>
            </w:r>
          </w:p>
          <w:p w:rsidR="001C7501" w:rsidRDefault="001C7501" w:rsidP="005D63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D634A" w:rsidRPr="009D2564" w:rsidRDefault="005D634A" w:rsidP="005D6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564" w:rsidRPr="009D2564" w:rsidRDefault="009D2564" w:rsidP="009D25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564" w:rsidRPr="009D2564" w:rsidRDefault="009D2564" w:rsidP="001C75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Удостоверение представляет собой книжку размером 65 </w:t>
      </w:r>
      <w:proofErr w:type="spellStart"/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spellEnd"/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 мм в развороте, облицованную искусственной кожей вишневого цвета.</w:t>
      </w:r>
    </w:p>
    <w:p w:rsidR="009D2564" w:rsidRPr="009D2564" w:rsidRDefault="009D2564" w:rsidP="001C75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Лицевая сторона удостоверения содержит вытесненные золотой кра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изображение герба муниципального </w:t>
      </w:r>
      <w:r w:rsidR="001C75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надпись </w:t>
      </w:r>
      <w:r w:rsidR="001C75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работник (отрасли) муниципального </w:t>
      </w:r>
      <w:r w:rsidR="001C75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Ключ»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2564" w:rsidRPr="009D2564" w:rsidRDefault="009D2564" w:rsidP="001C75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Левая половина внутренней стороны удостоверения содержит лист с изображением герба муниципального </w:t>
      </w:r>
      <w:r w:rsidR="001C75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, ф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тографи</w:t>
      </w:r>
      <w:r w:rsidR="001C75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Почетного граждани</w:t>
      </w:r>
      <w:r w:rsidR="001C75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оттиска гербовой печати администрации  муниципального </w:t>
      </w:r>
      <w:r w:rsidR="001C75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текста с датой выдачи удостоверения.</w:t>
      </w:r>
    </w:p>
    <w:p w:rsidR="009D2564" w:rsidRPr="009D2564" w:rsidRDefault="009D2564" w:rsidP="001C75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Правая половина внутренней стороны удостоверения содержит лист </w:t>
      </w:r>
      <w:proofErr w:type="gramStart"/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2564" w:rsidRPr="009D2564" w:rsidRDefault="009D2564" w:rsidP="001C75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регистрационным номером удостоверения;</w:t>
      </w:r>
    </w:p>
    <w:p w:rsidR="009D2564" w:rsidRPr="009D2564" w:rsidRDefault="009D2564" w:rsidP="001C75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типографским текстом следующего содержания:</w:t>
      </w:r>
    </w:p>
    <w:p w:rsidR="009D2564" w:rsidRPr="009D2564" w:rsidRDefault="001C7501" w:rsidP="001C75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842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муниципально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(указывается номер и дата соответствующего </w:t>
      </w:r>
      <w:r w:rsidR="00E842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гражданину (указывается фамилия, имя, отчество) присвоено звание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работник (отрасли)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Ключ»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2564" w:rsidRPr="009D2564" w:rsidRDefault="009D2564" w:rsidP="001C75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оригинальной подписью главы </w:t>
      </w:r>
      <w:r w:rsidR="001C75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Горячий Ключ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оттиском гербовой печати администрации муниципального </w:t>
      </w:r>
      <w:r w:rsidR="001C75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2564" w:rsidRPr="00EC04D3" w:rsidRDefault="009D2564" w:rsidP="00AC533B">
      <w:pPr>
        <w:pStyle w:val="text1cl"/>
        <w:spacing w:before="0" w:beforeAutospacing="0" w:after="0" w:afterAutospacing="0"/>
        <w:jc w:val="both"/>
        <w:rPr>
          <w:sz w:val="28"/>
          <w:szCs w:val="28"/>
        </w:rPr>
      </w:pPr>
      <w:r w:rsidRPr="009D2564">
        <w:rPr>
          <w:sz w:val="28"/>
          <w:szCs w:val="28"/>
        </w:rPr>
        <w:br/>
      </w:r>
    </w:p>
    <w:sectPr w:rsidR="009D2564" w:rsidRPr="00EC04D3" w:rsidSect="0099206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480C"/>
    <w:multiLevelType w:val="multilevel"/>
    <w:tmpl w:val="6978B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B753A1"/>
    <w:multiLevelType w:val="multilevel"/>
    <w:tmpl w:val="02B8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D2564"/>
    <w:rsid w:val="00065986"/>
    <w:rsid w:val="00087F89"/>
    <w:rsid w:val="001C7501"/>
    <w:rsid w:val="001E4530"/>
    <w:rsid w:val="002B25EF"/>
    <w:rsid w:val="002E5ED6"/>
    <w:rsid w:val="00304490"/>
    <w:rsid w:val="00305543"/>
    <w:rsid w:val="00402710"/>
    <w:rsid w:val="004609D0"/>
    <w:rsid w:val="004A2847"/>
    <w:rsid w:val="004E181C"/>
    <w:rsid w:val="00503BAB"/>
    <w:rsid w:val="00533210"/>
    <w:rsid w:val="00541E6D"/>
    <w:rsid w:val="005C7126"/>
    <w:rsid w:val="005D634A"/>
    <w:rsid w:val="005D6863"/>
    <w:rsid w:val="006B78B5"/>
    <w:rsid w:val="006D27F5"/>
    <w:rsid w:val="00752CB2"/>
    <w:rsid w:val="00823735"/>
    <w:rsid w:val="00825C00"/>
    <w:rsid w:val="00862D80"/>
    <w:rsid w:val="00864199"/>
    <w:rsid w:val="0087099F"/>
    <w:rsid w:val="00992067"/>
    <w:rsid w:val="009938BA"/>
    <w:rsid w:val="009C5770"/>
    <w:rsid w:val="009D2564"/>
    <w:rsid w:val="00A05846"/>
    <w:rsid w:val="00AC0490"/>
    <w:rsid w:val="00AC533B"/>
    <w:rsid w:val="00B5735B"/>
    <w:rsid w:val="00B77EA4"/>
    <w:rsid w:val="00D11334"/>
    <w:rsid w:val="00D12077"/>
    <w:rsid w:val="00D85B32"/>
    <w:rsid w:val="00E8423C"/>
    <w:rsid w:val="00EC04D3"/>
    <w:rsid w:val="00F12222"/>
    <w:rsid w:val="00F13048"/>
    <w:rsid w:val="00F20DCA"/>
    <w:rsid w:val="00F43DF9"/>
    <w:rsid w:val="00F6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F"/>
  </w:style>
  <w:style w:type="paragraph" w:styleId="1">
    <w:name w:val="heading 1"/>
    <w:basedOn w:val="a"/>
    <w:link w:val="10"/>
    <w:uiPriority w:val="9"/>
    <w:qFormat/>
    <w:rsid w:val="009D25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D25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5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25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D256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D25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D256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D256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D256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semiHidden/>
    <w:unhideWhenUsed/>
    <w:rsid w:val="009D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D256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D25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25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5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60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9938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938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ext1cl">
    <w:name w:val="text1cl"/>
    <w:basedOn w:val="a"/>
    <w:rsid w:val="00EC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EC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113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9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6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21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106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6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2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003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816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7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96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29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9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8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goloviznina_i</dc:creator>
  <cp:keywords/>
  <dc:description/>
  <cp:lastModifiedBy>goloviznina_i</cp:lastModifiedBy>
  <cp:revision>15</cp:revision>
  <cp:lastPrinted>2014-12-09T08:47:00Z</cp:lastPrinted>
  <dcterms:created xsi:type="dcterms:W3CDTF">2014-11-06T12:26:00Z</dcterms:created>
  <dcterms:modified xsi:type="dcterms:W3CDTF">2014-12-15T09:16:00Z</dcterms:modified>
</cp:coreProperties>
</file>