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C9A" w:rsidRDefault="004947BB" w:rsidP="00861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7C0BE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31C9A" w:rsidRDefault="00031C9A" w:rsidP="00861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219" w:rsidRDefault="00031C9A" w:rsidP="00031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861219">
        <w:rPr>
          <w:rFonts w:ascii="Times New Roman" w:hAnsi="Times New Roman" w:cs="Times New Roman"/>
          <w:sz w:val="28"/>
          <w:szCs w:val="28"/>
        </w:rPr>
        <w:t>УТВЕРЖДАЮ</w:t>
      </w:r>
    </w:p>
    <w:p w:rsidR="00031C9A" w:rsidRDefault="00031C9A" w:rsidP="00031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861219">
        <w:rPr>
          <w:rFonts w:ascii="Times New Roman" w:hAnsi="Times New Roman" w:cs="Times New Roman"/>
          <w:sz w:val="28"/>
          <w:szCs w:val="28"/>
        </w:rPr>
        <w:t>Глава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861219">
        <w:rPr>
          <w:rFonts w:ascii="Times New Roman" w:hAnsi="Times New Roman" w:cs="Times New Roman"/>
          <w:sz w:val="28"/>
          <w:szCs w:val="28"/>
        </w:rPr>
        <w:t xml:space="preserve">образования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861219" w:rsidRDefault="00031C9A" w:rsidP="00031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861219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1219">
        <w:rPr>
          <w:rFonts w:ascii="Times New Roman" w:hAnsi="Times New Roman" w:cs="Times New Roman"/>
          <w:sz w:val="28"/>
          <w:szCs w:val="28"/>
        </w:rPr>
        <w:t xml:space="preserve"> Горячий Ключ</w:t>
      </w:r>
    </w:p>
    <w:p w:rsidR="00861219" w:rsidRDefault="00861219" w:rsidP="00861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031C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И.А.Федоровский </w:t>
      </w:r>
    </w:p>
    <w:p w:rsidR="00031C9A" w:rsidRDefault="00861219" w:rsidP="00861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861219" w:rsidRDefault="00031C9A" w:rsidP="00861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861219">
        <w:rPr>
          <w:rFonts w:ascii="Times New Roman" w:hAnsi="Times New Roman" w:cs="Times New Roman"/>
          <w:sz w:val="28"/>
          <w:szCs w:val="28"/>
        </w:rPr>
        <w:t xml:space="preserve"> «____»__________________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861219">
        <w:rPr>
          <w:rFonts w:ascii="Times New Roman" w:hAnsi="Times New Roman" w:cs="Times New Roman"/>
          <w:sz w:val="28"/>
          <w:szCs w:val="28"/>
        </w:rPr>
        <w:t xml:space="preserve">_    </w:t>
      </w:r>
    </w:p>
    <w:p w:rsidR="00861219" w:rsidRDefault="00861219" w:rsidP="00861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031C9A" w:rsidRDefault="00861219" w:rsidP="00861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031C9A" w:rsidRDefault="00031C9A" w:rsidP="00861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219" w:rsidRDefault="00861219" w:rsidP="00031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861219" w:rsidRDefault="00861219" w:rsidP="00031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запланированных массовых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мероприятиях, организованных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</w:p>
    <w:p w:rsidR="00861219" w:rsidRPr="007C0BE7" w:rsidRDefault="00861219" w:rsidP="00031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образовании город Горячий Ключ в </w:t>
      </w:r>
      <w:r w:rsidR="001368A5">
        <w:rPr>
          <w:rFonts w:ascii="Times New Roman" w:hAnsi="Times New Roman" w:cs="Times New Roman"/>
          <w:sz w:val="28"/>
          <w:szCs w:val="28"/>
        </w:rPr>
        <w:t>сентябр</w:t>
      </w:r>
      <w:r w:rsidR="007833DC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2018 года</w:t>
      </w:r>
      <w:r w:rsidR="007C0BE7">
        <w:rPr>
          <w:rFonts w:ascii="Times New Roman" w:hAnsi="Times New Roman" w:cs="Times New Roman"/>
          <w:sz w:val="28"/>
          <w:szCs w:val="28"/>
        </w:rPr>
        <w:t>.</w:t>
      </w:r>
    </w:p>
    <w:p w:rsidR="007C0BE7" w:rsidRDefault="007C0BE7" w:rsidP="00031C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C9A" w:rsidRDefault="00861219" w:rsidP="008612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учреждениях молодежной политики</w:t>
      </w:r>
    </w:p>
    <w:p w:rsidR="00237E51" w:rsidRDefault="00237E51" w:rsidP="0086121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95"/>
        <w:gridCol w:w="3624"/>
        <w:gridCol w:w="2715"/>
        <w:gridCol w:w="3103"/>
        <w:gridCol w:w="1978"/>
        <w:gridCol w:w="2771"/>
      </w:tblGrid>
      <w:tr w:rsidR="00861219" w:rsidRPr="007C0BE7" w:rsidTr="0086121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Pr="007C0BE7" w:rsidRDefault="00861219" w:rsidP="001D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C0B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C0BE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C0B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Pr="007C0BE7" w:rsidRDefault="00861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861219" w:rsidRPr="007C0BE7" w:rsidRDefault="00861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Pr="007C0BE7" w:rsidRDefault="00861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>Место проведения (поселение, улица, номер строения)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Pr="007C0BE7" w:rsidRDefault="00861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Pr="007C0BE7" w:rsidRDefault="00861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Pr="007C0BE7" w:rsidRDefault="00861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>Ответственные:</w:t>
            </w:r>
          </w:p>
          <w:p w:rsidR="00861219" w:rsidRPr="007C0BE7" w:rsidRDefault="00861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>(ведомство, Ф.И.О. ответственного, номер телефона)</w:t>
            </w:r>
          </w:p>
        </w:tc>
      </w:tr>
      <w:tr w:rsidR="007828FD" w:rsidRPr="007C0BE7" w:rsidTr="0086121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D" w:rsidRPr="007C0BE7" w:rsidRDefault="007828FD" w:rsidP="00C65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8FD" w:rsidRPr="007C0BE7" w:rsidRDefault="007828FD" w:rsidP="001D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828FD" w:rsidRPr="007C0BE7" w:rsidRDefault="007828FD" w:rsidP="001D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FD" w:rsidRPr="007C0BE7" w:rsidRDefault="007828FD" w:rsidP="00644D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Краевая </w:t>
            </w:r>
            <w:proofErr w:type="spellStart"/>
            <w:r w:rsidRPr="007C0BE7">
              <w:rPr>
                <w:rFonts w:ascii="Times New Roman" w:eastAsia="Calibri" w:hAnsi="Times New Roman" w:cs="Times New Roman"/>
                <w:sz w:val="28"/>
                <w:szCs w:val="28"/>
              </w:rPr>
              <w:t>антинаркотическая</w:t>
            </w:r>
            <w:proofErr w:type="spellEnd"/>
            <w:r w:rsidRPr="007C0B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акция «Кубань без </w:t>
            </w:r>
            <w:proofErr w:type="spellStart"/>
            <w:r w:rsidRPr="007C0BE7">
              <w:rPr>
                <w:rFonts w:ascii="Times New Roman" w:eastAsia="Calibri" w:hAnsi="Times New Roman" w:cs="Times New Roman"/>
                <w:sz w:val="28"/>
                <w:szCs w:val="28"/>
              </w:rPr>
              <w:t>наркотрафарета</w:t>
            </w:r>
            <w:proofErr w:type="spellEnd"/>
            <w:r w:rsidRPr="007C0BE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DC" w:rsidRPr="007C0BE7" w:rsidRDefault="00C659E9" w:rsidP="00C659E9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 г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орячий </w:t>
            </w:r>
            <w:r w:rsidR="007833DC" w:rsidRPr="007C0B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Ключ</w:t>
            </w:r>
          </w:p>
          <w:p w:rsidR="007828FD" w:rsidRPr="007C0BE7" w:rsidRDefault="007828FD" w:rsidP="00783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E9" w:rsidRPr="005E4D54" w:rsidRDefault="00B205AC" w:rsidP="00C659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06</w:t>
            </w:r>
            <w:r w:rsidRPr="000079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  <w:r w:rsidRPr="000079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20,27.09</w:t>
            </w:r>
            <w:r w:rsidRPr="000079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="00C659E9" w:rsidRPr="000079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</w:t>
            </w:r>
            <w:r w:rsidR="00C659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 </w:t>
            </w:r>
            <w:r w:rsidR="00C659E9" w:rsidRPr="005E4D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15:00</w:t>
            </w:r>
          </w:p>
          <w:p w:rsidR="00C659E9" w:rsidRPr="00C659E9" w:rsidRDefault="00C659E9" w:rsidP="00C659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E4D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 г. Горячий Ключ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FD" w:rsidRPr="007C0BE7" w:rsidRDefault="007828FD" w:rsidP="000A2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>20 чел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DC" w:rsidRPr="007C0BE7" w:rsidRDefault="007833DC" w:rsidP="007833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0B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Д.С. </w:t>
            </w:r>
            <w:proofErr w:type="spellStart"/>
            <w:r w:rsidRPr="007C0B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Меньшуткина</w:t>
            </w:r>
            <w:proofErr w:type="spellEnd"/>
          </w:p>
          <w:p w:rsidR="007828FD" w:rsidRPr="007C0BE7" w:rsidRDefault="007833DC" w:rsidP="00783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89885947111</w:t>
            </w:r>
          </w:p>
        </w:tc>
      </w:tr>
      <w:tr w:rsidR="007828FD" w:rsidRPr="007C0BE7" w:rsidTr="0086121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FD" w:rsidRPr="007C0BE7" w:rsidRDefault="007828FD" w:rsidP="001D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8FD" w:rsidRPr="007C0BE7" w:rsidRDefault="007828FD" w:rsidP="001D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FD" w:rsidRPr="007C0BE7" w:rsidRDefault="007833DC" w:rsidP="00A045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0B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Кинолекторий, с последующим обсуждением «Здоровье – общественная ценность», в рамках акции «Кино нашего двора»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DC" w:rsidRPr="007C0BE7" w:rsidRDefault="00B205AC" w:rsidP="007833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ст. Суздальская </w:t>
            </w:r>
            <w:r w:rsidR="007833DC" w:rsidRPr="007C0B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833DC" w:rsidRPr="007C0BE7" w:rsidRDefault="007833DC" w:rsidP="007833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828FD" w:rsidRPr="007C0BE7" w:rsidRDefault="007828FD" w:rsidP="00783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D" w:rsidRPr="007C0BE7" w:rsidRDefault="00B205AC" w:rsidP="007828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05.09</w:t>
            </w:r>
            <w:r w:rsidR="007828FD" w:rsidRPr="007C0B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.2018 г.</w:t>
            </w:r>
          </w:p>
          <w:p w:rsidR="007828FD" w:rsidRPr="007C0BE7" w:rsidRDefault="007833DC" w:rsidP="000A2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20:00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FD" w:rsidRPr="007C0BE7" w:rsidRDefault="00B205AC" w:rsidP="007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828FD" w:rsidRPr="007C0BE7">
              <w:rPr>
                <w:rFonts w:ascii="Times New Roman" w:hAnsi="Times New Roman" w:cs="Times New Roman"/>
                <w:sz w:val="28"/>
                <w:szCs w:val="28"/>
              </w:rPr>
              <w:t>0 чел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8E" w:rsidRPr="007C0BE7" w:rsidRDefault="00A0458E" w:rsidP="00A045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0B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Д.С. </w:t>
            </w:r>
            <w:proofErr w:type="spellStart"/>
            <w:r w:rsidRPr="007C0B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Меньшуткина</w:t>
            </w:r>
            <w:proofErr w:type="spellEnd"/>
          </w:p>
          <w:p w:rsidR="007828FD" w:rsidRPr="007C0BE7" w:rsidRDefault="00A0458E" w:rsidP="00A04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89885947111</w:t>
            </w:r>
          </w:p>
        </w:tc>
      </w:tr>
      <w:tr w:rsidR="00C659E9" w:rsidRPr="007C0BE7" w:rsidTr="0086121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E9" w:rsidRPr="007C0BE7" w:rsidRDefault="00C659E9" w:rsidP="001D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E9" w:rsidRPr="007C0BE7" w:rsidRDefault="00B205AC" w:rsidP="00A045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 «Трезвость – норма жизни» с последующей акцией в рамках Дня трезвости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1A" w:rsidRPr="005E4D54" w:rsidRDefault="001A2B1A" w:rsidP="001A2B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E4D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 г. Горячий Ключ</w:t>
            </w:r>
          </w:p>
          <w:p w:rsidR="00C659E9" w:rsidRDefault="001A2B1A" w:rsidP="001A2B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Центральная площадь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E9" w:rsidRDefault="00B205AC" w:rsidP="00C659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11.09</w:t>
            </w:r>
            <w:r w:rsidR="00C659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.2018 г.</w:t>
            </w:r>
          </w:p>
          <w:p w:rsidR="00C659E9" w:rsidRDefault="00C659E9" w:rsidP="00C659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18:30</w:t>
            </w:r>
          </w:p>
          <w:p w:rsidR="00C659E9" w:rsidRDefault="00C659E9" w:rsidP="00C659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E9" w:rsidRPr="007C0BE7" w:rsidRDefault="00C659E9" w:rsidP="007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чел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E9" w:rsidRPr="00EE6C22" w:rsidRDefault="00C659E9" w:rsidP="00C659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E6C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Д.С. </w:t>
            </w:r>
            <w:proofErr w:type="spellStart"/>
            <w:r w:rsidRPr="00EE6C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Меньшуткина</w:t>
            </w:r>
            <w:proofErr w:type="spellEnd"/>
          </w:p>
          <w:p w:rsidR="00C659E9" w:rsidRPr="007C0BE7" w:rsidRDefault="00C659E9" w:rsidP="00C659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E6C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89885947111</w:t>
            </w:r>
          </w:p>
        </w:tc>
      </w:tr>
      <w:tr w:rsidR="00A0458E" w:rsidRPr="007C0BE7" w:rsidTr="0086121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8E" w:rsidRPr="007C0BE7" w:rsidRDefault="00B205AC" w:rsidP="001D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AC" w:rsidRPr="00FE60E6" w:rsidRDefault="00B205AC" w:rsidP="00B205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E60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Тематические классные часы:</w:t>
            </w:r>
          </w:p>
          <w:p w:rsidR="00B205AC" w:rsidRPr="00FE60E6" w:rsidRDefault="00B205AC" w:rsidP="00B205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E60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FE60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ВИЧ-инфекция-факты</w:t>
            </w:r>
            <w:proofErr w:type="spellEnd"/>
            <w:r w:rsidRPr="00FE60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цифры»;</w:t>
            </w:r>
          </w:p>
          <w:p w:rsidR="00B205AC" w:rsidRPr="00FE60E6" w:rsidRDefault="00B205AC" w:rsidP="00B205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E60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«Табак – наш враг»;</w:t>
            </w:r>
          </w:p>
          <w:p w:rsidR="00B205AC" w:rsidRPr="00FE60E6" w:rsidRDefault="00B205AC" w:rsidP="00B205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E60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«Личность и наркотики»;</w:t>
            </w:r>
          </w:p>
          <w:p w:rsidR="00B205AC" w:rsidRPr="00FE60E6" w:rsidRDefault="00B205AC" w:rsidP="00B205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E60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«Откажись от сигарет и алкоголя»;</w:t>
            </w:r>
          </w:p>
          <w:p w:rsidR="00B205AC" w:rsidRPr="00FE60E6" w:rsidRDefault="00B205AC" w:rsidP="00B205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E60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«Алкогольная трясина»;</w:t>
            </w:r>
          </w:p>
          <w:p w:rsidR="00B205AC" w:rsidRPr="00FE60E6" w:rsidRDefault="00B205AC" w:rsidP="00B205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E60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«Здоровье и долголетие»;</w:t>
            </w:r>
          </w:p>
          <w:p w:rsidR="00B205AC" w:rsidRPr="00FE60E6" w:rsidRDefault="00B205AC" w:rsidP="00B205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E60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«Пленники страстей»;</w:t>
            </w:r>
          </w:p>
          <w:p w:rsidR="00B205AC" w:rsidRPr="00FE60E6" w:rsidRDefault="00B205AC" w:rsidP="00B205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E60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«Здоровье </w:t>
            </w:r>
            <w:proofErr w:type="gramStart"/>
            <w:r w:rsidRPr="00FE60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–о</w:t>
            </w:r>
            <w:proofErr w:type="gramEnd"/>
            <w:r w:rsidRPr="00FE60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бщественная ценность»</w:t>
            </w:r>
          </w:p>
          <w:p w:rsidR="00A0458E" w:rsidRPr="007C0BE7" w:rsidRDefault="00B205AC" w:rsidP="00B205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E60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«Пивной фронт: за кем победа?»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AC" w:rsidRPr="008558AB" w:rsidRDefault="00B205AC" w:rsidP="00B205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58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МБОУ СОШ (ООШ),</w:t>
            </w:r>
          </w:p>
          <w:p w:rsidR="00B205AC" w:rsidRPr="008558AB" w:rsidRDefault="00B205AC" w:rsidP="00B205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58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ГБОУ «ГМК»,</w:t>
            </w:r>
          </w:p>
          <w:p w:rsidR="00B205AC" w:rsidRDefault="00B205AC" w:rsidP="00B205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E60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ГБПОУ КК «ГТТ»</w:t>
            </w:r>
          </w:p>
          <w:p w:rsidR="00A0458E" w:rsidRPr="007C0BE7" w:rsidRDefault="00A0458E" w:rsidP="001A2B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E9" w:rsidRDefault="00B205AC" w:rsidP="00C659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20,26.09</w:t>
            </w:r>
            <w:r w:rsidR="00C659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.2018</w:t>
            </w:r>
            <w:r w:rsidR="001A2B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A0458E" w:rsidRPr="007C0BE7" w:rsidRDefault="001A2B1A" w:rsidP="007828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8E" w:rsidRPr="007C0BE7" w:rsidRDefault="001A2B1A" w:rsidP="007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0458E" w:rsidRPr="007C0BE7">
              <w:rPr>
                <w:rFonts w:ascii="Times New Roman" w:hAnsi="Times New Roman" w:cs="Times New Roman"/>
                <w:sz w:val="28"/>
                <w:szCs w:val="28"/>
              </w:rPr>
              <w:t>0 чел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8E" w:rsidRPr="007C0BE7" w:rsidRDefault="00A0458E" w:rsidP="00A045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0B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Д.С. </w:t>
            </w:r>
            <w:proofErr w:type="spellStart"/>
            <w:r w:rsidRPr="007C0B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Меньшуткина</w:t>
            </w:r>
            <w:proofErr w:type="spellEnd"/>
          </w:p>
          <w:p w:rsidR="00A0458E" w:rsidRPr="007C0BE7" w:rsidRDefault="00A0458E" w:rsidP="00A045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0B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89885947111</w:t>
            </w:r>
          </w:p>
        </w:tc>
      </w:tr>
    </w:tbl>
    <w:p w:rsidR="00016108" w:rsidRDefault="00016108" w:rsidP="00861219">
      <w:pPr>
        <w:tabs>
          <w:tab w:val="left" w:pos="1110"/>
        </w:tabs>
        <w:rPr>
          <w:rFonts w:ascii="Times New Roman" w:hAnsi="Times New Roman" w:cs="Times New Roman"/>
          <w:b/>
          <w:sz w:val="28"/>
          <w:szCs w:val="28"/>
        </w:rPr>
      </w:pPr>
    </w:p>
    <w:p w:rsidR="00016108" w:rsidRPr="007C0BE7" w:rsidRDefault="00861219" w:rsidP="00861219">
      <w:pPr>
        <w:tabs>
          <w:tab w:val="left" w:pos="1110"/>
        </w:tabs>
        <w:rPr>
          <w:rFonts w:ascii="Times New Roman" w:hAnsi="Times New Roman" w:cs="Times New Roman"/>
          <w:b/>
          <w:sz w:val="28"/>
          <w:szCs w:val="28"/>
        </w:rPr>
      </w:pPr>
      <w:r w:rsidRPr="007C0BE7">
        <w:rPr>
          <w:rFonts w:ascii="Times New Roman" w:hAnsi="Times New Roman" w:cs="Times New Roman"/>
          <w:b/>
          <w:sz w:val="28"/>
          <w:szCs w:val="28"/>
        </w:rPr>
        <w:t>В учреждениях культуры</w:t>
      </w:r>
    </w:p>
    <w:tbl>
      <w:tblPr>
        <w:tblStyle w:val="a4"/>
        <w:tblW w:w="0" w:type="auto"/>
        <w:tblLook w:val="04A0"/>
      </w:tblPr>
      <w:tblGrid>
        <w:gridCol w:w="531"/>
        <w:gridCol w:w="3519"/>
        <w:gridCol w:w="2813"/>
        <w:gridCol w:w="3085"/>
        <w:gridCol w:w="2080"/>
        <w:gridCol w:w="2758"/>
      </w:tblGrid>
      <w:tr w:rsidR="00A0458E" w:rsidRPr="007C0BE7" w:rsidTr="00016108">
        <w:trPr>
          <w:trHeight w:val="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8E" w:rsidRPr="00237E51" w:rsidRDefault="00A0458E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58E" w:rsidRPr="00237E51" w:rsidRDefault="00A0458E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58E" w:rsidRPr="00237E51" w:rsidRDefault="00A0458E" w:rsidP="00F73AC4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37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2B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08" w:rsidRPr="00016108" w:rsidRDefault="00016108" w:rsidP="00016108">
            <w:pPr>
              <w:pStyle w:val="TableContents"/>
              <w:jc w:val="center"/>
              <w:rPr>
                <w:sz w:val="28"/>
                <w:szCs w:val="28"/>
              </w:rPr>
            </w:pPr>
            <w:r w:rsidRPr="00016108">
              <w:rPr>
                <w:sz w:val="28"/>
                <w:szCs w:val="28"/>
              </w:rPr>
              <w:t>«От</w:t>
            </w:r>
            <w:proofErr w:type="gramStart"/>
            <w:r w:rsidRPr="00016108">
              <w:rPr>
                <w:sz w:val="28"/>
                <w:szCs w:val="28"/>
              </w:rPr>
              <w:t xml:space="preserve"> А</w:t>
            </w:r>
            <w:proofErr w:type="gramEnd"/>
            <w:r w:rsidRPr="00016108">
              <w:rPr>
                <w:sz w:val="28"/>
                <w:szCs w:val="28"/>
              </w:rPr>
              <w:t xml:space="preserve"> до Я в спорте» - викторина</w:t>
            </w:r>
          </w:p>
          <w:p w:rsidR="001D324B" w:rsidRPr="00237E51" w:rsidRDefault="001D324B" w:rsidP="000161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E51">
              <w:rPr>
                <w:rFonts w:ascii="Times New Roman" w:hAnsi="Times New Roman" w:cs="Times New Roman"/>
                <w:sz w:val="28"/>
                <w:szCs w:val="28"/>
              </w:rPr>
              <w:t>Видеоролик</w:t>
            </w:r>
          </w:p>
          <w:p w:rsidR="00A0458E" w:rsidRPr="00237E51" w:rsidRDefault="001D324B" w:rsidP="000161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E51">
              <w:rPr>
                <w:rFonts w:ascii="Times New Roman" w:hAnsi="Times New Roman" w:cs="Times New Roman"/>
                <w:sz w:val="28"/>
                <w:szCs w:val="28"/>
              </w:rPr>
              <w:t>«О спорте»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08" w:rsidRPr="00C93FA7" w:rsidRDefault="00016108" w:rsidP="0001610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93FA7">
              <w:rPr>
                <w:rFonts w:ascii="Times New Roman" w:eastAsia="Calibri" w:hAnsi="Times New Roman"/>
                <w:sz w:val="28"/>
                <w:szCs w:val="28"/>
              </w:rPr>
              <w:t>Дом культуры</w:t>
            </w:r>
          </w:p>
          <w:p w:rsidR="00016108" w:rsidRPr="00C93FA7" w:rsidRDefault="00016108" w:rsidP="0001610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93FA7">
              <w:rPr>
                <w:rFonts w:ascii="Times New Roman" w:eastAsia="Calibri" w:hAnsi="Times New Roman"/>
                <w:sz w:val="28"/>
                <w:szCs w:val="28"/>
              </w:rPr>
              <w:t>г. Горячий Ключ,</w:t>
            </w:r>
          </w:p>
          <w:p w:rsidR="00016108" w:rsidRPr="00C93FA7" w:rsidRDefault="00016108" w:rsidP="0001610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93FA7">
              <w:rPr>
                <w:rFonts w:ascii="Times New Roman" w:eastAsia="Calibri" w:hAnsi="Times New Roman"/>
                <w:sz w:val="28"/>
                <w:szCs w:val="28"/>
              </w:rPr>
              <w:t xml:space="preserve">п. </w:t>
            </w:r>
            <w:proofErr w:type="spellStart"/>
            <w:r w:rsidRPr="00C93FA7">
              <w:rPr>
                <w:rFonts w:ascii="Times New Roman" w:eastAsia="Calibri" w:hAnsi="Times New Roman"/>
                <w:sz w:val="28"/>
                <w:szCs w:val="28"/>
              </w:rPr>
              <w:t>Приреченский</w:t>
            </w:r>
            <w:proofErr w:type="spellEnd"/>
            <w:r w:rsidRPr="00C93FA7">
              <w:rPr>
                <w:rFonts w:ascii="Times New Roman" w:eastAsia="Calibri" w:hAnsi="Times New Roman"/>
                <w:sz w:val="28"/>
                <w:szCs w:val="28"/>
              </w:rPr>
              <w:t>,</w:t>
            </w:r>
          </w:p>
          <w:p w:rsidR="00A0458E" w:rsidRPr="00237E51" w:rsidRDefault="00016108" w:rsidP="000161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A7">
              <w:rPr>
                <w:rFonts w:ascii="Times New Roman" w:eastAsia="Calibri" w:hAnsi="Times New Roman"/>
                <w:sz w:val="28"/>
                <w:szCs w:val="28"/>
              </w:rPr>
              <w:t>ул. Парковая, 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4B" w:rsidRPr="00237E51" w:rsidRDefault="00016108" w:rsidP="001D3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  <w:r w:rsidR="001D324B" w:rsidRPr="00237E51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  <w:p w:rsidR="001D324B" w:rsidRPr="00237E51" w:rsidRDefault="00016108" w:rsidP="001D3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</w:t>
            </w:r>
            <w:r w:rsidR="001D324B" w:rsidRPr="00237E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0458E" w:rsidRPr="00237E51" w:rsidRDefault="00A0458E" w:rsidP="001D3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8E" w:rsidRPr="00237E51" w:rsidRDefault="00B96976" w:rsidP="00226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E51">
              <w:rPr>
                <w:rFonts w:ascii="Times New Roman" w:hAnsi="Times New Roman" w:cs="Times New Roman"/>
                <w:sz w:val="28"/>
                <w:szCs w:val="28"/>
              </w:rPr>
              <w:t>25 чел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A7" w:rsidRPr="00C93FA7" w:rsidRDefault="00C93FA7" w:rsidP="00C93F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FA7">
              <w:rPr>
                <w:rFonts w:ascii="Times New Roman" w:hAnsi="Times New Roman"/>
                <w:sz w:val="28"/>
                <w:szCs w:val="28"/>
              </w:rPr>
              <w:t>Тесленко Л.Н.</w:t>
            </w:r>
          </w:p>
          <w:p w:rsidR="00C93FA7" w:rsidRPr="00C93FA7" w:rsidRDefault="00C93FA7" w:rsidP="00C93F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FA7">
              <w:rPr>
                <w:rFonts w:ascii="Times New Roman" w:hAnsi="Times New Roman"/>
                <w:sz w:val="28"/>
                <w:szCs w:val="28"/>
              </w:rPr>
              <w:t xml:space="preserve">заведующая ДК </w:t>
            </w:r>
          </w:p>
          <w:p w:rsidR="00C93FA7" w:rsidRPr="00C93FA7" w:rsidRDefault="00C93FA7" w:rsidP="00C93F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FA7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C93FA7">
              <w:rPr>
                <w:rFonts w:ascii="Times New Roman" w:hAnsi="Times New Roman"/>
                <w:sz w:val="28"/>
                <w:szCs w:val="28"/>
              </w:rPr>
              <w:t>Приреченский</w:t>
            </w:r>
            <w:proofErr w:type="spellEnd"/>
            <w:r w:rsidRPr="00C93FA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0458E" w:rsidRPr="00237E51" w:rsidRDefault="00C93FA7" w:rsidP="00C93F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A7">
              <w:rPr>
                <w:rFonts w:ascii="Times New Roman" w:hAnsi="Times New Roman"/>
                <w:sz w:val="28"/>
                <w:szCs w:val="28"/>
              </w:rPr>
              <w:t>8-928-844-96-83</w:t>
            </w:r>
          </w:p>
        </w:tc>
      </w:tr>
      <w:tr w:rsidR="00080090" w:rsidRPr="007C0BE7" w:rsidTr="002260F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90" w:rsidRPr="00237E51" w:rsidRDefault="001A2B1A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A7" w:rsidRPr="00C93FA7" w:rsidRDefault="00C93FA7" w:rsidP="00C93F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FA7">
              <w:rPr>
                <w:rFonts w:ascii="Times New Roman" w:hAnsi="Times New Roman"/>
                <w:sz w:val="28"/>
                <w:szCs w:val="28"/>
              </w:rPr>
              <w:t>«Опасные соблазны»</w:t>
            </w:r>
          </w:p>
          <w:p w:rsidR="00C93FA7" w:rsidRPr="00C93FA7" w:rsidRDefault="00C93FA7" w:rsidP="00C93F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FA7">
              <w:rPr>
                <w:rFonts w:ascii="Times New Roman" w:hAnsi="Times New Roman"/>
                <w:sz w:val="28"/>
                <w:szCs w:val="28"/>
              </w:rPr>
              <w:t>- ситуационная игра</w:t>
            </w:r>
          </w:p>
          <w:p w:rsidR="00C93FA7" w:rsidRPr="00C93FA7" w:rsidRDefault="00C93FA7" w:rsidP="00C93F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FA7">
              <w:rPr>
                <w:rFonts w:ascii="Times New Roman" w:hAnsi="Times New Roman"/>
                <w:sz w:val="28"/>
                <w:szCs w:val="28"/>
              </w:rPr>
              <w:t>Видеоролик</w:t>
            </w:r>
          </w:p>
          <w:p w:rsidR="00080090" w:rsidRPr="00C93FA7" w:rsidRDefault="00C93FA7" w:rsidP="00C93F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FA7">
              <w:rPr>
                <w:rFonts w:ascii="Times New Roman" w:hAnsi="Times New Roman"/>
                <w:sz w:val="28"/>
                <w:szCs w:val="28"/>
              </w:rPr>
              <w:t>«Губительная смесь»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A7" w:rsidRPr="00C93FA7" w:rsidRDefault="00C93FA7" w:rsidP="00C93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FA7"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  <w:p w:rsidR="00C93FA7" w:rsidRPr="00C93FA7" w:rsidRDefault="00C93FA7" w:rsidP="00C93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A7">
              <w:rPr>
                <w:rFonts w:ascii="Times New Roman" w:hAnsi="Times New Roman" w:cs="Times New Roman"/>
                <w:sz w:val="28"/>
                <w:szCs w:val="28"/>
              </w:rPr>
              <w:t>г. Горячий Ключ,</w:t>
            </w:r>
          </w:p>
          <w:p w:rsidR="00C93FA7" w:rsidRPr="00C93FA7" w:rsidRDefault="00C93FA7" w:rsidP="00C93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A7">
              <w:rPr>
                <w:rFonts w:ascii="Times New Roman" w:hAnsi="Times New Roman" w:cs="Times New Roman"/>
                <w:sz w:val="28"/>
                <w:szCs w:val="28"/>
              </w:rPr>
              <w:t>ст. Саратовская</w:t>
            </w:r>
          </w:p>
          <w:p w:rsidR="00080090" w:rsidRPr="00237E51" w:rsidRDefault="00C93FA7" w:rsidP="00C93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A7">
              <w:rPr>
                <w:rFonts w:ascii="Times New Roman" w:hAnsi="Times New Roman"/>
                <w:sz w:val="28"/>
                <w:szCs w:val="28"/>
              </w:rPr>
              <w:t>ул. Табачная, 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90" w:rsidRPr="00237E51" w:rsidRDefault="00C93FA7" w:rsidP="0008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  <w:r w:rsidR="00080090" w:rsidRPr="00237E51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  <w:p w:rsidR="00080090" w:rsidRPr="00237E51" w:rsidRDefault="00C93FA7" w:rsidP="0008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  <w:r w:rsidR="00080090" w:rsidRPr="00237E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80090" w:rsidRPr="00237E51" w:rsidRDefault="00080090" w:rsidP="001D3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90" w:rsidRPr="00237E51" w:rsidRDefault="00080090" w:rsidP="00226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E51">
              <w:rPr>
                <w:rFonts w:ascii="Times New Roman" w:hAnsi="Times New Roman" w:cs="Times New Roman"/>
                <w:sz w:val="28"/>
                <w:szCs w:val="28"/>
              </w:rPr>
              <w:t>25 чел.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A7" w:rsidRPr="00C93FA7" w:rsidRDefault="00C93FA7" w:rsidP="00C93F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FA7">
              <w:rPr>
                <w:rFonts w:ascii="Times New Roman" w:hAnsi="Times New Roman"/>
                <w:sz w:val="28"/>
                <w:szCs w:val="28"/>
              </w:rPr>
              <w:t>Боровик М.В.,</w:t>
            </w:r>
          </w:p>
          <w:p w:rsidR="00C93FA7" w:rsidRPr="00C93FA7" w:rsidRDefault="00C93FA7" w:rsidP="00C93F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FA7">
              <w:rPr>
                <w:rFonts w:ascii="Times New Roman" w:hAnsi="Times New Roman"/>
                <w:sz w:val="28"/>
                <w:szCs w:val="28"/>
              </w:rPr>
              <w:t>заведующая ДК</w:t>
            </w:r>
          </w:p>
          <w:p w:rsidR="00C93FA7" w:rsidRPr="00C93FA7" w:rsidRDefault="00C93FA7" w:rsidP="00C93F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FA7">
              <w:rPr>
                <w:rFonts w:ascii="Times New Roman" w:hAnsi="Times New Roman"/>
                <w:sz w:val="28"/>
                <w:szCs w:val="28"/>
              </w:rPr>
              <w:t>ст. Саратовская</w:t>
            </w:r>
          </w:p>
          <w:p w:rsidR="00080090" w:rsidRPr="00237E51" w:rsidRDefault="00C93FA7" w:rsidP="00C93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A7">
              <w:rPr>
                <w:rFonts w:ascii="Times New Roman" w:hAnsi="Times New Roman"/>
                <w:sz w:val="28"/>
                <w:szCs w:val="28"/>
              </w:rPr>
              <w:t>8-918-316-92-42</w:t>
            </w:r>
          </w:p>
        </w:tc>
      </w:tr>
      <w:tr w:rsidR="00A0458E" w:rsidRPr="007C0BE7" w:rsidTr="00C93FA7">
        <w:trPr>
          <w:trHeight w:val="133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8E" w:rsidRPr="00237E51" w:rsidRDefault="00A0458E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58E" w:rsidRPr="00237E51" w:rsidRDefault="00A0458E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58E" w:rsidRPr="00237E51" w:rsidRDefault="00A0458E" w:rsidP="00B629DF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37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2B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A7" w:rsidRPr="00C93FA7" w:rsidRDefault="00C93FA7" w:rsidP="00C93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A7">
              <w:rPr>
                <w:rFonts w:ascii="Times New Roman" w:hAnsi="Times New Roman" w:cs="Times New Roman"/>
                <w:sz w:val="28"/>
                <w:szCs w:val="28"/>
              </w:rPr>
              <w:t>Ты и я – здоровое поколение» - беседа</w:t>
            </w:r>
          </w:p>
          <w:p w:rsidR="00C93FA7" w:rsidRPr="00C93FA7" w:rsidRDefault="00C93FA7" w:rsidP="00C93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A7">
              <w:rPr>
                <w:rFonts w:ascii="Times New Roman" w:hAnsi="Times New Roman" w:cs="Times New Roman"/>
                <w:sz w:val="28"/>
                <w:szCs w:val="28"/>
              </w:rPr>
              <w:t>Видеоролик</w:t>
            </w:r>
          </w:p>
          <w:p w:rsidR="00A0458E" w:rsidRPr="00237E51" w:rsidRDefault="00C93FA7" w:rsidP="00C93FA7">
            <w:pPr>
              <w:pStyle w:val="TableContents"/>
              <w:jc w:val="center"/>
              <w:rPr>
                <w:sz w:val="28"/>
                <w:szCs w:val="28"/>
              </w:rPr>
            </w:pPr>
            <w:r w:rsidRPr="00C93FA7">
              <w:rPr>
                <w:sz w:val="28"/>
                <w:szCs w:val="28"/>
              </w:rPr>
              <w:t>«О спорте»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A7" w:rsidRDefault="00C93FA7" w:rsidP="00C93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A7"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  <w:p w:rsidR="00C93FA7" w:rsidRPr="00C93FA7" w:rsidRDefault="00C93FA7" w:rsidP="00C93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A7">
              <w:rPr>
                <w:rFonts w:ascii="Times New Roman" w:hAnsi="Times New Roman" w:cs="Times New Roman"/>
                <w:sz w:val="28"/>
                <w:szCs w:val="28"/>
              </w:rPr>
              <w:t xml:space="preserve"> г. Горячий Ключ,</w:t>
            </w:r>
          </w:p>
          <w:p w:rsidR="00C93FA7" w:rsidRPr="00C93FA7" w:rsidRDefault="00C93FA7" w:rsidP="00C93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A7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C93FA7">
              <w:rPr>
                <w:rFonts w:ascii="Times New Roman" w:hAnsi="Times New Roman" w:cs="Times New Roman"/>
                <w:sz w:val="28"/>
                <w:szCs w:val="28"/>
              </w:rPr>
              <w:t>Мартанская</w:t>
            </w:r>
            <w:proofErr w:type="spellEnd"/>
            <w:r w:rsidRPr="00C93F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0458E" w:rsidRPr="00237E51" w:rsidRDefault="00C93FA7" w:rsidP="00C93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A7">
              <w:rPr>
                <w:rFonts w:ascii="Times New Roman" w:hAnsi="Times New Roman" w:cs="Times New Roman"/>
                <w:sz w:val="28"/>
                <w:szCs w:val="28"/>
              </w:rPr>
              <w:t>ул. Красная, 32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90" w:rsidRPr="00237E51" w:rsidRDefault="00C93FA7" w:rsidP="00080090">
            <w:pPr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11.09</w:t>
            </w:r>
            <w:r w:rsidR="00080090" w:rsidRPr="00237E51">
              <w:rPr>
                <w:rFonts w:ascii="Times New Roman" w:eastAsia="Calibri" w:hAnsi="Times New Roman" w:cs="Times New Roman"/>
                <w:sz w:val="28"/>
                <w:szCs w:val="28"/>
              </w:rPr>
              <w:t>.2018</w:t>
            </w:r>
          </w:p>
          <w:p w:rsidR="00080090" w:rsidRPr="00237E51" w:rsidRDefault="00C93FA7" w:rsidP="00080090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080090" w:rsidRPr="00237E51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  <w:p w:rsidR="00B96976" w:rsidRPr="00237E51" w:rsidRDefault="00B96976" w:rsidP="00B96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58E" w:rsidRPr="00237E51" w:rsidRDefault="00A0458E" w:rsidP="00644D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8E" w:rsidRPr="00237E51" w:rsidRDefault="00B96976" w:rsidP="00644D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E51">
              <w:rPr>
                <w:rFonts w:ascii="Times New Roman" w:hAnsi="Times New Roman" w:cs="Times New Roman"/>
                <w:sz w:val="28"/>
                <w:szCs w:val="28"/>
              </w:rPr>
              <w:t>25 чел.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A7" w:rsidRPr="00C93FA7" w:rsidRDefault="00C93FA7" w:rsidP="00C93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A7">
              <w:rPr>
                <w:rFonts w:ascii="Times New Roman" w:hAnsi="Times New Roman" w:cs="Times New Roman"/>
                <w:sz w:val="28"/>
                <w:szCs w:val="28"/>
              </w:rPr>
              <w:t>Рашитова Л.П.</w:t>
            </w:r>
          </w:p>
          <w:p w:rsidR="00C93FA7" w:rsidRPr="00C93FA7" w:rsidRDefault="00C93FA7" w:rsidP="00C93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A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ДК </w:t>
            </w:r>
          </w:p>
          <w:p w:rsidR="00C93FA7" w:rsidRPr="00C93FA7" w:rsidRDefault="00C93FA7" w:rsidP="00C93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A7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C93FA7">
              <w:rPr>
                <w:rFonts w:ascii="Times New Roman" w:hAnsi="Times New Roman" w:cs="Times New Roman"/>
                <w:sz w:val="28"/>
                <w:szCs w:val="28"/>
              </w:rPr>
              <w:t>Мартанской</w:t>
            </w:r>
            <w:proofErr w:type="spellEnd"/>
          </w:p>
          <w:p w:rsidR="00A0458E" w:rsidRPr="00237E51" w:rsidRDefault="00C93FA7" w:rsidP="00C93F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A7">
              <w:rPr>
                <w:rFonts w:ascii="Times New Roman" w:hAnsi="Times New Roman" w:cs="Times New Roman"/>
                <w:sz w:val="28"/>
                <w:szCs w:val="28"/>
              </w:rPr>
              <w:t>8-918-654-05-95</w:t>
            </w:r>
          </w:p>
        </w:tc>
      </w:tr>
    </w:tbl>
    <w:p w:rsidR="007C0BE7" w:rsidRPr="007C0BE7" w:rsidRDefault="007C0BE7" w:rsidP="00861219">
      <w:pPr>
        <w:rPr>
          <w:rFonts w:ascii="Times New Roman" w:hAnsi="Times New Roman" w:cs="Times New Roman"/>
          <w:b/>
          <w:sz w:val="28"/>
          <w:szCs w:val="28"/>
        </w:rPr>
      </w:pPr>
    </w:p>
    <w:p w:rsidR="00237E51" w:rsidRPr="007C0BE7" w:rsidRDefault="00861219" w:rsidP="00861219">
      <w:pPr>
        <w:rPr>
          <w:rFonts w:ascii="Times New Roman" w:hAnsi="Times New Roman" w:cs="Times New Roman"/>
          <w:b/>
          <w:sz w:val="28"/>
          <w:szCs w:val="28"/>
        </w:rPr>
      </w:pPr>
      <w:r w:rsidRPr="007C0BE7">
        <w:rPr>
          <w:rFonts w:ascii="Times New Roman" w:hAnsi="Times New Roman" w:cs="Times New Roman"/>
          <w:b/>
          <w:sz w:val="28"/>
          <w:szCs w:val="28"/>
        </w:rPr>
        <w:t>В учреждениях образования</w:t>
      </w:r>
    </w:p>
    <w:tbl>
      <w:tblPr>
        <w:tblStyle w:val="a4"/>
        <w:tblW w:w="14786" w:type="dxa"/>
        <w:tblLayout w:type="fixed"/>
        <w:tblLook w:val="04A0"/>
      </w:tblPr>
      <w:tblGrid>
        <w:gridCol w:w="562"/>
        <w:gridCol w:w="4366"/>
        <w:gridCol w:w="3260"/>
        <w:gridCol w:w="1730"/>
        <w:gridCol w:w="1672"/>
        <w:gridCol w:w="3196"/>
      </w:tblGrid>
      <w:tr w:rsidR="00ED1D73" w:rsidRPr="00F86D9B" w:rsidTr="00AA7914">
        <w:trPr>
          <w:trHeight w:val="1284"/>
        </w:trPr>
        <w:tc>
          <w:tcPr>
            <w:tcW w:w="562" w:type="dxa"/>
            <w:tcBorders>
              <w:right w:val="single" w:sz="4" w:space="0" w:color="auto"/>
            </w:tcBorders>
          </w:tcPr>
          <w:p w:rsidR="00ED1D73" w:rsidRPr="00237E51" w:rsidRDefault="00ED1D73" w:rsidP="00237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73" w:rsidRPr="00220D30" w:rsidRDefault="00ED1D73" w:rsidP="00BD1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D30"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</w:p>
          <w:p w:rsidR="00ED1D73" w:rsidRPr="00220D30" w:rsidRDefault="00ED1D73" w:rsidP="00BD1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D30">
              <w:rPr>
                <w:rFonts w:ascii="Times New Roman" w:hAnsi="Times New Roman" w:cs="Times New Roman"/>
                <w:sz w:val="28"/>
                <w:szCs w:val="28"/>
              </w:rPr>
              <w:t>«Спорт против наркотиков!»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73" w:rsidRPr="00220D30" w:rsidRDefault="00ED1D73" w:rsidP="00BD1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D30">
              <w:rPr>
                <w:rFonts w:ascii="Times New Roman" w:hAnsi="Times New Roman" w:cs="Times New Roman"/>
                <w:sz w:val="28"/>
                <w:szCs w:val="28"/>
              </w:rPr>
              <w:t>МБОУ СОШ № 2,</w:t>
            </w:r>
          </w:p>
          <w:p w:rsidR="00ED1D73" w:rsidRPr="00220D30" w:rsidRDefault="00ED1D73" w:rsidP="00BD1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D30">
              <w:rPr>
                <w:rFonts w:ascii="Times New Roman" w:hAnsi="Times New Roman" w:cs="Times New Roman"/>
                <w:sz w:val="28"/>
                <w:szCs w:val="28"/>
              </w:rPr>
              <w:t>город Горячий Ключ,</w:t>
            </w:r>
          </w:p>
          <w:p w:rsidR="00ED1D73" w:rsidRPr="00220D30" w:rsidRDefault="00ED1D73" w:rsidP="00BD1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D30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220D30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220D30">
              <w:rPr>
                <w:rFonts w:ascii="Times New Roman" w:hAnsi="Times New Roman" w:cs="Times New Roman"/>
                <w:sz w:val="28"/>
                <w:szCs w:val="28"/>
              </w:rPr>
              <w:t>енина,137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73" w:rsidRPr="00220D30" w:rsidRDefault="00ED1D73" w:rsidP="00BD1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D30">
              <w:rPr>
                <w:rFonts w:ascii="Times New Roman" w:hAnsi="Times New Roman" w:cs="Times New Roman"/>
                <w:sz w:val="28"/>
                <w:szCs w:val="28"/>
              </w:rPr>
              <w:t>14 сентября 2018 года</w:t>
            </w:r>
          </w:p>
          <w:p w:rsidR="00ED1D73" w:rsidRPr="00220D30" w:rsidRDefault="00ED1D73" w:rsidP="00BD1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D30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73" w:rsidRPr="00220D30" w:rsidRDefault="00ED1D73" w:rsidP="00BD1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D30">
              <w:rPr>
                <w:rFonts w:ascii="Times New Roman" w:hAnsi="Times New Roman" w:cs="Times New Roman"/>
                <w:sz w:val="28"/>
                <w:szCs w:val="28"/>
              </w:rPr>
              <w:t>50,</w:t>
            </w:r>
          </w:p>
          <w:p w:rsidR="00ED1D73" w:rsidRPr="00220D30" w:rsidRDefault="00ED1D73" w:rsidP="00BD1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D30">
              <w:rPr>
                <w:rFonts w:ascii="Times New Roman" w:hAnsi="Times New Roman" w:cs="Times New Roman"/>
                <w:sz w:val="28"/>
                <w:szCs w:val="28"/>
              </w:rPr>
              <w:t>9-10-е классы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73" w:rsidRPr="00220D30" w:rsidRDefault="00ED1D73" w:rsidP="00BD1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D30">
              <w:rPr>
                <w:rFonts w:ascii="Times New Roman" w:hAnsi="Times New Roman" w:cs="Times New Roman"/>
                <w:sz w:val="28"/>
                <w:szCs w:val="28"/>
              </w:rPr>
              <w:t>МБОУ СОШ № 2,</w:t>
            </w:r>
          </w:p>
          <w:p w:rsidR="00ED1D73" w:rsidRPr="00220D30" w:rsidRDefault="00ED1D73" w:rsidP="00BD1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0D30">
              <w:rPr>
                <w:rFonts w:ascii="Times New Roman" w:hAnsi="Times New Roman" w:cs="Times New Roman"/>
                <w:sz w:val="28"/>
                <w:szCs w:val="28"/>
              </w:rPr>
              <w:t>Каменецкая</w:t>
            </w:r>
            <w:proofErr w:type="spellEnd"/>
            <w:r w:rsidRPr="00220D30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220D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20D30">
              <w:rPr>
                <w:rFonts w:ascii="Times New Roman" w:hAnsi="Times New Roman" w:cs="Times New Roman"/>
                <w:sz w:val="28"/>
                <w:szCs w:val="28"/>
              </w:rPr>
              <w:t xml:space="preserve"> А,</w:t>
            </w:r>
          </w:p>
          <w:p w:rsidR="00ED1D73" w:rsidRPr="00220D30" w:rsidRDefault="00ED1D73" w:rsidP="00BD1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D30">
              <w:rPr>
                <w:rFonts w:ascii="Times New Roman" w:hAnsi="Times New Roman" w:cs="Times New Roman"/>
                <w:sz w:val="28"/>
                <w:szCs w:val="28"/>
              </w:rPr>
              <w:t>социальный педагог,</w:t>
            </w:r>
          </w:p>
          <w:p w:rsidR="00ED1D73" w:rsidRPr="00220D30" w:rsidRDefault="00ED1D73" w:rsidP="00BD1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D30">
              <w:rPr>
                <w:rFonts w:ascii="Times New Roman" w:hAnsi="Times New Roman" w:cs="Times New Roman"/>
                <w:sz w:val="28"/>
                <w:szCs w:val="28"/>
              </w:rPr>
              <w:t>89183242111</w:t>
            </w:r>
          </w:p>
        </w:tc>
      </w:tr>
      <w:tr w:rsidR="00ED1D73" w:rsidRPr="00F86D9B" w:rsidTr="00220D30">
        <w:trPr>
          <w:trHeight w:val="1287"/>
        </w:trPr>
        <w:tc>
          <w:tcPr>
            <w:tcW w:w="562" w:type="dxa"/>
          </w:tcPr>
          <w:p w:rsidR="00ED1D73" w:rsidRPr="005629DD" w:rsidRDefault="00ED1D73" w:rsidP="00562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73" w:rsidRPr="00220D30" w:rsidRDefault="00ED1D73" w:rsidP="00BD1A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D30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</w:t>
            </w:r>
            <w:r w:rsidRPr="00220D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Соревнования </w:t>
            </w:r>
          </w:p>
          <w:p w:rsidR="00ED1D73" w:rsidRPr="00220D30" w:rsidRDefault="00ED1D73" w:rsidP="00BD1A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D30">
              <w:rPr>
                <w:rFonts w:ascii="Times New Roman" w:eastAsia="Times New Roman" w:hAnsi="Times New Roman" w:cs="Times New Roman"/>
                <w:sz w:val="28"/>
                <w:szCs w:val="28"/>
              </w:rPr>
              <w:t>«Осенние забавы»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73" w:rsidRPr="00220D30" w:rsidRDefault="00ED1D73" w:rsidP="00220D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D30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№8</w:t>
            </w:r>
            <w:r w:rsidRPr="00220D30">
              <w:rPr>
                <w:rFonts w:ascii="Times New Roman" w:hAnsi="Times New Roman" w:cs="Times New Roman"/>
                <w:sz w:val="28"/>
                <w:szCs w:val="28"/>
              </w:rPr>
              <w:t>, город Горячий Ключ, ст</w:t>
            </w:r>
            <w:r w:rsidR="00220D30">
              <w:rPr>
                <w:rFonts w:ascii="Times New Roman" w:hAnsi="Times New Roman" w:cs="Times New Roman"/>
                <w:sz w:val="28"/>
                <w:szCs w:val="28"/>
              </w:rPr>
              <w:t>аница</w:t>
            </w:r>
            <w:r w:rsidRPr="00220D30">
              <w:rPr>
                <w:rFonts w:ascii="Times New Roman" w:hAnsi="Times New Roman" w:cs="Times New Roman"/>
                <w:sz w:val="28"/>
                <w:szCs w:val="28"/>
              </w:rPr>
              <w:t xml:space="preserve"> Бакинская, пер</w:t>
            </w:r>
            <w:proofErr w:type="gramStart"/>
            <w:r w:rsidRPr="00220D30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220D30">
              <w:rPr>
                <w:rFonts w:ascii="Times New Roman" w:hAnsi="Times New Roman" w:cs="Times New Roman"/>
                <w:sz w:val="28"/>
                <w:szCs w:val="28"/>
              </w:rPr>
              <w:t>орбунова, 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73" w:rsidRPr="00220D30" w:rsidRDefault="00ED1D73" w:rsidP="00BD1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D30">
              <w:rPr>
                <w:rFonts w:ascii="Times New Roman" w:eastAsia="Times New Roman" w:hAnsi="Times New Roman" w:cs="Times New Roman"/>
                <w:sz w:val="28"/>
                <w:szCs w:val="28"/>
              </w:rPr>
              <w:t>21.09.2018г.</w:t>
            </w:r>
          </w:p>
          <w:p w:rsidR="00ED1D73" w:rsidRPr="00220D30" w:rsidRDefault="00ED1D73" w:rsidP="00BD1A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D3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73" w:rsidRPr="00220D30" w:rsidRDefault="00ED1D73" w:rsidP="00BD1A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D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а, </w:t>
            </w:r>
            <w:proofErr w:type="gramStart"/>
            <w:r w:rsidRPr="00220D30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220D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ED1D73" w:rsidRPr="00220D30" w:rsidRDefault="00ED1D73" w:rsidP="00BD1A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D30">
              <w:rPr>
                <w:rFonts w:ascii="Times New Roman" w:eastAsia="Times New Roman" w:hAnsi="Times New Roman" w:cs="Times New Roman"/>
                <w:sz w:val="28"/>
                <w:szCs w:val="28"/>
              </w:rPr>
              <w:t>34 чел.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73" w:rsidRPr="00220D30" w:rsidRDefault="00ED1D73" w:rsidP="00BD1A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D30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 МБОУ СОШ № 8</w:t>
            </w:r>
            <w:r w:rsidR="00220D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20D30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Федотов Н.А.</w:t>
            </w:r>
            <w:r w:rsidRPr="00220D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D1D73" w:rsidRPr="00220D30" w:rsidRDefault="00ED1D73" w:rsidP="00BD1A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D30">
              <w:rPr>
                <w:rFonts w:ascii="Times New Roman" w:hAnsi="Times New Roman" w:cs="Times New Roman"/>
                <w:sz w:val="28"/>
                <w:szCs w:val="28"/>
              </w:rPr>
              <w:t>89185674354</w:t>
            </w:r>
          </w:p>
        </w:tc>
      </w:tr>
      <w:tr w:rsidR="00ED1D73" w:rsidRPr="00F86D9B" w:rsidTr="00AA7914">
        <w:trPr>
          <w:trHeight w:val="1517"/>
        </w:trPr>
        <w:tc>
          <w:tcPr>
            <w:tcW w:w="562" w:type="dxa"/>
          </w:tcPr>
          <w:p w:rsidR="00220D30" w:rsidRDefault="00220D30" w:rsidP="005629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D73" w:rsidRPr="005629DD" w:rsidRDefault="00ED1D73" w:rsidP="00562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30" w:rsidRDefault="00ED1D73" w:rsidP="00AA7914">
            <w:pPr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3D63B2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Молодежь в современном обществе</w:t>
            </w:r>
            <w:r w:rsidR="00220D30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.</w:t>
            </w:r>
          </w:p>
          <w:p w:rsidR="00ED1D73" w:rsidRPr="00237E51" w:rsidRDefault="00220D30" w:rsidP="00AA79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 xml:space="preserve"> </w:t>
            </w:r>
            <w:r w:rsidRPr="003D63B2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Видеоролик сайта МОН и МП КК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73" w:rsidRPr="00237E51" w:rsidRDefault="00ED1D73" w:rsidP="00ED1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3B2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 xml:space="preserve"> МБОУ СОШ № 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73" w:rsidRPr="00237E51" w:rsidRDefault="00ED1D73" w:rsidP="00AA79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24.09</w:t>
            </w:r>
            <w:r w:rsidRPr="00237E51">
              <w:rPr>
                <w:rFonts w:ascii="Times New Roman" w:eastAsia="Times New Roman" w:hAnsi="Times New Roman" w:cs="Times New Roman"/>
                <w:sz w:val="28"/>
                <w:szCs w:val="28"/>
              </w:rPr>
              <w:t>.2018</w:t>
            </w:r>
          </w:p>
          <w:p w:rsidR="00ED1D73" w:rsidRPr="00237E51" w:rsidRDefault="00ED1D73" w:rsidP="00AA79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E51"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30" w:rsidRDefault="00220D30" w:rsidP="00AA7914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D73" w:rsidRPr="00237E51" w:rsidRDefault="00ED1D73" w:rsidP="00AA7914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E51">
              <w:rPr>
                <w:rFonts w:ascii="Times New Roman" w:hAnsi="Times New Roman" w:cs="Times New Roman"/>
                <w:sz w:val="28"/>
                <w:szCs w:val="28"/>
              </w:rPr>
              <w:t>30 человек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73" w:rsidRPr="003D63B2" w:rsidRDefault="00ED1D73" w:rsidP="00220D30">
            <w:pPr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3D63B2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Буланая Л.В., зам</w:t>
            </w:r>
            <w:proofErr w:type="gramStart"/>
            <w:r w:rsidRPr="003D63B2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.д</w:t>
            </w:r>
            <w:proofErr w:type="gramEnd"/>
            <w:r w:rsidRPr="003D63B2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иректора по УВР</w:t>
            </w:r>
          </w:p>
          <w:p w:rsidR="00ED1D73" w:rsidRPr="00237E51" w:rsidRDefault="00ED1D73" w:rsidP="00ED1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3B2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89180708144</w:t>
            </w:r>
          </w:p>
        </w:tc>
      </w:tr>
    </w:tbl>
    <w:p w:rsidR="00237E51" w:rsidRDefault="00237E51" w:rsidP="0086121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61219" w:rsidRPr="007C0BE7" w:rsidRDefault="00861219" w:rsidP="008612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219" w:rsidRPr="007C0BE7" w:rsidRDefault="00861219" w:rsidP="008612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BE7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7C0BE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861219" w:rsidRPr="007C0BE7" w:rsidRDefault="000832B1" w:rsidP="008612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BE7">
        <w:rPr>
          <w:rFonts w:ascii="Times New Roman" w:hAnsi="Times New Roman" w:cs="Times New Roman"/>
          <w:sz w:val="28"/>
          <w:szCs w:val="28"/>
        </w:rPr>
        <w:t>образования город Г</w:t>
      </w:r>
      <w:r w:rsidR="00861219" w:rsidRPr="007C0BE7">
        <w:rPr>
          <w:rFonts w:ascii="Times New Roman" w:hAnsi="Times New Roman" w:cs="Times New Roman"/>
          <w:sz w:val="28"/>
          <w:szCs w:val="28"/>
        </w:rPr>
        <w:t xml:space="preserve">орячий Ключ                                                                                                 </w:t>
      </w:r>
      <w:r w:rsidR="00220D3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61219" w:rsidRPr="007C0BE7">
        <w:rPr>
          <w:rFonts w:ascii="Times New Roman" w:hAnsi="Times New Roman" w:cs="Times New Roman"/>
          <w:sz w:val="28"/>
          <w:szCs w:val="28"/>
        </w:rPr>
        <w:t xml:space="preserve"> Г.Г.</w:t>
      </w:r>
      <w:r w:rsidR="00220D30">
        <w:rPr>
          <w:rFonts w:ascii="Times New Roman" w:hAnsi="Times New Roman" w:cs="Times New Roman"/>
          <w:sz w:val="28"/>
          <w:szCs w:val="28"/>
        </w:rPr>
        <w:t xml:space="preserve"> </w:t>
      </w:r>
      <w:r w:rsidR="00861219" w:rsidRPr="007C0BE7">
        <w:rPr>
          <w:rFonts w:ascii="Times New Roman" w:hAnsi="Times New Roman" w:cs="Times New Roman"/>
          <w:sz w:val="28"/>
          <w:szCs w:val="28"/>
        </w:rPr>
        <w:t>Якимов</w:t>
      </w:r>
    </w:p>
    <w:p w:rsidR="003D7553" w:rsidRPr="007C0BE7" w:rsidRDefault="003D7553">
      <w:pPr>
        <w:rPr>
          <w:rFonts w:ascii="Times New Roman" w:hAnsi="Times New Roman" w:cs="Times New Roman"/>
          <w:sz w:val="28"/>
          <w:szCs w:val="28"/>
        </w:rPr>
      </w:pPr>
    </w:p>
    <w:sectPr w:rsidR="003D7553" w:rsidRPr="007C0BE7" w:rsidSect="007C0BE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EEC" w:rsidRDefault="00800EEC" w:rsidP="00A024C0">
      <w:pPr>
        <w:spacing w:after="0" w:line="240" w:lineRule="auto"/>
      </w:pPr>
      <w:r>
        <w:separator/>
      </w:r>
    </w:p>
  </w:endnote>
  <w:endnote w:type="continuationSeparator" w:id="0">
    <w:p w:rsidR="00800EEC" w:rsidRDefault="00800EEC" w:rsidP="00A02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EEC" w:rsidRDefault="00800EEC" w:rsidP="00A024C0">
      <w:pPr>
        <w:spacing w:after="0" w:line="240" w:lineRule="auto"/>
      </w:pPr>
      <w:r>
        <w:separator/>
      </w:r>
    </w:p>
  </w:footnote>
  <w:footnote w:type="continuationSeparator" w:id="0">
    <w:p w:rsidR="00800EEC" w:rsidRDefault="00800EEC" w:rsidP="00A02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70C47"/>
    <w:multiLevelType w:val="hybridMultilevel"/>
    <w:tmpl w:val="9FE0BAEC"/>
    <w:lvl w:ilvl="0" w:tplc="86306F8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219"/>
    <w:rsid w:val="00016108"/>
    <w:rsid w:val="00031C9A"/>
    <w:rsid w:val="00055AF6"/>
    <w:rsid w:val="00080090"/>
    <w:rsid w:val="000832B1"/>
    <w:rsid w:val="000A2295"/>
    <w:rsid w:val="000C7AF9"/>
    <w:rsid w:val="001368A5"/>
    <w:rsid w:val="001A2B1A"/>
    <w:rsid w:val="001D099C"/>
    <w:rsid w:val="001D324B"/>
    <w:rsid w:val="001E27F2"/>
    <w:rsid w:val="00220D30"/>
    <w:rsid w:val="002260FB"/>
    <w:rsid w:val="00237E51"/>
    <w:rsid w:val="00243E90"/>
    <w:rsid w:val="00302A5A"/>
    <w:rsid w:val="003668A5"/>
    <w:rsid w:val="003B014A"/>
    <w:rsid w:val="003D7553"/>
    <w:rsid w:val="00407DB3"/>
    <w:rsid w:val="00413401"/>
    <w:rsid w:val="00445F10"/>
    <w:rsid w:val="004947BB"/>
    <w:rsid w:val="00540938"/>
    <w:rsid w:val="005629DD"/>
    <w:rsid w:val="005C3ECC"/>
    <w:rsid w:val="00601527"/>
    <w:rsid w:val="00680E96"/>
    <w:rsid w:val="006B6603"/>
    <w:rsid w:val="00757330"/>
    <w:rsid w:val="00776CAC"/>
    <w:rsid w:val="007828FD"/>
    <w:rsid w:val="007833DC"/>
    <w:rsid w:val="007A4C70"/>
    <w:rsid w:val="007C0BE7"/>
    <w:rsid w:val="00800EEC"/>
    <w:rsid w:val="0080738F"/>
    <w:rsid w:val="00861219"/>
    <w:rsid w:val="0087178D"/>
    <w:rsid w:val="00965ABA"/>
    <w:rsid w:val="009A5819"/>
    <w:rsid w:val="009B4E1A"/>
    <w:rsid w:val="00A024C0"/>
    <w:rsid w:val="00A0458E"/>
    <w:rsid w:val="00A050C1"/>
    <w:rsid w:val="00A21CC5"/>
    <w:rsid w:val="00AE4DA1"/>
    <w:rsid w:val="00AF35EE"/>
    <w:rsid w:val="00B01562"/>
    <w:rsid w:val="00B205AC"/>
    <w:rsid w:val="00B629DF"/>
    <w:rsid w:val="00B64DAD"/>
    <w:rsid w:val="00B96976"/>
    <w:rsid w:val="00BE284C"/>
    <w:rsid w:val="00BF0DF8"/>
    <w:rsid w:val="00C3022F"/>
    <w:rsid w:val="00C659E9"/>
    <w:rsid w:val="00C71452"/>
    <w:rsid w:val="00C93A6E"/>
    <w:rsid w:val="00C93FA7"/>
    <w:rsid w:val="00CC4F89"/>
    <w:rsid w:val="00CD4292"/>
    <w:rsid w:val="00D37219"/>
    <w:rsid w:val="00D53AD9"/>
    <w:rsid w:val="00D808B7"/>
    <w:rsid w:val="00E51EC5"/>
    <w:rsid w:val="00E6599E"/>
    <w:rsid w:val="00EA56F4"/>
    <w:rsid w:val="00ED1D73"/>
    <w:rsid w:val="00F33C92"/>
    <w:rsid w:val="00F55598"/>
    <w:rsid w:val="00F66AE0"/>
    <w:rsid w:val="00F73AC4"/>
    <w:rsid w:val="00FD3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1219"/>
    <w:pPr>
      <w:spacing w:after="0" w:line="240" w:lineRule="auto"/>
    </w:pPr>
  </w:style>
  <w:style w:type="table" w:styleId="a4">
    <w:name w:val="Table Grid"/>
    <w:basedOn w:val="a1"/>
    <w:uiPriority w:val="39"/>
    <w:rsid w:val="00861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02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24C0"/>
  </w:style>
  <w:style w:type="paragraph" w:styleId="a7">
    <w:name w:val="footer"/>
    <w:basedOn w:val="a"/>
    <w:link w:val="a8"/>
    <w:uiPriority w:val="99"/>
    <w:semiHidden/>
    <w:unhideWhenUsed/>
    <w:rsid w:val="00A02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24C0"/>
  </w:style>
  <w:style w:type="paragraph" w:customStyle="1" w:styleId="TableContents">
    <w:name w:val="Table Contents"/>
    <w:basedOn w:val="a"/>
    <w:rsid w:val="001D324B"/>
    <w:pPr>
      <w:widowControl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87178D"/>
    <w:pPr>
      <w:ind w:left="720"/>
      <w:contextualSpacing/>
    </w:pPr>
    <w:rPr>
      <w:rFonts w:eastAsiaTheme="minorEastAsia"/>
      <w:lang w:eastAsia="ru-RU"/>
    </w:rPr>
  </w:style>
  <w:style w:type="paragraph" w:styleId="aa">
    <w:name w:val="Normal (Web)"/>
    <w:basedOn w:val="a"/>
    <w:uiPriority w:val="99"/>
    <w:semiHidden/>
    <w:unhideWhenUsed/>
    <w:rsid w:val="00C93FA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E711A1-B631-47D7-9AA5-B11CB76D5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konkin_d</dc:creator>
  <cp:lastModifiedBy>konkin_d</cp:lastModifiedBy>
  <cp:revision>11</cp:revision>
  <cp:lastPrinted>2018-08-20T11:57:00Z</cp:lastPrinted>
  <dcterms:created xsi:type="dcterms:W3CDTF">2018-04-18T10:38:00Z</dcterms:created>
  <dcterms:modified xsi:type="dcterms:W3CDTF">2018-08-20T12:01:00Z</dcterms:modified>
</cp:coreProperties>
</file>