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031C9A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Глава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612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1219" w:rsidRDefault="00031C9A" w:rsidP="0003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И.А.Федоровский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Pr="007C0BE7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28046B">
        <w:rPr>
          <w:rFonts w:ascii="Times New Roman" w:hAnsi="Times New Roman" w:cs="Times New Roman"/>
          <w:sz w:val="28"/>
          <w:szCs w:val="28"/>
        </w:rPr>
        <w:t>но</w:t>
      </w:r>
      <w:r w:rsidR="00C663C6">
        <w:rPr>
          <w:rFonts w:ascii="Times New Roman" w:hAnsi="Times New Roman" w:cs="Times New Roman"/>
          <w:sz w:val="28"/>
          <w:szCs w:val="28"/>
        </w:rPr>
        <w:t xml:space="preserve">ябре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7C0BE7" w:rsidRDefault="007C0BE7" w:rsidP="000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51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C659E9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</w:t>
            </w:r>
            <w:proofErr w:type="gram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орячий </w:t>
            </w:r>
            <w:r w:rsidR="007833DC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22, 29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.2018 </w:t>
            </w:r>
          </w:p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C659E9" w:rsidRPr="00670BC0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МО г. Горячий Ключ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670BC0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28FD"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7833D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AF2888" w:rsidRDefault="007833D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663C6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ВИЧ-инфекция-факты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цифры»;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«Табак – наш враг»;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«Личность и наркотики»;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«Откажись от сигарет и </w:t>
            </w: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алкоголя»;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«Алкогольная трясина»;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«Пленники страстей»;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«Здоровье </w:t>
            </w:r>
            <w:proofErr w:type="gram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бщественная ценность»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«Пивной фронт: за кем победа?»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МБОУ СОШ (ООШ),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ГБОУ «ГМК»,</w:t>
            </w:r>
          </w:p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ГБПОУ КК «ГТТ»</w:t>
            </w: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21.11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.2018 г.</w:t>
            </w:r>
          </w:p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(ООШ),</w:t>
            </w:r>
          </w:p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ГБОУ «ГМК»,</w:t>
            </w:r>
          </w:p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11:00 </w:t>
            </w:r>
          </w:p>
          <w:p w:rsidR="00C663C6" w:rsidRPr="00AF2888" w:rsidRDefault="00C663C6" w:rsidP="0067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90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576D84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AF2888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Передвижной консультативно-методический пункт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71" w:rsidRDefault="002F4571" w:rsidP="002F45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</w:t>
            </w:r>
          </w:p>
          <w:p w:rsidR="00576D84" w:rsidRPr="00AF2888" w:rsidRDefault="00576D84" w:rsidP="00670B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71" w:rsidRDefault="002F4571" w:rsidP="002F45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14.11.2018</w:t>
            </w:r>
          </w:p>
          <w:p w:rsidR="002F4571" w:rsidRDefault="002F4571" w:rsidP="002F45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8</w:t>
            </w:r>
          </w:p>
          <w:p w:rsidR="002F4571" w:rsidRDefault="002F4571" w:rsidP="002F45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576D84" w:rsidRPr="00AF2888" w:rsidRDefault="00576D84" w:rsidP="002F45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4" w:rsidRPr="00AF2888" w:rsidRDefault="00576D84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576D84" w:rsidRPr="00AF2888" w:rsidRDefault="00576D84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  <w:tr w:rsidR="00670BC0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0" w:rsidRDefault="00670BC0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0" w:rsidRPr="00AF2888" w:rsidRDefault="00670BC0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Кинолекторий «Здоровье – общественная ценность» с последующей беседой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  <w:p w:rsidR="00670BC0" w:rsidRPr="00AF2888" w:rsidRDefault="00670BC0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0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28.11.25018</w:t>
            </w:r>
          </w:p>
          <w:p w:rsidR="00670BC0" w:rsidRPr="00595BD7" w:rsidRDefault="00670BC0" w:rsidP="00670B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:00 </w:t>
            </w:r>
          </w:p>
          <w:p w:rsidR="00670BC0" w:rsidRPr="00AF2888" w:rsidRDefault="00670BC0" w:rsidP="00670B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0" w:rsidRPr="00AF2888" w:rsidRDefault="00670BC0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0" w:rsidRPr="00AF2888" w:rsidRDefault="00670BC0" w:rsidP="00670BC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670BC0" w:rsidRPr="00AF2888" w:rsidRDefault="00670BC0" w:rsidP="00670BC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016108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AF2888" w:rsidRPr="00AF2888" w:rsidTr="00745EFF">
        <w:tc>
          <w:tcPr>
            <w:tcW w:w="531" w:type="dxa"/>
          </w:tcPr>
          <w:p w:rsidR="00576D84" w:rsidRPr="00AF2888" w:rsidRDefault="0083636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688" w:type="dxa"/>
          </w:tcPr>
          <w:p w:rsidR="002F4571" w:rsidRPr="002F4571" w:rsidRDefault="002F4571" w:rsidP="002F4571">
            <w:pPr>
              <w:pStyle w:val="TableContents"/>
              <w:jc w:val="center"/>
              <w:rPr>
                <w:sz w:val="28"/>
                <w:szCs w:val="28"/>
              </w:rPr>
            </w:pPr>
            <w:r w:rsidRPr="002F4571">
              <w:rPr>
                <w:sz w:val="28"/>
                <w:szCs w:val="28"/>
              </w:rPr>
              <w:t xml:space="preserve">Я выбираю жизнь» - </w:t>
            </w:r>
          </w:p>
          <w:p w:rsidR="002F4571" w:rsidRPr="002F4571" w:rsidRDefault="002F4571" w:rsidP="002F45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571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2F4571">
              <w:rPr>
                <w:rFonts w:ascii="Times New Roman" w:hAnsi="Times New Roman"/>
                <w:sz w:val="28"/>
                <w:szCs w:val="28"/>
              </w:rPr>
              <w:t xml:space="preserve"> акция</w:t>
            </w:r>
          </w:p>
          <w:p w:rsidR="00576D84" w:rsidRPr="002F4571" w:rsidRDefault="00576D84" w:rsidP="002F4571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2F4571" w:rsidRPr="002F4571" w:rsidRDefault="002F4571" w:rsidP="002F457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F4571">
              <w:rPr>
                <w:rFonts w:ascii="Times New Roman" w:eastAsia="Calibri" w:hAnsi="Times New Roman"/>
                <w:sz w:val="28"/>
                <w:szCs w:val="28"/>
              </w:rPr>
              <w:t>Центральная городская библиотека,</w:t>
            </w:r>
          </w:p>
          <w:p w:rsidR="002F4571" w:rsidRPr="002F4571" w:rsidRDefault="002F4571" w:rsidP="002F457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F4571">
              <w:rPr>
                <w:rFonts w:ascii="Times New Roman" w:eastAsia="Calibri" w:hAnsi="Times New Roman"/>
                <w:sz w:val="28"/>
                <w:szCs w:val="28"/>
              </w:rPr>
              <w:t xml:space="preserve">г. Горячий Ключ, </w:t>
            </w:r>
          </w:p>
          <w:p w:rsidR="002F4571" w:rsidRPr="002F4571" w:rsidRDefault="002F4571" w:rsidP="002F457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F4571">
              <w:rPr>
                <w:rFonts w:ascii="Times New Roman" w:eastAsia="Calibri" w:hAnsi="Times New Roman"/>
                <w:sz w:val="28"/>
                <w:szCs w:val="28"/>
              </w:rPr>
              <w:t>ул. Ленина, 203/1</w:t>
            </w:r>
          </w:p>
          <w:p w:rsidR="00576D84" w:rsidRPr="002F4571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2F4571" w:rsidRPr="002F4571" w:rsidRDefault="002F4571" w:rsidP="002F4571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571">
              <w:rPr>
                <w:rFonts w:ascii="Times New Roman" w:eastAsia="Calibri" w:hAnsi="Times New Roman" w:cs="Times New Roman"/>
                <w:sz w:val="28"/>
                <w:szCs w:val="28"/>
              </w:rPr>
              <w:t>08.11.2018</w:t>
            </w:r>
          </w:p>
          <w:p w:rsidR="002F4571" w:rsidRPr="002F4571" w:rsidRDefault="002F4571" w:rsidP="002F457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F4571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  <w:p w:rsidR="00576D84" w:rsidRPr="002F4571" w:rsidRDefault="00576D84" w:rsidP="00AF288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D84" w:rsidRPr="002F4571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76D84" w:rsidRPr="002F4571" w:rsidRDefault="00576D84" w:rsidP="00AF28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71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2F4571" w:rsidRPr="002F4571" w:rsidRDefault="002F4571" w:rsidP="002F45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571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2F4571"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2F4571" w:rsidRPr="002F4571" w:rsidRDefault="002F4571" w:rsidP="002F45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571">
              <w:rPr>
                <w:rFonts w:ascii="Times New Roman" w:hAnsi="Times New Roman"/>
                <w:sz w:val="28"/>
                <w:szCs w:val="28"/>
              </w:rPr>
              <w:t>заведующий отделом обслуживания ЦГБ</w:t>
            </w:r>
          </w:p>
          <w:p w:rsidR="00576D84" w:rsidRPr="002F4571" w:rsidRDefault="002F4571" w:rsidP="002F4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71">
              <w:rPr>
                <w:rFonts w:ascii="Times New Roman" w:hAnsi="Times New Roman"/>
                <w:sz w:val="28"/>
                <w:szCs w:val="28"/>
              </w:rPr>
              <w:t>8-989-124-09-23</w:t>
            </w:r>
          </w:p>
        </w:tc>
      </w:tr>
      <w:tr w:rsidR="00AF2888" w:rsidRPr="00AF2888" w:rsidTr="00745EFF">
        <w:tc>
          <w:tcPr>
            <w:tcW w:w="531" w:type="dxa"/>
          </w:tcPr>
          <w:p w:rsidR="00576D84" w:rsidRPr="00AF2888" w:rsidRDefault="00836363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688" w:type="dxa"/>
          </w:tcPr>
          <w:p w:rsidR="002F4571" w:rsidRPr="00836363" w:rsidRDefault="002F4571" w:rsidP="002F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 xml:space="preserve">«Индекс счастья» - </w:t>
            </w:r>
          </w:p>
          <w:p w:rsidR="002F4571" w:rsidRPr="00836363" w:rsidRDefault="002F4571" w:rsidP="002F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576D84" w:rsidRPr="00836363" w:rsidRDefault="00576D84" w:rsidP="002F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2F4571" w:rsidRPr="00836363" w:rsidRDefault="002F4571" w:rsidP="002F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2F4571" w:rsidRPr="00836363" w:rsidRDefault="002F4571" w:rsidP="002F4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63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2F4571" w:rsidRPr="00836363" w:rsidRDefault="002F4571" w:rsidP="002F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ст. Суздальской,</w:t>
            </w:r>
          </w:p>
          <w:p w:rsidR="002F4571" w:rsidRPr="00836363" w:rsidRDefault="002F4571" w:rsidP="002F4571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36363">
              <w:rPr>
                <w:rFonts w:ascii="Times New Roman" w:eastAsiaTheme="minorEastAsia" w:hAnsi="Times New Roman"/>
                <w:sz w:val="28"/>
                <w:szCs w:val="28"/>
              </w:rPr>
              <w:t>ул. Красная, 30</w:t>
            </w:r>
          </w:p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36363" w:rsidRPr="00836363" w:rsidRDefault="00836363" w:rsidP="008363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63">
              <w:rPr>
                <w:rFonts w:ascii="Times New Roman" w:hAnsi="Times New Roman"/>
                <w:sz w:val="28"/>
                <w:szCs w:val="28"/>
              </w:rPr>
              <w:t>17.11.2018</w:t>
            </w:r>
          </w:p>
          <w:p w:rsidR="00836363" w:rsidRPr="00836363" w:rsidRDefault="00836363" w:rsidP="008363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363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836363" w:rsidRPr="00836363" w:rsidRDefault="00836363" w:rsidP="0083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</w:t>
            </w:r>
          </w:p>
          <w:p w:rsidR="00836363" w:rsidRPr="00836363" w:rsidRDefault="00836363" w:rsidP="0083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 xml:space="preserve">ст. Суздальской, </w:t>
            </w:r>
          </w:p>
          <w:p w:rsidR="00576D84" w:rsidRPr="00836363" w:rsidRDefault="00836363" w:rsidP="0083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eastAsiaTheme="minorEastAsia" w:hAnsi="Times New Roman"/>
                <w:sz w:val="28"/>
                <w:szCs w:val="28"/>
              </w:rPr>
              <w:t>8-918-999-03-96</w:t>
            </w:r>
          </w:p>
        </w:tc>
      </w:tr>
      <w:tr w:rsidR="00AF2888" w:rsidRPr="00AF2888" w:rsidTr="00745EFF">
        <w:tc>
          <w:tcPr>
            <w:tcW w:w="531" w:type="dxa"/>
          </w:tcPr>
          <w:p w:rsidR="00576D84" w:rsidRPr="00204CB8" w:rsidRDefault="00836363" w:rsidP="00204CB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688" w:type="dxa"/>
          </w:tcPr>
          <w:p w:rsidR="00836363" w:rsidRPr="00836363" w:rsidRDefault="00576D84" w:rsidP="008363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6363" w:rsidRPr="00836363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здоровье» - урок-беседа</w:t>
            </w:r>
          </w:p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ул. Ленина, 185а</w:t>
            </w:r>
          </w:p>
        </w:tc>
        <w:tc>
          <w:tcPr>
            <w:tcW w:w="3085" w:type="dxa"/>
          </w:tcPr>
          <w:p w:rsidR="00836363" w:rsidRPr="00836363" w:rsidRDefault="00836363" w:rsidP="0083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836363" w:rsidRPr="00836363" w:rsidRDefault="00836363" w:rsidP="0083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76D84" w:rsidRPr="00836363" w:rsidRDefault="00576D84" w:rsidP="008363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</w:tcPr>
          <w:p w:rsidR="00576D84" w:rsidRPr="00836363" w:rsidRDefault="00745EFF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</w:tcPr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директор ТО «Перекрёсток»,</w:t>
            </w:r>
          </w:p>
          <w:p w:rsidR="00576D84" w:rsidRPr="00836363" w:rsidRDefault="00576D84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63">
              <w:rPr>
                <w:rFonts w:ascii="Times New Roman" w:hAnsi="Times New Roman" w:cs="Times New Roman"/>
                <w:sz w:val="28"/>
                <w:szCs w:val="28"/>
              </w:rPr>
              <w:t>8-918-988-81-80</w:t>
            </w:r>
          </w:p>
        </w:tc>
      </w:tr>
    </w:tbl>
    <w:p w:rsidR="004F3B37" w:rsidRDefault="004F3B37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2509D4" w:rsidRPr="00AF2888" w:rsidTr="0094142B">
        <w:trPr>
          <w:trHeight w:val="1284"/>
        </w:trPr>
        <w:tc>
          <w:tcPr>
            <w:tcW w:w="562" w:type="dxa"/>
          </w:tcPr>
          <w:p w:rsidR="002509D4" w:rsidRPr="00204CB8" w:rsidRDefault="002509D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«Один раз и на всю жизнь»</w:t>
            </w:r>
          </w:p>
        </w:tc>
        <w:tc>
          <w:tcPr>
            <w:tcW w:w="2693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город Горячий Ключ,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енина,137</w:t>
            </w:r>
          </w:p>
        </w:tc>
        <w:tc>
          <w:tcPr>
            <w:tcW w:w="3006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2018 года,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7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учащихся 9-х классов</w:t>
            </w:r>
          </w:p>
        </w:tc>
        <w:tc>
          <w:tcPr>
            <w:tcW w:w="2771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Анна </w:t>
            </w:r>
            <w:proofErr w:type="spell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Сумбатовна</w:t>
            </w:r>
            <w:proofErr w:type="spell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, педагог-психолог,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89183167101</w:t>
            </w:r>
          </w:p>
        </w:tc>
      </w:tr>
      <w:tr w:rsidR="002509D4" w:rsidRPr="00AF2888" w:rsidTr="0094142B">
        <w:trPr>
          <w:trHeight w:val="1284"/>
        </w:trPr>
        <w:tc>
          <w:tcPr>
            <w:tcW w:w="562" w:type="dxa"/>
          </w:tcPr>
          <w:p w:rsidR="002509D4" w:rsidRPr="00204CB8" w:rsidRDefault="002509D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«Здоровая </w:t>
            </w:r>
            <w:proofErr w:type="spellStart"/>
            <w:proofErr w:type="gram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мама-здоровая</w:t>
            </w:r>
            <w:proofErr w:type="spellEnd"/>
            <w:proofErr w:type="gram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2693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город Горячий Ключ,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енина,137</w:t>
            </w:r>
          </w:p>
        </w:tc>
        <w:tc>
          <w:tcPr>
            <w:tcW w:w="3006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24 ноября 2018 года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7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родителей и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6-7-х классов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МБОУ СОШ № 2,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Малахова Людмила Юрьевна,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89183242111</w:t>
            </w:r>
          </w:p>
        </w:tc>
      </w:tr>
      <w:tr w:rsidR="002509D4" w:rsidRPr="00AF2888" w:rsidTr="002509D4">
        <w:trPr>
          <w:trHeight w:val="1138"/>
        </w:trPr>
        <w:tc>
          <w:tcPr>
            <w:tcW w:w="562" w:type="dxa"/>
          </w:tcPr>
          <w:p w:rsidR="002509D4" w:rsidRPr="00204CB8" w:rsidRDefault="002509D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2509D4" w:rsidRPr="002509D4" w:rsidRDefault="002509D4" w:rsidP="00571D1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eastAsia="Times New Roman" w:hAnsi="Times New Roman" w:cs="Times New Roman"/>
                <w:sz w:val="28"/>
                <w:szCs w:val="28"/>
              </w:rPr>
              <w:t>1. Классный час «Три ступени, ведущие вниз»</w:t>
            </w:r>
          </w:p>
          <w:p w:rsidR="002509D4" w:rsidRPr="002509D4" w:rsidRDefault="002509D4" w:rsidP="00571D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видеороликов.</w:t>
            </w:r>
          </w:p>
        </w:tc>
        <w:tc>
          <w:tcPr>
            <w:tcW w:w="2693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МБОУ ООШ № 9,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ст. Суздальская, ул. Ленина, 35</w:t>
            </w:r>
          </w:p>
        </w:tc>
        <w:tc>
          <w:tcPr>
            <w:tcW w:w="3006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05.11.18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1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Корчага Г.П.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89884701980</w:t>
            </w:r>
          </w:p>
        </w:tc>
      </w:tr>
      <w:tr w:rsidR="002509D4" w:rsidRPr="00AF2888" w:rsidTr="002509D4">
        <w:trPr>
          <w:trHeight w:val="984"/>
        </w:trPr>
        <w:tc>
          <w:tcPr>
            <w:tcW w:w="562" w:type="dxa"/>
          </w:tcPr>
          <w:p w:rsidR="002509D4" w:rsidRPr="00204CB8" w:rsidRDefault="002509D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2509D4" w:rsidRPr="002509D4" w:rsidRDefault="002509D4" w:rsidP="00571D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</w:t>
            </w: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2693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9, 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ст. Суздальская, ул. Ленина, 35</w:t>
            </w:r>
          </w:p>
        </w:tc>
        <w:tc>
          <w:tcPr>
            <w:tcW w:w="3006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1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А.А. 89892306079</w:t>
            </w:r>
          </w:p>
        </w:tc>
      </w:tr>
      <w:tr w:rsidR="002509D4" w:rsidRPr="00AF2888" w:rsidTr="002509D4">
        <w:trPr>
          <w:trHeight w:val="1254"/>
        </w:trPr>
        <w:tc>
          <w:tcPr>
            <w:tcW w:w="562" w:type="dxa"/>
          </w:tcPr>
          <w:p w:rsidR="002509D4" w:rsidRPr="00204CB8" w:rsidRDefault="002509D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2509D4" w:rsidRPr="002509D4" w:rsidRDefault="002509D4" w:rsidP="0057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Классный час «Опасность курения»</w:t>
            </w:r>
          </w:p>
        </w:tc>
        <w:tc>
          <w:tcPr>
            <w:tcW w:w="2693" w:type="dxa"/>
          </w:tcPr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      МОАУ СОШ №6, станица Саратовская,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        ул. Школьная</w:t>
            </w:r>
          </w:p>
        </w:tc>
        <w:tc>
          <w:tcPr>
            <w:tcW w:w="3006" w:type="dxa"/>
          </w:tcPr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       16.11.2018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08.50-09.30</w:t>
            </w:r>
          </w:p>
        </w:tc>
        <w:tc>
          <w:tcPr>
            <w:tcW w:w="2097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педагог психолог,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Сторчак</w:t>
            </w:r>
            <w:proofErr w:type="spell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Л. Я.</w:t>
            </w:r>
          </w:p>
          <w:p w:rsidR="002509D4" w:rsidRPr="002509D4" w:rsidRDefault="002509D4" w:rsidP="002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89181700097</w:t>
            </w:r>
          </w:p>
        </w:tc>
      </w:tr>
      <w:tr w:rsidR="002509D4" w:rsidRPr="00AF2888" w:rsidTr="0094142B">
        <w:trPr>
          <w:trHeight w:val="1264"/>
        </w:trPr>
        <w:tc>
          <w:tcPr>
            <w:tcW w:w="562" w:type="dxa"/>
          </w:tcPr>
          <w:p w:rsidR="002509D4" w:rsidRPr="00204CB8" w:rsidRDefault="002509D4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2509D4" w:rsidRPr="002509D4" w:rsidRDefault="002509D4" w:rsidP="0057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здоровье»</w:t>
            </w:r>
          </w:p>
        </w:tc>
        <w:tc>
          <w:tcPr>
            <w:tcW w:w="2693" w:type="dxa"/>
          </w:tcPr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      МОАУ СОШ №6 станица Саратовская,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3006" w:type="dxa"/>
          </w:tcPr>
          <w:p w:rsidR="002509D4" w:rsidRPr="002509D4" w:rsidRDefault="004F3B37" w:rsidP="004F3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509D4" w:rsidRPr="002509D4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2097" w:type="dxa"/>
          </w:tcPr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2509D4" w:rsidRPr="002509D4" w:rsidRDefault="002509D4" w:rsidP="0057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  <w:p w:rsidR="002509D4" w:rsidRPr="002509D4" w:rsidRDefault="002509D4" w:rsidP="0057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D4" w:rsidRPr="002509D4" w:rsidRDefault="002509D4" w:rsidP="0057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МОАУ СОШ №6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Юмукян</w:t>
            </w:r>
            <w:proofErr w:type="spellEnd"/>
            <w:r w:rsidRPr="002509D4">
              <w:rPr>
                <w:rFonts w:ascii="Times New Roman" w:hAnsi="Times New Roman" w:cs="Times New Roman"/>
                <w:sz w:val="28"/>
                <w:szCs w:val="28"/>
              </w:rPr>
              <w:t xml:space="preserve"> Я. А.</w:t>
            </w:r>
          </w:p>
          <w:p w:rsidR="002509D4" w:rsidRPr="002509D4" w:rsidRDefault="002509D4" w:rsidP="0057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9D4">
              <w:rPr>
                <w:rFonts w:ascii="Times New Roman" w:hAnsi="Times New Roman" w:cs="Times New Roman"/>
                <w:sz w:val="28"/>
                <w:szCs w:val="28"/>
              </w:rPr>
              <w:t>89951884752</w:t>
            </w:r>
          </w:p>
        </w:tc>
      </w:tr>
    </w:tbl>
    <w:p w:rsidR="004F3B37" w:rsidRDefault="004F3B37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20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 Г.Г.</w:t>
      </w:r>
      <w:r w:rsidR="00220D30">
        <w:rPr>
          <w:rFonts w:ascii="Times New Roman" w:hAnsi="Times New Roman" w:cs="Times New Roman"/>
          <w:sz w:val="28"/>
          <w:szCs w:val="28"/>
        </w:rPr>
        <w:t xml:space="preserve"> </w:t>
      </w:r>
      <w:r w:rsidR="00861219" w:rsidRPr="007C0BE7">
        <w:rPr>
          <w:rFonts w:ascii="Times New Roman" w:hAnsi="Times New Roman" w:cs="Times New Roman"/>
          <w:sz w:val="28"/>
          <w:szCs w:val="28"/>
        </w:rPr>
        <w:t>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4F3B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DE" w:rsidRDefault="006178DE" w:rsidP="00A024C0">
      <w:pPr>
        <w:spacing w:after="0" w:line="240" w:lineRule="auto"/>
      </w:pPr>
      <w:r>
        <w:separator/>
      </w:r>
    </w:p>
  </w:endnote>
  <w:endnote w:type="continuationSeparator" w:id="0">
    <w:p w:rsidR="006178DE" w:rsidRDefault="006178DE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DE" w:rsidRDefault="006178DE" w:rsidP="00A024C0">
      <w:pPr>
        <w:spacing w:after="0" w:line="240" w:lineRule="auto"/>
      </w:pPr>
      <w:r>
        <w:separator/>
      </w:r>
    </w:p>
  </w:footnote>
  <w:footnote w:type="continuationSeparator" w:id="0">
    <w:p w:rsidR="006178DE" w:rsidRDefault="006178DE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31C9A"/>
    <w:rsid w:val="00055AF6"/>
    <w:rsid w:val="00080090"/>
    <w:rsid w:val="000832B1"/>
    <w:rsid w:val="000A2295"/>
    <w:rsid w:val="000C7AF9"/>
    <w:rsid w:val="001368A5"/>
    <w:rsid w:val="001A2B1A"/>
    <w:rsid w:val="001D099C"/>
    <w:rsid w:val="001D324B"/>
    <w:rsid w:val="001E27F2"/>
    <w:rsid w:val="00204CB8"/>
    <w:rsid w:val="00220D30"/>
    <w:rsid w:val="00221A08"/>
    <w:rsid w:val="002260FB"/>
    <w:rsid w:val="00237E51"/>
    <w:rsid w:val="00243E90"/>
    <w:rsid w:val="002509D4"/>
    <w:rsid w:val="0028046B"/>
    <w:rsid w:val="002F4571"/>
    <w:rsid w:val="00302A5A"/>
    <w:rsid w:val="00316ED6"/>
    <w:rsid w:val="003668A5"/>
    <w:rsid w:val="003B014A"/>
    <w:rsid w:val="003D7553"/>
    <w:rsid w:val="00407DB3"/>
    <w:rsid w:val="00413401"/>
    <w:rsid w:val="00445F10"/>
    <w:rsid w:val="004947BB"/>
    <w:rsid w:val="004C5FFC"/>
    <w:rsid w:val="004F3B37"/>
    <w:rsid w:val="00540938"/>
    <w:rsid w:val="005629DD"/>
    <w:rsid w:val="00576D84"/>
    <w:rsid w:val="005C3ECC"/>
    <w:rsid w:val="00601527"/>
    <w:rsid w:val="006178DE"/>
    <w:rsid w:val="006270A2"/>
    <w:rsid w:val="00652B7D"/>
    <w:rsid w:val="00670BC0"/>
    <w:rsid w:val="00680E96"/>
    <w:rsid w:val="006B6603"/>
    <w:rsid w:val="00745EFF"/>
    <w:rsid w:val="00757330"/>
    <w:rsid w:val="00776CAC"/>
    <w:rsid w:val="007828FD"/>
    <w:rsid w:val="007833DC"/>
    <w:rsid w:val="007A4C70"/>
    <w:rsid w:val="007C0BE7"/>
    <w:rsid w:val="00800EEC"/>
    <w:rsid w:val="0080738F"/>
    <w:rsid w:val="00836363"/>
    <w:rsid w:val="00861219"/>
    <w:rsid w:val="0087178D"/>
    <w:rsid w:val="00920FE0"/>
    <w:rsid w:val="0094142B"/>
    <w:rsid w:val="00965ABA"/>
    <w:rsid w:val="0098289A"/>
    <w:rsid w:val="009A5819"/>
    <w:rsid w:val="009B4E1A"/>
    <w:rsid w:val="00A024C0"/>
    <w:rsid w:val="00A0458E"/>
    <w:rsid w:val="00A050C1"/>
    <w:rsid w:val="00A21CC5"/>
    <w:rsid w:val="00A607C9"/>
    <w:rsid w:val="00AE4DA1"/>
    <w:rsid w:val="00AF2888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57165"/>
    <w:rsid w:val="00C659E9"/>
    <w:rsid w:val="00C663C6"/>
    <w:rsid w:val="00C71452"/>
    <w:rsid w:val="00C93A6E"/>
    <w:rsid w:val="00C93FA7"/>
    <w:rsid w:val="00CC4F89"/>
    <w:rsid w:val="00CC6D25"/>
    <w:rsid w:val="00CD4292"/>
    <w:rsid w:val="00D04FDF"/>
    <w:rsid w:val="00D37219"/>
    <w:rsid w:val="00D53AD9"/>
    <w:rsid w:val="00D808B7"/>
    <w:rsid w:val="00E51EC5"/>
    <w:rsid w:val="00E6599E"/>
    <w:rsid w:val="00E72E15"/>
    <w:rsid w:val="00EA56F4"/>
    <w:rsid w:val="00ED1D73"/>
    <w:rsid w:val="00F33C92"/>
    <w:rsid w:val="00F55598"/>
    <w:rsid w:val="00F66AE0"/>
    <w:rsid w:val="00F73AC4"/>
    <w:rsid w:val="00FD3BC8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F109-216F-4974-B818-854E95EB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20</cp:revision>
  <cp:lastPrinted>2018-10-23T05:08:00Z</cp:lastPrinted>
  <dcterms:created xsi:type="dcterms:W3CDTF">2018-04-18T10:38:00Z</dcterms:created>
  <dcterms:modified xsi:type="dcterms:W3CDTF">2018-10-23T05:09:00Z</dcterms:modified>
</cp:coreProperties>
</file>