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70" w:rsidRDefault="003F1D70" w:rsidP="00951DAD">
      <w:pPr>
        <w:ind w:right="-143" w:firstLine="567"/>
        <w:jc w:val="center"/>
      </w:pPr>
    </w:p>
    <w:p w:rsidR="00351633" w:rsidRDefault="00351633" w:rsidP="00951DAD">
      <w:pPr>
        <w:ind w:right="-143" w:firstLine="567"/>
        <w:jc w:val="center"/>
      </w:pPr>
    </w:p>
    <w:p w:rsidR="00351633" w:rsidRDefault="00351633" w:rsidP="00951DAD">
      <w:pPr>
        <w:ind w:right="-143" w:firstLine="567"/>
        <w:jc w:val="center"/>
      </w:pPr>
    </w:p>
    <w:p w:rsidR="003F1D70" w:rsidRDefault="003F1D70" w:rsidP="00951DAD">
      <w:pPr>
        <w:ind w:right="-143" w:firstLine="567"/>
        <w:jc w:val="center"/>
      </w:pPr>
    </w:p>
    <w:p w:rsidR="003F1D70" w:rsidRDefault="003F1D70" w:rsidP="00951DAD">
      <w:pPr>
        <w:ind w:right="-143" w:firstLine="567"/>
        <w:jc w:val="center"/>
      </w:pPr>
    </w:p>
    <w:p w:rsidR="00351633" w:rsidRDefault="003F1D70" w:rsidP="00BA2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39AC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 утверждении тарифов на оказание платных дополнительных </w:t>
      </w:r>
    </w:p>
    <w:p w:rsidR="00351633" w:rsidRDefault="003F1D70" w:rsidP="00BA2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образовательных услуг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="0035163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бюджетного </w:t>
      </w:r>
    </w:p>
    <w:p w:rsidR="003F1D70" w:rsidRPr="004639AC" w:rsidRDefault="003F1D70" w:rsidP="00BA2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общеобразовател</w:t>
      </w:r>
      <w:r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>ного учреждения средней общеобразовательной школы</w:t>
      </w:r>
      <w:r w:rsidRPr="004639AC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>4</w:t>
      </w:r>
      <w:r w:rsidRPr="004639AC">
        <w:rPr>
          <w:rFonts w:ascii="Times New Roman" w:hAnsi="Times New Roman"/>
          <w:b/>
          <w:sz w:val="28"/>
          <w:szCs w:val="28"/>
        </w:rPr>
        <w:t xml:space="preserve"> муниципального образования го</w:t>
      </w:r>
      <w:r>
        <w:rPr>
          <w:rFonts w:ascii="Times New Roman" w:hAnsi="Times New Roman"/>
          <w:b/>
          <w:sz w:val="28"/>
          <w:szCs w:val="28"/>
        </w:rPr>
        <w:t>род Г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рячий Ключ</w:t>
      </w:r>
    </w:p>
    <w:p w:rsidR="003F1D70" w:rsidRDefault="003F1D70" w:rsidP="00FA39DA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3F1D70" w:rsidRPr="00754F38" w:rsidRDefault="003F1D70" w:rsidP="00351633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</w:t>
      </w:r>
      <w:r w:rsidR="00351633">
        <w:rPr>
          <w:b w:val="0"/>
          <w:sz w:val="28"/>
          <w:szCs w:val="28"/>
        </w:rPr>
        <w:t xml:space="preserve">  </w:t>
      </w:r>
      <w:r w:rsidRPr="00FA39DA">
        <w:rPr>
          <w:b w:val="0"/>
          <w:sz w:val="28"/>
          <w:szCs w:val="28"/>
        </w:rPr>
        <w:t xml:space="preserve"> соответствии </w:t>
      </w:r>
      <w:r w:rsidR="00351633">
        <w:rPr>
          <w:b w:val="0"/>
          <w:sz w:val="28"/>
          <w:szCs w:val="28"/>
        </w:rPr>
        <w:t xml:space="preserve">  </w:t>
      </w:r>
      <w:r w:rsidRPr="00FA39DA">
        <w:rPr>
          <w:b w:val="0"/>
          <w:sz w:val="28"/>
          <w:szCs w:val="28"/>
        </w:rPr>
        <w:t xml:space="preserve">с </w:t>
      </w:r>
      <w:r w:rsidR="00351633">
        <w:rPr>
          <w:b w:val="0"/>
          <w:sz w:val="28"/>
          <w:szCs w:val="28"/>
        </w:rPr>
        <w:t xml:space="preserve"> </w:t>
      </w:r>
      <w:r w:rsidRPr="00FA39DA">
        <w:rPr>
          <w:b w:val="0"/>
          <w:sz w:val="28"/>
          <w:szCs w:val="28"/>
        </w:rPr>
        <w:t xml:space="preserve">Федеральным </w:t>
      </w:r>
      <w:r w:rsidR="00351633">
        <w:rPr>
          <w:b w:val="0"/>
          <w:sz w:val="28"/>
          <w:szCs w:val="28"/>
        </w:rPr>
        <w:t xml:space="preserve">  </w:t>
      </w:r>
      <w:r w:rsidRPr="00FA39DA">
        <w:rPr>
          <w:b w:val="0"/>
          <w:sz w:val="28"/>
          <w:szCs w:val="28"/>
        </w:rPr>
        <w:t xml:space="preserve">законом </w:t>
      </w:r>
      <w:r w:rsidR="0035163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от 29 </w:t>
      </w:r>
      <w:r w:rsidR="0035163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декабря </w:t>
      </w:r>
      <w:r w:rsidR="00351633">
        <w:rPr>
          <w:b w:val="0"/>
          <w:sz w:val="28"/>
          <w:szCs w:val="28"/>
        </w:rPr>
        <w:t xml:space="preserve"> </w:t>
      </w:r>
      <w:r w:rsidRPr="00FA39DA">
        <w:rPr>
          <w:b w:val="0"/>
          <w:sz w:val="28"/>
          <w:szCs w:val="28"/>
        </w:rPr>
        <w:t>2012</w:t>
      </w:r>
      <w:r>
        <w:rPr>
          <w:b w:val="0"/>
          <w:sz w:val="28"/>
          <w:szCs w:val="28"/>
        </w:rPr>
        <w:t xml:space="preserve"> </w:t>
      </w:r>
      <w:r w:rsidR="0035163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года № 273-ФЗ </w:t>
      </w:r>
      <w:r w:rsidR="0035163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r w:rsidRPr="00FA39DA">
        <w:rPr>
          <w:b w:val="0"/>
          <w:sz w:val="28"/>
          <w:szCs w:val="28"/>
        </w:rPr>
        <w:t xml:space="preserve">Об образовании в Российской Федерации, </w:t>
      </w:r>
      <w:r>
        <w:rPr>
          <w:b w:val="0"/>
          <w:sz w:val="28"/>
          <w:szCs w:val="28"/>
        </w:rPr>
        <w:t>п</w:t>
      </w:r>
      <w:r w:rsidRPr="00FA39DA">
        <w:rPr>
          <w:b w:val="0"/>
          <w:sz w:val="28"/>
          <w:szCs w:val="28"/>
        </w:rPr>
        <w:t>остановлением Прав</w:t>
      </w:r>
      <w:r w:rsidRPr="00FA39DA">
        <w:rPr>
          <w:b w:val="0"/>
          <w:sz w:val="28"/>
          <w:szCs w:val="28"/>
        </w:rPr>
        <w:t>и</w:t>
      </w:r>
      <w:r w:rsidRPr="00FA39DA">
        <w:rPr>
          <w:b w:val="0"/>
          <w:sz w:val="28"/>
          <w:szCs w:val="28"/>
        </w:rPr>
        <w:t xml:space="preserve">тельства Российской Федерации от 15 </w:t>
      </w:r>
      <w:r>
        <w:rPr>
          <w:b w:val="0"/>
          <w:sz w:val="28"/>
          <w:szCs w:val="28"/>
        </w:rPr>
        <w:t>августа 2013 года №706 «</w:t>
      </w:r>
      <w:r w:rsidRPr="00FA39DA">
        <w:rPr>
          <w:b w:val="0"/>
          <w:sz w:val="28"/>
          <w:szCs w:val="28"/>
        </w:rPr>
        <w:t>Об утвержд</w:t>
      </w:r>
      <w:r w:rsidRPr="00FA39DA">
        <w:rPr>
          <w:b w:val="0"/>
          <w:sz w:val="28"/>
          <w:szCs w:val="28"/>
        </w:rPr>
        <w:t>е</w:t>
      </w:r>
      <w:r w:rsidRPr="00FA39DA">
        <w:rPr>
          <w:b w:val="0"/>
          <w:sz w:val="28"/>
          <w:szCs w:val="28"/>
        </w:rPr>
        <w:t>нии Правил оказания платных образователь</w:t>
      </w:r>
      <w:r>
        <w:rPr>
          <w:b w:val="0"/>
          <w:sz w:val="28"/>
          <w:szCs w:val="28"/>
        </w:rPr>
        <w:t>ных услуг»</w:t>
      </w:r>
      <w:r w:rsidRPr="00FA39DA">
        <w:rPr>
          <w:b w:val="0"/>
          <w:sz w:val="28"/>
          <w:szCs w:val="28"/>
        </w:rPr>
        <w:t xml:space="preserve">, </w:t>
      </w:r>
      <w:r>
        <w:rPr>
          <w:b w:val="0"/>
          <w:bCs w:val="0"/>
          <w:sz w:val="28"/>
          <w:szCs w:val="28"/>
        </w:rPr>
        <w:t>З</w:t>
      </w:r>
      <w:r w:rsidRPr="00FA39DA">
        <w:rPr>
          <w:b w:val="0"/>
          <w:bCs w:val="0"/>
          <w:sz w:val="28"/>
          <w:szCs w:val="28"/>
        </w:rPr>
        <w:t>аконом Краснодарск</w:t>
      </w:r>
      <w:r w:rsidRPr="00FA39DA">
        <w:rPr>
          <w:b w:val="0"/>
          <w:bCs w:val="0"/>
          <w:sz w:val="28"/>
          <w:szCs w:val="28"/>
        </w:rPr>
        <w:t>о</w:t>
      </w:r>
      <w:r w:rsidRPr="00FA39DA">
        <w:rPr>
          <w:b w:val="0"/>
          <w:bCs w:val="0"/>
          <w:sz w:val="28"/>
          <w:szCs w:val="28"/>
        </w:rPr>
        <w:t xml:space="preserve">го края от 16 июля 2013 года №2770-КЗ </w:t>
      </w:r>
      <w:r>
        <w:rPr>
          <w:b w:val="0"/>
          <w:sz w:val="28"/>
          <w:szCs w:val="28"/>
        </w:rPr>
        <w:t>«</w:t>
      </w:r>
      <w:r w:rsidRPr="00FA39DA">
        <w:rPr>
          <w:b w:val="0"/>
          <w:sz w:val="28"/>
          <w:szCs w:val="28"/>
        </w:rPr>
        <w:t>Об об</w:t>
      </w:r>
      <w:r>
        <w:rPr>
          <w:b w:val="0"/>
          <w:sz w:val="28"/>
          <w:szCs w:val="28"/>
        </w:rPr>
        <w:t>разовании в Краснодарском крае»</w:t>
      </w:r>
      <w:r w:rsidRPr="00FA39DA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у</w:t>
      </w:r>
      <w:r w:rsidRPr="00FA39DA">
        <w:rPr>
          <w:b w:val="0"/>
          <w:sz w:val="28"/>
          <w:szCs w:val="28"/>
        </w:rPr>
        <w:t>ставо</w:t>
      </w:r>
      <w:r>
        <w:rPr>
          <w:b w:val="0"/>
          <w:sz w:val="28"/>
          <w:szCs w:val="28"/>
        </w:rPr>
        <w:t>м М</w:t>
      </w:r>
      <w:r w:rsidRPr="00FA39DA">
        <w:rPr>
          <w:b w:val="0"/>
          <w:sz w:val="28"/>
          <w:szCs w:val="28"/>
        </w:rPr>
        <w:t>униципально</w:t>
      </w:r>
      <w:r>
        <w:rPr>
          <w:b w:val="0"/>
          <w:sz w:val="28"/>
          <w:szCs w:val="28"/>
        </w:rPr>
        <w:t>го бюджетного общеобразовательного учрежд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ния средней общеобразовательной школы №4 </w:t>
      </w:r>
      <w:r w:rsidRPr="004639AC">
        <w:rPr>
          <w:b w:val="0"/>
          <w:sz w:val="28"/>
          <w:szCs w:val="28"/>
        </w:rPr>
        <w:t>муниципального образования г</w:t>
      </w:r>
      <w:r w:rsidRPr="004639AC">
        <w:rPr>
          <w:b w:val="0"/>
          <w:sz w:val="28"/>
          <w:szCs w:val="28"/>
        </w:rPr>
        <w:t>о</w:t>
      </w:r>
      <w:r w:rsidRPr="004639AC">
        <w:rPr>
          <w:b w:val="0"/>
          <w:sz w:val="28"/>
          <w:szCs w:val="28"/>
        </w:rPr>
        <w:t>род Горячий</w:t>
      </w:r>
      <w:proofErr w:type="gramEnd"/>
      <w:r w:rsidRPr="004639AC">
        <w:rPr>
          <w:b w:val="0"/>
          <w:sz w:val="28"/>
          <w:szCs w:val="28"/>
        </w:rPr>
        <w:t xml:space="preserve"> Ключ</w:t>
      </w:r>
      <w:r>
        <w:rPr>
          <w:b w:val="0"/>
          <w:sz w:val="28"/>
          <w:szCs w:val="28"/>
        </w:rPr>
        <w:t xml:space="preserve"> (далее МБОУ СОШ № 4), решением Совета </w:t>
      </w:r>
      <w:r w:rsidRPr="004639AC">
        <w:rPr>
          <w:b w:val="0"/>
          <w:sz w:val="28"/>
          <w:szCs w:val="28"/>
        </w:rPr>
        <w:t>муниципальн</w:t>
      </w:r>
      <w:r w:rsidRPr="004639AC">
        <w:rPr>
          <w:b w:val="0"/>
          <w:sz w:val="28"/>
          <w:szCs w:val="28"/>
        </w:rPr>
        <w:t>о</w:t>
      </w:r>
      <w:r w:rsidRPr="004639AC">
        <w:rPr>
          <w:b w:val="0"/>
          <w:sz w:val="28"/>
          <w:szCs w:val="28"/>
        </w:rPr>
        <w:t>го образования город Горячий Ключ</w:t>
      </w:r>
      <w:r>
        <w:rPr>
          <w:b w:val="0"/>
          <w:sz w:val="28"/>
          <w:szCs w:val="28"/>
        </w:rPr>
        <w:t xml:space="preserve"> от 5 марта 2009 года  № 485 «О порядке установления тарифов на услуги муниципальных предприятий и учреждений </w:t>
      </w:r>
      <w:r w:rsidRPr="004639AC">
        <w:rPr>
          <w:b w:val="0"/>
          <w:sz w:val="28"/>
          <w:szCs w:val="28"/>
        </w:rPr>
        <w:t>м</w:t>
      </w:r>
      <w:r w:rsidRPr="004639AC">
        <w:rPr>
          <w:b w:val="0"/>
          <w:sz w:val="28"/>
          <w:szCs w:val="28"/>
        </w:rPr>
        <w:t>у</w:t>
      </w:r>
      <w:r w:rsidRPr="004639AC">
        <w:rPr>
          <w:b w:val="0"/>
          <w:sz w:val="28"/>
          <w:szCs w:val="28"/>
        </w:rPr>
        <w:t>ниципального образования город Горячий Ключ</w:t>
      </w:r>
      <w:r>
        <w:rPr>
          <w:b w:val="0"/>
          <w:sz w:val="28"/>
          <w:szCs w:val="28"/>
        </w:rPr>
        <w:t>»</w:t>
      </w:r>
      <w:r w:rsidR="00351633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в целях наиболее полного удовлетворения образовательных потребностей населения </w:t>
      </w:r>
      <w:r w:rsidRPr="004639AC">
        <w:rPr>
          <w:b w:val="0"/>
          <w:sz w:val="28"/>
          <w:szCs w:val="28"/>
        </w:rPr>
        <w:t>муниципального о</w:t>
      </w:r>
      <w:r w:rsidRPr="004639AC">
        <w:rPr>
          <w:b w:val="0"/>
          <w:sz w:val="28"/>
          <w:szCs w:val="28"/>
        </w:rPr>
        <w:t>б</w:t>
      </w:r>
      <w:r w:rsidRPr="004639AC">
        <w:rPr>
          <w:b w:val="0"/>
          <w:sz w:val="28"/>
          <w:szCs w:val="28"/>
        </w:rPr>
        <w:t>разования город Горячий Ключ</w:t>
      </w:r>
      <w:r>
        <w:rPr>
          <w:b w:val="0"/>
          <w:sz w:val="28"/>
          <w:szCs w:val="28"/>
        </w:rPr>
        <w:t xml:space="preserve">, </w:t>
      </w:r>
      <w:proofErr w:type="spellStart"/>
      <w:proofErr w:type="gramStart"/>
      <w:r>
        <w:rPr>
          <w:b w:val="0"/>
          <w:sz w:val="28"/>
          <w:szCs w:val="28"/>
        </w:rPr>
        <w:t>п</w:t>
      </w:r>
      <w:proofErr w:type="spellEnd"/>
      <w:proofErr w:type="gramEnd"/>
      <w:r w:rsidR="0035163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</w:t>
      </w:r>
      <w:r w:rsidR="0035163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</w:t>
      </w:r>
      <w:r w:rsidR="0035163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т</w:t>
      </w:r>
      <w:r w:rsidR="0035163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</w:t>
      </w:r>
      <w:r w:rsidR="00351633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н</w:t>
      </w:r>
      <w:proofErr w:type="spellEnd"/>
      <w:r w:rsidR="0035163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</w:t>
      </w:r>
      <w:r w:rsidR="0035163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</w:t>
      </w:r>
      <w:r w:rsidR="0035163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л</w:t>
      </w:r>
      <w:r w:rsidR="0035163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я</w:t>
      </w:r>
      <w:r w:rsidR="0035163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ю</w:t>
      </w:r>
      <w:r w:rsidRPr="00754F38">
        <w:rPr>
          <w:b w:val="0"/>
          <w:sz w:val="28"/>
          <w:szCs w:val="28"/>
        </w:rPr>
        <w:t>:</w:t>
      </w:r>
    </w:p>
    <w:p w:rsidR="003F1D70" w:rsidRDefault="003F1D70" w:rsidP="003901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 w:rsidR="00351633">
        <w:rPr>
          <w:rFonts w:ascii="Times New Roman" w:hAnsi="Times New Roman"/>
          <w:sz w:val="28"/>
          <w:szCs w:val="28"/>
        </w:rPr>
        <w:t xml:space="preserve">тарифы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351633">
        <w:rPr>
          <w:rFonts w:ascii="Times New Roman" w:hAnsi="Times New Roman"/>
          <w:sz w:val="28"/>
          <w:szCs w:val="28"/>
        </w:rPr>
        <w:t>оказание платных</w:t>
      </w:r>
      <w:r w:rsidRPr="0040627D">
        <w:rPr>
          <w:rFonts w:ascii="Times New Roman" w:hAnsi="Times New Roman"/>
          <w:sz w:val="28"/>
          <w:szCs w:val="28"/>
        </w:rPr>
        <w:t xml:space="preserve"> дополнительны</w:t>
      </w:r>
      <w:r w:rsidR="00351633">
        <w:rPr>
          <w:rFonts w:ascii="Times New Roman" w:hAnsi="Times New Roman"/>
          <w:sz w:val="28"/>
          <w:szCs w:val="28"/>
        </w:rPr>
        <w:t>х</w:t>
      </w:r>
      <w:r w:rsidRPr="0040627D">
        <w:rPr>
          <w:rFonts w:ascii="Times New Roman" w:hAnsi="Times New Roman"/>
          <w:sz w:val="28"/>
          <w:szCs w:val="28"/>
        </w:rPr>
        <w:t xml:space="preserve"> образов</w:t>
      </w:r>
      <w:r w:rsidRPr="0040627D">
        <w:rPr>
          <w:rFonts w:ascii="Times New Roman" w:hAnsi="Times New Roman"/>
          <w:sz w:val="28"/>
          <w:szCs w:val="28"/>
        </w:rPr>
        <w:t>а</w:t>
      </w:r>
      <w:r w:rsidRPr="0040627D">
        <w:rPr>
          <w:rFonts w:ascii="Times New Roman" w:hAnsi="Times New Roman"/>
          <w:sz w:val="28"/>
          <w:szCs w:val="28"/>
        </w:rPr>
        <w:t>тельны</w:t>
      </w:r>
      <w:r w:rsidR="00351633">
        <w:rPr>
          <w:rFonts w:ascii="Times New Roman" w:hAnsi="Times New Roman"/>
          <w:sz w:val="28"/>
          <w:szCs w:val="28"/>
        </w:rPr>
        <w:t>х</w:t>
      </w:r>
      <w:r w:rsidRPr="0040627D">
        <w:rPr>
          <w:rFonts w:ascii="Times New Roman" w:hAnsi="Times New Roman"/>
          <w:sz w:val="28"/>
          <w:szCs w:val="28"/>
        </w:rPr>
        <w:t xml:space="preserve"> услуг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40627D">
        <w:rPr>
          <w:rFonts w:ascii="Times New Roman" w:hAnsi="Times New Roman"/>
          <w:sz w:val="28"/>
          <w:szCs w:val="28"/>
        </w:rPr>
        <w:t xml:space="preserve"> бюджетн</w:t>
      </w:r>
      <w:r>
        <w:rPr>
          <w:rFonts w:ascii="Times New Roman" w:hAnsi="Times New Roman"/>
          <w:sz w:val="28"/>
          <w:szCs w:val="28"/>
        </w:rPr>
        <w:t>ого</w:t>
      </w:r>
      <w:r w:rsidRPr="0040627D">
        <w:rPr>
          <w:rFonts w:ascii="Times New Roman" w:hAnsi="Times New Roman"/>
          <w:sz w:val="28"/>
          <w:szCs w:val="28"/>
        </w:rPr>
        <w:t xml:space="preserve"> </w:t>
      </w:r>
      <w:r w:rsidRPr="0029466E">
        <w:rPr>
          <w:rFonts w:ascii="Times New Roman" w:hAnsi="Times New Roman"/>
          <w:sz w:val="28"/>
          <w:szCs w:val="28"/>
        </w:rPr>
        <w:t>общеобразовательного</w:t>
      </w:r>
      <w:r w:rsidRPr="0040627D">
        <w:rPr>
          <w:rFonts w:ascii="Times New Roman" w:hAnsi="Times New Roman"/>
          <w:sz w:val="28"/>
          <w:szCs w:val="28"/>
        </w:rPr>
        <w:t xml:space="preserve"> учрежд</w:t>
      </w:r>
      <w:r w:rsidRPr="0040627D">
        <w:rPr>
          <w:rFonts w:ascii="Times New Roman" w:hAnsi="Times New Roman"/>
          <w:sz w:val="28"/>
          <w:szCs w:val="28"/>
        </w:rPr>
        <w:t>е</w:t>
      </w:r>
      <w:r w:rsidRPr="0040627D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 w:rsidRPr="0040627D">
        <w:rPr>
          <w:rFonts w:ascii="Times New Roman" w:hAnsi="Times New Roman"/>
          <w:sz w:val="28"/>
          <w:szCs w:val="28"/>
        </w:rPr>
        <w:t xml:space="preserve"> </w:t>
      </w:r>
      <w:r w:rsidRPr="0029466E">
        <w:rPr>
          <w:rFonts w:ascii="Times New Roman" w:hAnsi="Times New Roman"/>
          <w:sz w:val="28"/>
          <w:szCs w:val="28"/>
        </w:rPr>
        <w:t xml:space="preserve">средней общеобразовательной школы </w:t>
      </w:r>
      <w:r>
        <w:rPr>
          <w:rFonts w:ascii="Times New Roman" w:hAnsi="Times New Roman"/>
          <w:sz w:val="28"/>
          <w:szCs w:val="28"/>
        </w:rPr>
        <w:t>№4</w:t>
      </w:r>
      <w:r w:rsidRPr="0040627D">
        <w:rPr>
          <w:rFonts w:ascii="Times New Roman" w:hAnsi="Times New Roman"/>
          <w:sz w:val="28"/>
          <w:szCs w:val="28"/>
        </w:rPr>
        <w:t xml:space="preserve"> муниципального образования г</w:t>
      </w:r>
      <w:r w:rsidRPr="0040627D">
        <w:rPr>
          <w:rFonts w:ascii="Times New Roman" w:hAnsi="Times New Roman"/>
          <w:sz w:val="28"/>
          <w:szCs w:val="28"/>
        </w:rPr>
        <w:t>о</w:t>
      </w:r>
      <w:r w:rsidRPr="0040627D">
        <w:rPr>
          <w:rFonts w:ascii="Times New Roman" w:hAnsi="Times New Roman"/>
          <w:sz w:val="28"/>
          <w:szCs w:val="28"/>
        </w:rPr>
        <w:t>род Горячий Ключ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3F1D70" w:rsidRDefault="003F1D70" w:rsidP="00AE5E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Управлению образования администрации </w:t>
      </w:r>
      <w:r w:rsidRPr="00754F38">
        <w:rPr>
          <w:rFonts w:ascii="Times New Roman" w:hAnsi="Times New Roman"/>
          <w:sz w:val="28"/>
          <w:szCs w:val="28"/>
        </w:rPr>
        <w:t>муниципального образов</w:t>
      </w:r>
      <w:r w:rsidRPr="00754F38">
        <w:rPr>
          <w:rFonts w:ascii="Times New Roman" w:hAnsi="Times New Roman"/>
          <w:sz w:val="28"/>
          <w:szCs w:val="28"/>
        </w:rPr>
        <w:t>а</w:t>
      </w:r>
      <w:r w:rsidRPr="00754F38">
        <w:rPr>
          <w:rFonts w:ascii="Times New Roman" w:hAnsi="Times New Roman"/>
          <w:sz w:val="28"/>
          <w:szCs w:val="28"/>
        </w:rPr>
        <w:t>ния город Горячий Ключ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Глушень</w:t>
      </w:r>
      <w:proofErr w:type="spellEnd"/>
      <w:r>
        <w:rPr>
          <w:rFonts w:ascii="Times New Roman" w:hAnsi="Times New Roman"/>
          <w:sz w:val="28"/>
          <w:szCs w:val="28"/>
        </w:rPr>
        <w:t xml:space="preserve">), осуществлять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организацией платных дополнительных образовательных услуг и соблюдением действующ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го законодательства в части организации платных дополнительных услуг в МБОУ СОШ №4.</w:t>
      </w:r>
    </w:p>
    <w:p w:rsidR="003F1D70" w:rsidRPr="00754F38" w:rsidRDefault="003F1D70" w:rsidP="00AE5E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Отделу информационной политики и средств массовой информации администрации муниципального образования город Горячий Ключ (</w:t>
      </w:r>
      <w:proofErr w:type="spellStart"/>
      <w:r>
        <w:rPr>
          <w:rFonts w:ascii="Times New Roman" w:hAnsi="Times New Roman"/>
          <w:sz w:val="28"/>
          <w:szCs w:val="28"/>
        </w:rPr>
        <w:t>Манасян</w:t>
      </w:r>
      <w:proofErr w:type="spellEnd"/>
      <w:r>
        <w:rPr>
          <w:rFonts w:ascii="Times New Roman" w:hAnsi="Times New Roman"/>
          <w:sz w:val="28"/>
          <w:szCs w:val="28"/>
        </w:rPr>
        <w:t>) опубликовать настоящее постановление в соответствии с законодательством.</w:t>
      </w:r>
    </w:p>
    <w:p w:rsidR="003F1D70" w:rsidRDefault="003F1D70" w:rsidP="00AE5E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муниципального образования город Горячий Ключ </w:t>
      </w:r>
      <w:proofErr w:type="spellStart"/>
      <w:r>
        <w:rPr>
          <w:rFonts w:ascii="Times New Roman" w:hAnsi="Times New Roman"/>
          <w:sz w:val="28"/>
          <w:szCs w:val="28"/>
        </w:rPr>
        <w:t>Ю.В.Барышеву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3F1D70" w:rsidRDefault="003F1D70" w:rsidP="00AE5E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</w:t>
      </w:r>
      <w:r w:rsidRPr="00C13E65">
        <w:rPr>
          <w:rFonts w:ascii="Times New Roman" w:hAnsi="Times New Roman"/>
          <w:sz w:val="28"/>
          <w:szCs w:val="28"/>
        </w:rPr>
        <w:t>остановл</w:t>
      </w:r>
      <w:r>
        <w:rPr>
          <w:rFonts w:ascii="Times New Roman" w:hAnsi="Times New Roman"/>
          <w:sz w:val="28"/>
          <w:szCs w:val="28"/>
        </w:rPr>
        <w:t>ение вступает в силу со дня его официального опубликов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ния.</w:t>
      </w:r>
    </w:p>
    <w:p w:rsidR="003F1D70" w:rsidRDefault="003F1D70" w:rsidP="00AE5EB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F1D70" w:rsidRDefault="003F1D70" w:rsidP="00CB0915">
      <w:pPr>
        <w:tabs>
          <w:tab w:val="left" w:pos="69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516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3F1D70" w:rsidRDefault="003F1D70" w:rsidP="00351633">
      <w:pPr>
        <w:tabs>
          <w:tab w:val="left" w:pos="78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 Горячий Ключ                </w:t>
      </w:r>
      <w:r w:rsidR="00351633">
        <w:rPr>
          <w:rFonts w:ascii="Times New Roman" w:hAnsi="Times New Roman"/>
          <w:sz w:val="28"/>
          <w:szCs w:val="28"/>
        </w:rPr>
        <w:t xml:space="preserve">                                                     И.А. Фед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ский</w:t>
      </w:r>
    </w:p>
    <w:p w:rsidR="003F1D70" w:rsidRDefault="003F1D70" w:rsidP="00951DAD">
      <w:pPr>
        <w:tabs>
          <w:tab w:val="left" w:pos="78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1633" w:rsidRDefault="00351633" w:rsidP="00351633">
      <w:pPr>
        <w:tabs>
          <w:tab w:val="left" w:pos="78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1633" w:rsidRDefault="00351633" w:rsidP="00351633">
      <w:pPr>
        <w:tabs>
          <w:tab w:val="left" w:pos="78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F1D70" w:rsidRDefault="003F1D70" w:rsidP="00351633">
      <w:pPr>
        <w:tabs>
          <w:tab w:val="left" w:pos="78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3F1D70" w:rsidRDefault="00351633" w:rsidP="00351633">
      <w:pPr>
        <w:tabs>
          <w:tab w:val="left" w:pos="78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 </w:t>
      </w:r>
      <w:r w:rsidR="003F1D70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="003F1D7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3F1D70" w:rsidRDefault="003F1D70" w:rsidP="00351633">
      <w:pPr>
        <w:tabs>
          <w:tab w:val="left" w:pos="78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F1D70" w:rsidRDefault="003F1D70" w:rsidP="00351633">
      <w:pPr>
        <w:tabs>
          <w:tab w:val="left" w:pos="78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 Горячий Ключ</w:t>
      </w:r>
    </w:p>
    <w:p w:rsidR="003F1D70" w:rsidRDefault="003F1D70" w:rsidP="00351633">
      <w:pPr>
        <w:tabs>
          <w:tab w:val="left" w:pos="78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51633">
        <w:rPr>
          <w:rFonts w:ascii="Times New Roman" w:hAnsi="Times New Roman"/>
          <w:sz w:val="28"/>
          <w:szCs w:val="28"/>
        </w:rPr>
        <w:t xml:space="preserve">___________№______                    </w:t>
      </w:r>
    </w:p>
    <w:p w:rsidR="003F1D70" w:rsidRDefault="003F1D70" w:rsidP="00951DAD">
      <w:pPr>
        <w:tabs>
          <w:tab w:val="left" w:pos="78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1D70" w:rsidRDefault="003F1D70" w:rsidP="00B94C8E">
      <w:pPr>
        <w:tabs>
          <w:tab w:val="left" w:pos="78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F1D70" w:rsidRDefault="003F1D70" w:rsidP="00B94C8E">
      <w:pPr>
        <w:tabs>
          <w:tab w:val="left" w:pos="78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F1D70" w:rsidRDefault="003F1D70" w:rsidP="00B94C8E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Тарифы на платные дополнительные образовательные услуги</w:t>
      </w:r>
    </w:p>
    <w:p w:rsidR="00351633" w:rsidRDefault="003F1D70" w:rsidP="0029466E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Pr="00B94C8E">
        <w:rPr>
          <w:rFonts w:ascii="Times New Roman" w:hAnsi="Times New Roman"/>
          <w:sz w:val="28"/>
          <w:szCs w:val="28"/>
        </w:rPr>
        <w:t xml:space="preserve"> </w:t>
      </w:r>
      <w:r w:rsidRPr="0040627D">
        <w:rPr>
          <w:rFonts w:ascii="Times New Roman" w:hAnsi="Times New Roman"/>
          <w:sz w:val="28"/>
          <w:szCs w:val="28"/>
        </w:rPr>
        <w:t>бюджетн</w:t>
      </w:r>
      <w:r>
        <w:rPr>
          <w:rFonts w:ascii="Times New Roman" w:hAnsi="Times New Roman"/>
          <w:sz w:val="28"/>
          <w:szCs w:val="28"/>
        </w:rPr>
        <w:t>ого</w:t>
      </w:r>
      <w:r w:rsidRPr="0040627D">
        <w:rPr>
          <w:rFonts w:ascii="Times New Roman" w:hAnsi="Times New Roman"/>
          <w:sz w:val="28"/>
          <w:szCs w:val="28"/>
        </w:rPr>
        <w:t xml:space="preserve"> </w:t>
      </w:r>
      <w:r w:rsidRPr="0029466E">
        <w:rPr>
          <w:rFonts w:ascii="Times New Roman" w:hAnsi="Times New Roman"/>
          <w:sz w:val="28"/>
          <w:szCs w:val="28"/>
        </w:rPr>
        <w:t xml:space="preserve">общеобразовательного учреждения </w:t>
      </w:r>
      <w:proofErr w:type="gramStart"/>
      <w:r w:rsidRPr="0029466E">
        <w:rPr>
          <w:rFonts w:ascii="Times New Roman" w:hAnsi="Times New Roman"/>
          <w:sz w:val="28"/>
          <w:szCs w:val="28"/>
        </w:rPr>
        <w:t>средн</w:t>
      </w:r>
      <w:r>
        <w:rPr>
          <w:rFonts w:ascii="Times New Roman" w:hAnsi="Times New Roman"/>
          <w:sz w:val="28"/>
          <w:szCs w:val="28"/>
        </w:rPr>
        <w:t>ей</w:t>
      </w:r>
      <w:proofErr w:type="gramEnd"/>
      <w:r w:rsidRPr="0029466E">
        <w:rPr>
          <w:rFonts w:ascii="Times New Roman" w:hAnsi="Times New Roman"/>
          <w:sz w:val="28"/>
          <w:szCs w:val="28"/>
        </w:rPr>
        <w:t xml:space="preserve"> </w:t>
      </w:r>
    </w:p>
    <w:p w:rsidR="003F1D70" w:rsidRDefault="003F1D70" w:rsidP="0029466E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466E">
        <w:rPr>
          <w:rFonts w:ascii="Times New Roman" w:hAnsi="Times New Roman"/>
          <w:sz w:val="28"/>
          <w:szCs w:val="28"/>
        </w:rPr>
        <w:t>о</w:t>
      </w:r>
      <w:r w:rsidRPr="0029466E">
        <w:rPr>
          <w:rFonts w:ascii="Times New Roman" w:hAnsi="Times New Roman"/>
          <w:sz w:val="28"/>
          <w:szCs w:val="28"/>
        </w:rPr>
        <w:t>б</w:t>
      </w:r>
      <w:r w:rsidRPr="0029466E">
        <w:rPr>
          <w:rFonts w:ascii="Times New Roman" w:hAnsi="Times New Roman"/>
          <w:sz w:val="28"/>
          <w:szCs w:val="28"/>
        </w:rPr>
        <w:t>щеобразовательн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29466E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>ы</w:t>
      </w:r>
      <w:r w:rsidRPr="002946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№4</w:t>
      </w:r>
      <w:r w:rsidRPr="0040627D">
        <w:rPr>
          <w:rFonts w:ascii="Times New Roman" w:hAnsi="Times New Roman"/>
          <w:sz w:val="28"/>
          <w:szCs w:val="28"/>
        </w:rPr>
        <w:t xml:space="preserve"> муниципального образования город Горячий Ключ</w:t>
      </w:r>
    </w:p>
    <w:p w:rsidR="003F1D70" w:rsidRDefault="003F1D70" w:rsidP="00B94C8E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77"/>
        <w:gridCol w:w="1255"/>
        <w:gridCol w:w="1286"/>
        <w:gridCol w:w="1148"/>
        <w:gridCol w:w="1406"/>
        <w:gridCol w:w="1503"/>
      </w:tblGrid>
      <w:tr w:rsidR="003F1D70" w:rsidRPr="00351633" w:rsidTr="004E67B5">
        <w:trPr>
          <w:trHeight w:val="77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70" w:rsidRPr="00351633" w:rsidRDefault="003F1D70" w:rsidP="003516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633">
              <w:rPr>
                <w:rFonts w:ascii="Times New Roman" w:hAnsi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70" w:rsidRPr="00351633" w:rsidRDefault="003F1D70" w:rsidP="003516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633">
              <w:rPr>
                <w:rFonts w:ascii="Times New Roman" w:hAnsi="Times New Roman"/>
                <w:sz w:val="20"/>
                <w:szCs w:val="20"/>
              </w:rPr>
              <w:t>Стоимость услуги в месяц, руб.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70" w:rsidRPr="00351633" w:rsidRDefault="003F1D70" w:rsidP="003516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633">
              <w:rPr>
                <w:rFonts w:ascii="Times New Roman" w:hAnsi="Times New Roman"/>
                <w:sz w:val="20"/>
                <w:szCs w:val="20"/>
              </w:rPr>
              <w:t>Количество детей в группе, чел.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70" w:rsidRPr="00351633" w:rsidRDefault="003F1D70" w:rsidP="003516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633">
              <w:rPr>
                <w:rFonts w:ascii="Times New Roman" w:hAnsi="Times New Roman"/>
                <w:sz w:val="20"/>
                <w:szCs w:val="20"/>
              </w:rPr>
              <w:t>Всего стоимость услуги в месяц на 1 челов</w:t>
            </w:r>
            <w:r w:rsidRPr="00351633">
              <w:rPr>
                <w:rFonts w:ascii="Times New Roman" w:hAnsi="Times New Roman"/>
                <w:sz w:val="20"/>
                <w:szCs w:val="20"/>
              </w:rPr>
              <w:t>е</w:t>
            </w:r>
            <w:r w:rsidRPr="00351633">
              <w:rPr>
                <w:rFonts w:ascii="Times New Roman" w:hAnsi="Times New Roman"/>
                <w:sz w:val="20"/>
                <w:szCs w:val="20"/>
              </w:rPr>
              <w:t>ка, руб.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3" w:rsidRDefault="003F1D70" w:rsidP="003516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633">
              <w:rPr>
                <w:rFonts w:ascii="Times New Roman" w:hAnsi="Times New Roman"/>
                <w:sz w:val="20"/>
                <w:szCs w:val="20"/>
              </w:rPr>
              <w:t>Количество услуг</w:t>
            </w:r>
          </w:p>
          <w:p w:rsidR="003F1D70" w:rsidRPr="00351633" w:rsidRDefault="003F1D70" w:rsidP="003516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633">
              <w:rPr>
                <w:rFonts w:ascii="Times New Roman" w:hAnsi="Times New Roman"/>
                <w:sz w:val="20"/>
                <w:szCs w:val="20"/>
              </w:rPr>
              <w:t>в м</w:t>
            </w:r>
            <w:r w:rsidRPr="00351633">
              <w:rPr>
                <w:rFonts w:ascii="Times New Roman" w:hAnsi="Times New Roman"/>
                <w:sz w:val="20"/>
                <w:szCs w:val="20"/>
              </w:rPr>
              <w:t>е</w:t>
            </w:r>
            <w:r w:rsidRPr="00351633">
              <w:rPr>
                <w:rFonts w:ascii="Times New Roman" w:hAnsi="Times New Roman"/>
                <w:sz w:val="20"/>
                <w:szCs w:val="20"/>
              </w:rPr>
              <w:t>сяц, час.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70" w:rsidRPr="00351633" w:rsidRDefault="003F1D70" w:rsidP="003516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633">
              <w:rPr>
                <w:rFonts w:ascii="Times New Roman" w:hAnsi="Times New Roman"/>
                <w:sz w:val="20"/>
                <w:szCs w:val="20"/>
              </w:rPr>
              <w:t>Стоимость 1 занятия на одного чел</w:t>
            </w:r>
            <w:r w:rsidRPr="00351633">
              <w:rPr>
                <w:rFonts w:ascii="Times New Roman" w:hAnsi="Times New Roman"/>
                <w:sz w:val="20"/>
                <w:szCs w:val="20"/>
              </w:rPr>
              <w:t>о</w:t>
            </w:r>
            <w:r w:rsidRPr="00351633">
              <w:rPr>
                <w:rFonts w:ascii="Times New Roman" w:hAnsi="Times New Roman"/>
                <w:sz w:val="20"/>
                <w:szCs w:val="20"/>
              </w:rPr>
              <w:t>века</w:t>
            </w:r>
          </w:p>
          <w:p w:rsidR="003F1D70" w:rsidRPr="00351633" w:rsidRDefault="003F1D70" w:rsidP="003516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63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3F1D70" w:rsidTr="0013047D">
        <w:trPr>
          <w:trHeight w:val="847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70" w:rsidRPr="004E67B5" w:rsidRDefault="003F1D70" w:rsidP="004E67B5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будущего первоклассника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70" w:rsidRDefault="003F1D70" w:rsidP="004E67B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3F1D70" w:rsidRPr="004E67B5" w:rsidRDefault="003F1D70" w:rsidP="004E67B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70" w:rsidRDefault="003F1D70" w:rsidP="004E67B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3F1D70" w:rsidRPr="004E67B5" w:rsidRDefault="003F1D70" w:rsidP="004E67B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70" w:rsidRDefault="003F1D70" w:rsidP="004E67B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3F1D70" w:rsidRPr="004E67B5" w:rsidRDefault="003F1D70" w:rsidP="004E67B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70" w:rsidRDefault="003F1D70" w:rsidP="004E67B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3F1D70" w:rsidRPr="004E67B5" w:rsidRDefault="003F1D70" w:rsidP="004E67B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70" w:rsidRDefault="003F1D70" w:rsidP="00FB05E7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3F1D70" w:rsidRPr="004E67B5" w:rsidRDefault="003F1D70" w:rsidP="00FB05E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225,00</w:t>
            </w:r>
          </w:p>
        </w:tc>
      </w:tr>
      <w:tr w:rsidR="003F1D70" w:rsidTr="004E67B5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3" w:rsidRDefault="003F1D70" w:rsidP="004E67B5">
            <w:pPr>
              <w:pStyle w:val="a4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Обучение по программе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3F1D70" w:rsidRPr="004E67B5" w:rsidRDefault="003F1D70" w:rsidP="004E67B5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Зна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ки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70" w:rsidRPr="004E67B5" w:rsidRDefault="003F1D70" w:rsidP="004E67B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3F1D70" w:rsidRDefault="003F1D70" w:rsidP="004E67B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24000,00</w:t>
            </w:r>
          </w:p>
          <w:p w:rsidR="003F1D70" w:rsidRPr="004E67B5" w:rsidRDefault="003F1D70" w:rsidP="004E67B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70" w:rsidRPr="004E67B5" w:rsidRDefault="003F1D70" w:rsidP="004E67B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3F1D70" w:rsidRPr="004E67B5" w:rsidRDefault="003F1D70" w:rsidP="004E67B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70" w:rsidRPr="004E67B5" w:rsidRDefault="003F1D70" w:rsidP="004E67B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3F1D70" w:rsidRPr="004E67B5" w:rsidRDefault="003F1D70" w:rsidP="004E67B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70" w:rsidRPr="004E67B5" w:rsidRDefault="003F1D70" w:rsidP="004E67B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3F1D70" w:rsidRPr="004E67B5" w:rsidRDefault="003F1D70" w:rsidP="004E67B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70" w:rsidRPr="004E67B5" w:rsidRDefault="003F1D70" w:rsidP="004E67B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3F1D70" w:rsidRPr="004E67B5" w:rsidRDefault="003F1D70" w:rsidP="004E67B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125,00</w:t>
            </w:r>
          </w:p>
        </w:tc>
      </w:tr>
      <w:tr w:rsidR="003F1D70" w:rsidTr="004E67B5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3" w:rsidRDefault="003F1D70" w:rsidP="004E67B5">
            <w:pPr>
              <w:pStyle w:val="a4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Обучение по программе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3F1D70" w:rsidRDefault="003F1D70" w:rsidP="004E67B5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«Остр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вок детства»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70" w:rsidRDefault="003F1D70" w:rsidP="004E67B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3F1D70" w:rsidRPr="004E67B5" w:rsidRDefault="003F1D70" w:rsidP="004E67B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70" w:rsidRDefault="003F1D70" w:rsidP="004E67B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3F1D70" w:rsidRPr="004E67B5" w:rsidRDefault="003F1D70" w:rsidP="004E67B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70" w:rsidRDefault="003F1D70" w:rsidP="004E67B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3F1D70" w:rsidRPr="004E67B5" w:rsidRDefault="003F1D70" w:rsidP="004E67B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70" w:rsidRDefault="003F1D70" w:rsidP="004E67B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3F1D70" w:rsidRPr="004E67B5" w:rsidRDefault="003F1D70" w:rsidP="004E67B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70" w:rsidRDefault="003F1D70" w:rsidP="004E67B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3F1D70" w:rsidRPr="004E67B5" w:rsidRDefault="003F1D70" w:rsidP="004E67B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</w:tr>
      <w:tr w:rsidR="003F1D70" w:rsidRPr="004E67B5" w:rsidTr="00611292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3" w:rsidRDefault="003F1D70" w:rsidP="00B142ED">
            <w:pPr>
              <w:pStyle w:val="a4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Обучение по программе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3F1D70" w:rsidRDefault="003F1D70" w:rsidP="00B142ED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«Ан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лийский язык»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70" w:rsidRDefault="003F1D70" w:rsidP="00B142E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3F1D70" w:rsidRPr="004E67B5" w:rsidRDefault="003F1D70" w:rsidP="00B142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12840,00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70" w:rsidRDefault="003F1D70" w:rsidP="00B142E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3F1D70" w:rsidRPr="004E67B5" w:rsidRDefault="003F1D70" w:rsidP="00B142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70" w:rsidRDefault="003F1D70" w:rsidP="00B142E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3F1D70" w:rsidRPr="004E67B5" w:rsidRDefault="003F1D70" w:rsidP="00B142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70" w:rsidRDefault="003F1D70" w:rsidP="00B142E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3F1D70" w:rsidRPr="004E67B5" w:rsidRDefault="003F1D70" w:rsidP="00B142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70" w:rsidRDefault="003F1D70" w:rsidP="00B142ED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3F1D70" w:rsidRPr="004E67B5" w:rsidRDefault="003F1D70" w:rsidP="00B142E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267,50</w:t>
            </w:r>
          </w:p>
        </w:tc>
      </w:tr>
    </w:tbl>
    <w:p w:rsidR="003F1D70" w:rsidRDefault="003F1D70" w:rsidP="00B94C8E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1D70" w:rsidRDefault="003F1D70" w:rsidP="00B94C8E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1D70" w:rsidRDefault="003F1D70" w:rsidP="00B94C8E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1D70" w:rsidRDefault="003F1D70" w:rsidP="00B94C8E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1D70" w:rsidRDefault="003F1D70" w:rsidP="00351633">
      <w:pPr>
        <w:tabs>
          <w:tab w:val="left" w:pos="78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образования                  </w:t>
      </w:r>
      <w:r w:rsidR="00351633"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А.В.Глушень</w:t>
      </w:r>
      <w:proofErr w:type="spellEnd"/>
    </w:p>
    <w:p w:rsidR="003F1D70" w:rsidRDefault="003F1D70" w:rsidP="00CB0915">
      <w:pPr>
        <w:tabs>
          <w:tab w:val="left" w:pos="78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1D70" w:rsidRDefault="003F1D70" w:rsidP="00CB0915">
      <w:pPr>
        <w:tabs>
          <w:tab w:val="left" w:pos="78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1D70" w:rsidRDefault="003F1D70" w:rsidP="00CB0915">
      <w:pPr>
        <w:tabs>
          <w:tab w:val="left" w:pos="78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F1D70" w:rsidSect="00351633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E56"/>
    <w:rsid w:val="00014A09"/>
    <w:rsid w:val="00054D09"/>
    <w:rsid w:val="000B3C23"/>
    <w:rsid w:val="000D7369"/>
    <w:rsid w:val="00122CB9"/>
    <w:rsid w:val="0013047D"/>
    <w:rsid w:val="00143DB6"/>
    <w:rsid w:val="00161BC3"/>
    <w:rsid w:val="001647A9"/>
    <w:rsid w:val="00167BC3"/>
    <w:rsid w:val="001D58A5"/>
    <w:rsid w:val="001D74BB"/>
    <w:rsid w:val="001F698B"/>
    <w:rsid w:val="00207CEC"/>
    <w:rsid w:val="00246BCA"/>
    <w:rsid w:val="002633B1"/>
    <w:rsid w:val="00286B5E"/>
    <w:rsid w:val="0029466E"/>
    <w:rsid w:val="002D0D46"/>
    <w:rsid w:val="00351633"/>
    <w:rsid w:val="003813C9"/>
    <w:rsid w:val="00387544"/>
    <w:rsid w:val="00390177"/>
    <w:rsid w:val="003F1D70"/>
    <w:rsid w:val="0040627D"/>
    <w:rsid w:val="00407733"/>
    <w:rsid w:val="004426F5"/>
    <w:rsid w:val="004639AC"/>
    <w:rsid w:val="00467950"/>
    <w:rsid w:val="00471FBE"/>
    <w:rsid w:val="004C6E3A"/>
    <w:rsid w:val="004E55F6"/>
    <w:rsid w:val="004E67B5"/>
    <w:rsid w:val="00507526"/>
    <w:rsid w:val="005079AF"/>
    <w:rsid w:val="00520601"/>
    <w:rsid w:val="00571263"/>
    <w:rsid w:val="00582CB2"/>
    <w:rsid w:val="00611292"/>
    <w:rsid w:val="00616DBB"/>
    <w:rsid w:val="0064581D"/>
    <w:rsid w:val="006933D6"/>
    <w:rsid w:val="006D224C"/>
    <w:rsid w:val="00703A36"/>
    <w:rsid w:val="00723F0D"/>
    <w:rsid w:val="00754F38"/>
    <w:rsid w:val="00755747"/>
    <w:rsid w:val="007640CB"/>
    <w:rsid w:val="007707F8"/>
    <w:rsid w:val="00782AC0"/>
    <w:rsid w:val="007C007E"/>
    <w:rsid w:val="007C6F14"/>
    <w:rsid w:val="007E7F52"/>
    <w:rsid w:val="008376C4"/>
    <w:rsid w:val="0085746D"/>
    <w:rsid w:val="008609ED"/>
    <w:rsid w:val="008D5680"/>
    <w:rsid w:val="008E7C47"/>
    <w:rsid w:val="00917A01"/>
    <w:rsid w:val="0093384E"/>
    <w:rsid w:val="00951DAD"/>
    <w:rsid w:val="00995A3E"/>
    <w:rsid w:val="009B17B0"/>
    <w:rsid w:val="009B56D1"/>
    <w:rsid w:val="009C2EF6"/>
    <w:rsid w:val="00A11111"/>
    <w:rsid w:val="00A25982"/>
    <w:rsid w:val="00A47474"/>
    <w:rsid w:val="00A60AB5"/>
    <w:rsid w:val="00A6148B"/>
    <w:rsid w:val="00AE5EB0"/>
    <w:rsid w:val="00AF4DA3"/>
    <w:rsid w:val="00B1157A"/>
    <w:rsid w:val="00B142ED"/>
    <w:rsid w:val="00B326F5"/>
    <w:rsid w:val="00B66E62"/>
    <w:rsid w:val="00B7756A"/>
    <w:rsid w:val="00B93BA7"/>
    <w:rsid w:val="00B94C8E"/>
    <w:rsid w:val="00BA2971"/>
    <w:rsid w:val="00BD4D2C"/>
    <w:rsid w:val="00C13E65"/>
    <w:rsid w:val="00C752D4"/>
    <w:rsid w:val="00C9231B"/>
    <w:rsid w:val="00C935EF"/>
    <w:rsid w:val="00CA0F95"/>
    <w:rsid w:val="00CB0915"/>
    <w:rsid w:val="00CB3005"/>
    <w:rsid w:val="00CE244B"/>
    <w:rsid w:val="00CF385A"/>
    <w:rsid w:val="00D32274"/>
    <w:rsid w:val="00D6752D"/>
    <w:rsid w:val="00DC0F83"/>
    <w:rsid w:val="00DC46BB"/>
    <w:rsid w:val="00DE5F2C"/>
    <w:rsid w:val="00E46FD2"/>
    <w:rsid w:val="00E56364"/>
    <w:rsid w:val="00E7642A"/>
    <w:rsid w:val="00ED59B7"/>
    <w:rsid w:val="00ED746A"/>
    <w:rsid w:val="00F409B9"/>
    <w:rsid w:val="00F60804"/>
    <w:rsid w:val="00F60E56"/>
    <w:rsid w:val="00F96B62"/>
    <w:rsid w:val="00FA39DA"/>
    <w:rsid w:val="00FB05E7"/>
    <w:rsid w:val="00FB3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56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8D5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8D56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5680"/>
    <w:rPr>
      <w:rFonts w:ascii="Times New Roman" w:hAnsi="Times New Roman" w:cs="Times New Roman"/>
      <w:b/>
      <w:kern w:val="36"/>
      <w:sz w:val="48"/>
    </w:rPr>
  </w:style>
  <w:style w:type="character" w:customStyle="1" w:styleId="20">
    <w:name w:val="Заголовок 2 Знак"/>
    <w:basedOn w:val="a0"/>
    <w:link w:val="2"/>
    <w:uiPriority w:val="99"/>
    <w:locked/>
    <w:rsid w:val="008D5680"/>
    <w:rPr>
      <w:rFonts w:ascii="Times New Roman" w:hAnsi="Times New Roman" w:cs="Times New Roman"/>
      <w:b/>
      <w:sz w:val="36"/>
    </w:rPr>
  </w:style>
  <w:style w:type="paragraph" w:styleId="21">
    <w:name w:val="Body Text 2"/>
    <w:basedOn w:val="a"/>
    <w:link w:val="22"/>
    <w:uiPriority w:val="99"/>
    <w:semiHidden/>
    <w:rsid w:val="00DE5F2C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E5F2C"/>
    <w:rPr>
      <w:rFonts w:ascii="Times New Roman" w:hAnsi="Times New Roman" w:cs="Times New Roman"/>
      <w:sz w:val="24"/>
      <w:lang w:eastAsia="ru-RU"/>
    </w:rPr>
  </w:style>
  <w:style w:type="paragraph" w:styleId="a3">
    <w:name w:val="List Paragraph"/>
    <w:basedOn w:val="a"/>
    <w:uiPriority w:val="99"/>
    <w:qFormat/>
    <w:rsid w:val="008376C4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B66E62"/>
    <w:pPr>
      <w:ind w:left="720"/>
      <w:contextualSpacing/>
    </w:pPr>
    <w:rPr>
      <w:rFonts w:eastAsia="Times New Roman"/>
      <w:lang w:eastAsia="ru-RU"/>
    </w:rPr>
  </w:style>
  <w:style w:type="paragraph" w:styleId="a4">
    <w:name w:val="No Spacing"/>
    <w:uiPriority w:val="99"/>
    <w:qFormat/>
    <w:rsid w:val="00B66E62"/>
    <w:rPr>
      <w:rFonts w:eastAsia="Times New Roman"/>
    </w:rPr>
  </w:style>
  <w:style w:type="paragraph" w:styleId="HTML">
    <w:name w:val="HTML Preformatted"/>
    <w:basedOn w:val="a"/>
    <w:link w:val="HTML0"/>
    <w:uiPriority w:val="99"/>
    <w:rsid w:val="00B66E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66E62"/>
    <w:rPr>
      <w:rFonts w:ascii="Courier New" w:hAnsi="Courier New" w:cs="Times New Roman"/>
      <w:sz w:val="20"/>
    </w:rPr>
  </w:style>
  <w:style w:type="table" w:styleId="a5">
    <w:name w:val="Table Grid"/>
    <w:basedOn w:val="a1"/>
    <w:uiPriority w:val="99"/>
    <w:rsid w:val="00B66E62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7E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E7F5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99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358</Words>
  <Characters>2792</Characters>
  <Application>Microsoft Office Word</Application>
  <DocSecurity>0</DocSecurity>
  <Lines>23</Lines>
  <Paragraphs>6</Paragraphs>
  <ScaleCrop>false</ScaleCrop>
  <Company>001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КРАСНОДАРСКИЙ КРАЙ</dc:title>
  <dc:subject/>
  <dc:creator>Администратор-001</dc:creator>
  <cp:keywords/>
  <dc:description/>
  <cp:lastModifiedBy>goloviznina_i</cp:lastModifiedBy>
  <cp:revision>9</cp:revision>
  <cp:lastPrinted>2018-09-17T12:35:00Z</cp:lastPrinted>
  <dcterms:created xsi:type="dcterms:W3CDTF">2018-08-02T06:05:00Z</dcterms:created>
  <dcterms:modified xsi:type="dcterms:W3CDTF">2018-09-17T12:37:00Z</dcterms:modified>
</cp:coreProperties>
</file>