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И.А.Федоровский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7D4685">
        <w:rPr>
          <w:rFonts w:ascii="Times New Roman" w:hAnsi="Times New Roman" w:cs="Times New Roman"/>
          <w:sz w:val="28"/>
          <w:szCs w:val="28"/>
        </w:rPr>
        <w:t>се</w:t>
      </w:r>
      <w:r w:rsidR="00952EA0">
        <w:rPr>
          <w:rFonts w:ascii="Times New Roman" w:hAnsi="Times New Roman" w:cs="Times New Roman"/>
          <w:sz w:val="28"/>
          <w:szCs w:val="28"/>
        </w:rPr>
        <w:t>н</w:t>
      </w:r>
      <w:r w:rsidR="007D4685">
        <w:rPr>
          <w:rFonts w:ascii="Times New Roman" w:hAnsi="Times New Roman" w:cs="Times New Roman"/>
          <w:sz w:val="28"/>
          <w:szCs w:val="28"/>
        </w:rPr>
        <w:t>тябре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754761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2D04C2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754761" w:rsidRPr="004A6E76" w:rsidRDefault="00754761" w:rsidP="0075476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1" w:rsidRPr="004A6E76" w:rsidRDefault="00AB637D" w:rsidP="00EC58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К.В.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ОКОН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7D4685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05.09</w:t>
            </w:r>
            <w:r w:rsidR="002D04C2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F461C1" w:rsidRDefault="007D4685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Суздальская</w:t>
            </w:r>
            <w:r w:rsidR="002D04C2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33F9" w:rsidRDefault="005C33F9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  <w:p w:rsidR="00754761" w:rsidRPr="004A6E76" w:rsidRDefault="00754761" w:rsidP="007D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754761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480E95" w:rsidRPr="004A6E76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«Опасные соблазны»</w:t>
            </w:r>
          </w:p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- ситуационная игра</w:t>
            </w:r>
          </w:p>
          <w:p w:rsidR="00480E95" w:rsidRPr="00EC5854" w:rsidRDefault="00480E95" w:rsidP="00EC5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9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«Губительная смесь»</w:t>
            </w:r>
          </w:p>
          <w:p w:rsidR="007D4685" w:rsidRPr="00EB06FD" w:rsidRDefault="007D4685" w:rsidP="007D4685">
            <w:pPr>
              <w:jc w:val="center"/>
            </w:pPr>
          </w:p>
          <w:p w:rsidR="00480E95" w:rsidRPr="00EC5854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EC5854" w:rsidRDefault="007D4685" w:rsidP="007D46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 xml:space="preserve">А.В </w:t>
            </w:r>
            <w:proofErr w:type="spellStart"/>
            <w:r w:rsidRPr="007D4685">
              <w:rPr>
                <w:rFonts w:ascii="Times New Roman" w:hAnsi="Times New Roman"/>
                <w:sz w:val="28"/>
                <w:szCs w:val="28"/>
              </w:rPr>
              <w:t>Жилкин</w:t>
            </w:r>
            <w:proofErr w:type="spellEnd"/>
            <w:r w:rsidRPr="007D4685">
              <w:rPr>
                <w:rFonts w:ascii="Times New Roman" w:hAnsi="Times New Roman"/>
                <w:sz w:val="28"/>
                <w:szCs w:val="28"/>
              </w:rPr>
              <w:t xml:space="preserve"> – инспектор по делам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54">
              <w:rPr>
                <w:rFonts w:ascii="Times New Roman" w:hAnsi="Times New Roman" w:cs="Times New Roman"/>
                <w:sz w:val="28"/>
                <w:szCs w:val="28"/>
              </w:rPr>
              <w:t>ОМВД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06.09.2018</w:t>
            </w:r>
          </w:p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D4685" w:rsidRPr="007D4685" w:rsidRDefault="007D4685" w:rsidP="007D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7D4685" w:rsidRPr="007D4685" w:rsidRDefault="007D4685" w:rsidP="007D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7D4685" w:rsidRPr="007D4685" w:rsidRDefault="007D4685" w:rsidP="007D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 w:cs="Times New Roman"/>
                <w:sz w:val="28"/>
                <w:szCs w:val="28"/>
              </w:rPr>
              <w:t>ст. Саратовская</w:t>
            </w:r>
          </w:p>
          <w:p w:rsidR="00480E95" w:rsidRPr="00EC5854" w:rsidRDefault="007D4685" w:rsidP="007D4685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7D4685" w:rsidRPr="007D4685" w:rsidRDefault="007D4685" w:rsidP="007D46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480E95" w:rsidRPr="00EC5854" w:rsidRDefault="007D4685" w:rsidP="007D4685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85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480E95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A6E76" w:rsidRDefault="00580E7E" w:rsidP="00EC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Молодежь в современном обществе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2A" w:rsidRPr="004A6E76" w:rsidRDefault="00580E7E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 сайта МОН и МП КК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EC5854" w:rsidRDefault="00580E7E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Зам. директора по ВР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Л.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5854" w:rsidRPr="00EC5854">
              <w:rPr>
                <w:rFonts w:ascii="Times New Roman" w:hAnsi="Times New Roman" w:cs="Times New Roman"/>
                <w:sz w:val="28"/>
                <w:szCs w:val="28"/>
              </w:rPr>
              <w:t>едицинский работник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7E" w:rsidRPr="003D63B2" w:rsidRDefault="00580E7E" w:rsidP="00580E7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24.09.2018г.</w:t>
            </w:r>
          </w:p>
          <w:p w:rsidR="005C33F9" w:rsidRPr="004A6E76" w:rsidRDefault="00580E7E" w:rsidP="00580E7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10.00, МБОУ СОШ №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7E" w:rsidRPr="003D63B2" w:rsidRDefault="00580E7E" w:rsidP="00580E7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 Л.В., зам.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директора по УВР</w:t>
            </w:r>
          </w:p>
          <w:p w:rsidR="00480E95" w:rsidRPr="004A6E76" w:rsidRDefault="00580E7E" w:rsidP="00580E7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Pr="003D63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89180708144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0C6B17"/>
    <w:rsid w:val="00125FA6"/>
    <w:rsid w:val="001579BE"/>
    <w:rsid w:val="00233F10"/>
    <w:rsid w:val="00242C12"/>
    <w:rsid w:val="002648A2"/>
    <w:rsid w:val="002D04C2"/>
    <w:rsid w:val="00480E95"/>
    <w:rsid w:val="004A6E76"/>
    <w:rsid w:val="004C0D81"/>
    <w:rsid w:val="00580E7E"/>
    <w:rsid w:val="005C33F9"/>
    <w:rsid w:val="006608B3"/>
    <w:rsid w:val="006E151A"/>
    <w:rsid w:val="00754761"/>
    <w:rsid w:val="0077044E"/>
    <w:rsid w:val="007D4685"/>
    <w:rsid w:val="007D5377"/>
    <w:rsid w:val="00805B56"/>
    <w:rsid w:val="008D74B3"/>
    <w:rsid w:val="00952EA0"/>
    <w:rsid w:val="00971D17"/>
    <w:rsid w:val="00977DB4"/>
    <w:rsid w:val="00A12861"/>
    <w:rsid w:val="00A205C6"/>
    <w:rsid w:val="00A3422A"/>
    <w:rsid w:val="00A62476"/>
    <w:rsid w:val="00A65A35"/>
    <w:rsid w:val="00AA1FD7"/>
    <w:rsid w:val="00AB637D"/>
    <w:rsid w:val="00B35C99"/>
    <w:rsid w:val="00BA2A4D"/>
    <w:rsid w:val="00C90DA8"/>
    <w:rsid w:val="00CF132D"/>
    <w:rsid w:val="00DC07C3"/>
    <w:rsid w:val="00E01321"/>
    <w:rsid w:val="00E36EB3"/>
    <w:rsid w:val="00E70665"/>
    <w:rsid w:val="00EC5854"/>
    <w:rsid w:val="00F461C1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D7B5-C7F4-4C89-8C93-82A4EF5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16</cp:revision>
  <cp:lastPrinted>2018-07-17T12:50:00Z</cp:lastPrinted>
  <dcterms:created xsi:type="dcterms:W3CDTF">2018-04-18T10:38:00Z</dcterms:created>
  <dcterms:modified xsi:type="dcterms:W3CDTF">2018-08-20T08:55:00Z</dcterms:modified>
</cp:coreProperties>
</file>