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D2" w:rsidRPr="00DF62EC" w:rsidRDefault="008341D2" w:rsidP="00973F44">
      <w:pPr>
        <w:contextualSpacing/>
        <w:jc w:val="center"/>
        <w:rPr>
          <w:sz w:val="28"/>
          <w:szCs w:val="28"/>
        </w:rPr>
      </w:pPr>
      <w:r w:rsidRPr="00DF62EC">
        <w:rPr>
          <w:sz w:val="28"/>
          <w:szCs w:val="28"/>
        </w:rPr>
        <w:t xml:space="preserve">Администрация муниципального образования город </w:t>
      </w:r>
      <w:r w:rsidR="00AC0A94">
        <w:rPr>
          <w:sz w:val="28"/>
          <w:szCs w:val="28"/>
        </w:rPr>
        <w:t>Горячий Ключ</w:t>
      </w:r>
    </w:p>
    <w:p w:rsidR="00AB05CE" w:rsidRPr="00DF62EC" w:rsidRDefault="00AB05CE" w:rsidP="00AB05CE">
      <w:pPr>
        <w:ind w:left="120"/>
        <w:jc w:val="center"/>
        <w:rPr>
          <w:b/>
          <w:sz w:val="28"/>
          <w:szCs w:val="28"/>
        </w:rPr>
      </w:pPr>
      <w:r w:rsidRPr="00DF62EC">
        <w:rPr>
          <w:b/>
          <w:sz w:val="28"/>
          <w:szCs w:val="28"/>
        </w:rPr>
        <w:t xml:space="preserve">П Р О Т О К О Л </w:t>
      </w:r>
      <w:r w:rsidR="00F85198">
        <w:rPr>
          <w:b/>
          <w:sz w:val="28"/>
          <w:szCs w:val="28"/>
        </w:rPr>
        <w:t>№ 1</w:t>
      </w:r>
      <w:r w:rsidRPr="00DF62EC">
        <w:rPr>
          <w:b/>
          <w:sz w:val="28"/>
          <w:szCs w:val="28"/>
        </w:rPr>
        <w:t xml:space="preserve">  </w:t>
      </w:r>
    </w:p>
    <w:p w:rsidR="008341D2" w:rsidRPr="00DF62EC" w:rsidRDefault="00AB05CE" w:rsidP="008341D2">
      <w:pPr>
        <w:contextualSpacing/>
        <w:jc w:val="center"/>
        <w:rPr>
          <w:sz w:val="28"/>
          <w:szCs w:val="28"/>
        </w:rPr>
      </w:pPr>
      <w:r w:rsidRPr="00DF62EC">
        <w:rPr>
          <w:sz w:val="28"/>
          <w:szCs w:val="28"/>
        </w:rPr>
        <w:t xml:space="preserve">заседания </w:t>
      </w:r>
      <w:r w:rsidR="00F95A5B" w:rsidRPr="00DF62EC">
        <w:rPr>
          <w:sz w:val="28"/>
          <w:szCs w:val="28"/>
        </w:rPr>
        <w:t xml:space="preserve">рабочей группы по содействию развития конкуренции и конкурентной среды муниципального образования город </w:t>
      </w:r>
      <w:r w:rsidR="00B2252E">
        <w:rPr>
          <w:sz w:val="28"/>
          <w:szCs w:val="28"/>
        </w:rPr>
        <w:t>Горячий Ключ</w:t>
      </w:r>
    </w:p>
    <w:p w:rsidR="00F95A5B" w:rsidRPr="00DF62EC" w:rsidRDefault="00F95A5B" w:rsidP="008341D2">
      <w:pPr>
        <w:contextualSpacing/>
        <w:jc w:val="center"/>
        <w:rPr>
          <w:sz w:val="28"/>
          <w:szCs w:val="28"/>
        </w:rPr>
      </w:pPr>
    </w:p>
    <w:p w:rsidR="00F95A5B" w:rsidRPr="00DF62EC" w:rsidRDefault="00AC0A94" w:rsidP="002F52F2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74641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DC7A49">
        <w:rPr>
          <w:sz w:val="28"/>
          <w:szCs w:val="28"/>
        </w:rPr>
        <w:t>декабря</w:t>
      </w:r>
      <w:r w:rsidRPr="00DF62EC">
        <w:rPr>
          <w:sz w:val="28"/>
          <w:szCs w:val="28"/>
        </w:rPr>
        <w:t xml:space="preserve"> 201</w:t>
      </w:r>
      <w:r w:rsidR="00DC7A49">
        <w:rPr>
          <w:sz w:val="28"/>
          <w:szCs w:val="28"/>
        </w:rPr>
        <w:t>8</w:t>
      </w:r>
      <w:r w:rsidR="00BC35BA" w:rsidRPr="00DF62EC">
        <w:rPr>
          <w:sz w:val="28"/>
          <w:szCs w:val="28"/>
        </w:rPr>
        <w:t xml:space="preserve"> года </w:t>
      </w:r>
      <w:r w:rsidR="00BC35BA" w:rsidRPr="00DF62EC">
        <w:rPr>
          <w:sz w:val="28"/>
          <w:szCs w:val="28"/>
        </w:rPr>
        <w:tab/>
        <w:t xml:space="preserve">                </w:t>
      </w:r>
      <w:r w:rsidR="00BC35BA" w:rsidRPr="00DF62EC">
        <w:rPr>
          <w:sz w:val="28"/>
          <w:szCs w:val="28"/>
        </w:rPr>
        <w:tab/>
      </w:r>
      <w:r w:rsidR="00BC35BA" w:rsidRPr="00DF62EC">
        <w:rPr>
          <w:sz w:val="28"/>
          <w:szCs w:val="28"/>
        </w:rPr>
        <w:tab/>
      </w:r>
      <w:r w:rsidR="00BC35BA" w:rsidRPr="00DF62EC">
        <w:rPr>
          <w:sz w:val="28"/>
          <w:szCs w:val="28"/>
        </w:rPr>
        <w:tab/>
      </w:r>
      <w:r w:rsidR="00BC35BA" w:rsidRPr="00DF62EC">
        <w:rPr>
          <w:sz w:val="28"/>
          <w:szCs w:val="28"/>
        </w:rPr>
        <w:tab/>
      </w:r>
      <w:r w:rsidR="00BC35BA" w:rsidRPr="00DF62EC">
        <w:rPr>
          <w:sz w:val="28"/>
          <w:szCs w:val="28"/>
        </w:rPr>
        <w:tab/>
      </w:r>
      <w:r w:rsidR="00BC35BA" w:rsidRPr="00DF62EC">
        <w:rPr>
          <w:sz w:val="28"/>
          <w:szCs w:val="28"/>
        </w:rPr>
        <w:tab/>
        <w:t xml:space="preserve">  </w:t>
      </w:r>
      <w:r w:rsidR="008341D2" w:rsidRPr="00DF62EC">
        <w:rPr>
          <w:sz w:val="28"/>
          <w:szCs w:val="28"/>
        </w:rPr>
        <w:t xml:space="preserve">  </w:t>
      </w:r>
      <w:r w:rsidR="00BC35BA" w:rsidRPr="00DF62EC">
        <w:rPr>
          <w:sz w:val="28"/>
          <w:szCs w:val="28"/>
        </w:rPr>
        <w:t xml:space="preserve"> </w:t>
      </w:r>
      <w:r>
        <w:rPr>
          <w:sz w:val="28"/>
          <w:szCs w:val="28"/>
        </w:rPr>
        <w:t>малый зал</w:t>
      </w:r>
    </w:p>
    <w:p w:rsidR="002F52F2" w:rsidRPr="00DF62EC" w:rsidRDefault="002F52F2" w:rsidP="002F52F2">
      <w:pPr>
        <w:spacing w:after="0"/>
        <w:rPr>
          <w:sz w:val="28"/>
          <w:szCs w:val="28"/>
        </w:rPr>
      </w:pPr>
    </w:p>
    <w:p w:rsidR="005856FB" w:rsidRPr="00DF62EC" w:rsidRDefault="00736724" w:rsidP="00BC35BA">
      <w:pPr>
        <w:contextualSpacing/>
        <w:rPr>
          <w:sz w:val="28"/>
          <w:szCs w:val="28"/>
        </w:rPr>
      </w:pPr>
      <w:r w:rsidRPr="00DF62EC">
        <w:rPr>
          <w:sz w:val="28"/>
          <w:szCs w:val="28"/>
        </w:rPr>
        <w:t>П</w:t>
      </w:r>
      <w:r w:rsidR="005856FB" w:rsidRPr="00DF62EC">
        <w:rPr>
          <w:sz w:val="28"/>
          <w:szCs w:val="28"/>
        </w:rPr>
        <w:t>редседател</w:t>
      </w:r>
      <w:r w:rsidRPr="00DF62EC">
        <w:rPr>
          <w:sz w:val="28"/>
          <w:szCs w:val="28"/>
        </w:rPr>
        <w:t>ь</w:t>
      </w:r>
      <w:r w:rsidR="0005140C" w:rsidRPr="00DF62EC">
        <w:rPr>
          <w:sz w:val="28"/>
          <w:szCs w:val="28"/>
        </w:rPr>
        <w:t xml:space="preserve">ствующий: </w:t>
      </w:r>
      <w:r w:rsidR="00AC0A94">
        <w:rPr>
          <w:sz w:val="28"/>
          <w:szCs w:val="28"/>
        </w:rPr>
        <w:t xml:space="preserve">И.А. </w:t>
      </w:r>
      <w:proofErr w:type="spellStart"/>
      <w:r w:rsidR="00AC0A94">
        <w:rPr>
          <w:sz w:val="28"/>
          <w:szCs w:val="28"/>
        </w:rPr>
        <w:t>Киланова</w:t>
      </w:r>
      <w:proofErr w:type="spellEnd"/>
    </w:p>
    <w:p w:rsidR="00BC35BA" w:rsidRPr="00DF62EC" w:rsidRDefault="00BC35BA" w:rsidP="00BC35BA">
      <w:pPr>
        <w:contextualSpacing/>
        <w:rPr>
          <w:sz w:val="28"/>
          <w:szCs w:val="28"/>
        </w:rPr>
      </w:pPr>
      <w:r w:rsidRPr="00DF62EC">
        <w:rPr>
          <w:sz w:val="28"/>
          <w:szCs w:val="28"/>
        </w:rPr>
        <w:t xml:space="preserve">Секретарь: </w:t>
      </w:r>
      <w:r w:rsidR="00AC0A94">
        <w:rPr>
          <w:sz w:val="28"/>
          <w:szCs w:val="28"/>
        </w:rPr>
        <w:t>Н.В. Душина</w:t>
      </w:r>
      <w:r w:rsidRPr="00DF62EC">
        <w:rPr>
          <w:sz w:val="28"/>
          <w:szCs w:val="28"/>
        </w:rPr>
        <w:t xml:space="preserve"> </w:t>
      </w:r>
    </w:p>
    <w:p w:rsidR="008341D2" w:rsidRPr="00DF62EC" w:rsidRDefault="008341D2" w:rsidP="00BC35BA">
      <w:pPr>
        <w:contextualSpacing/>
        <w:rPr>
          <w:sz w:val="28"/>
          <w:szCs w:val="28"/>
        </w:rPr>
      </w:pPr>
    </w:p>
    <w:p w:rsidR="00DD0788" w:rsidRPr="00DF62EC" w:rsidRDefault="00BC35BA" w:rsidP="00295B58">
      <w:pPr>
        <w:contextualSpacing/>
        <w:rPr>
          <w:rFonts w:eastAsia="MS Mincho"/>
          <w:color w:val="000000"/>
          <w:sz w:val="28"/>
          <w:szCs w:val="28"/>
        </w:rPr>
      </w:pPr>
      <w:r w:rsidRPr="00DF62EC">
        <w:rPr>
          <w:sz w:val="28"/>
          <w:szCs w:val="28"/>
        </w:rPr>
        <w:t>ПРИСУТСТВОВАЛИ:</w:t>
      </w:r>
      <w:r w:rsidR="00C10974" w:rsidRPr="00DF62EC">
        <w:rPr>
          <w:rFonts w:eastAsia="MS Mincho"/>
          <w:color w:val="000000"/>
          <w:sz w:val="28"/>
          <w:szCs w:val="28"/>
        </w:rPr>
        <w:t xml:space="preserve"> </w:t>
      </w:r>
      <w:r w:rsidR="00AC0A94">
        <w:rPr>
          <w:rFonts w:eastAsia="MS Mincho"/>
          <w:color w:val="000000"/>
          <w:sz w:val="28"/>
          <w:szCs w:val="28"/>
        </w:rPr>
        <w:t>Якименко Т.В.</w:t>
      </w:r>
      <w:r w:rsidR="008A6105">
        <w:rPr>
          <w:rFonts w:eastAsia="MS Mincho"/>
          <w:color w:val="000000"/>
          <w:sz w:val="28"/>
          <w:szCs w:val="28"/>
        </w:rPr>
        <w:t xml:space="preserve">, </w:t>
      </w:r>
      <w:proofErr w:type="spellStart"/>
      <w:r w:rsidR="00AC0A94">
        <w:rPr>
          <w:rFonts w:eastAsia="MS Mincho"/>
          <w:color w:val="000000"/>
          <w:sz w:val="28"/>
          <w:szCs w:val="28"/>
        </w:rPr>
        <w:t>Лодочникова</w:t>
      </w:r>
      <w:proofErr w:type="spellEnd"/>
      <w:r w:rsidR="00AC0A94">
        <w:rPr>
          <w:rFonts w:eastAsia="MS Mincho"/>
          <w:color w:val="000000"/>
          <w:sz w:val="28"/>
          <w:szCs w:val="28"/>
        </w:rPr>
        <w:t xml:space="preserve"> Т.А., Панченко Н.Г, Тищенко П.П., </w:t>
      </w:r>
      <w:proofErr w:type="spellStart"/>
      <w:r w:rsidR="00AC0A94">
        <w:rPr>
          <w:rFonts w:eastAsia="MS Mincho"/>
          <w:color w:val="000000"/>
          <w:sz w:val="28"/>
          <w:szCs w:val="28"/>
        </w:rPr>
        <w:t>Квитко</w:t>
      </w:r>
      <w:proofErr w:type="spellEnd"/>
      <w:r w:rsidR="00AC0A94">
        <w:rPr>
          <w:rFonts w:eastAsia="MS Mincho"/>
          <w:color w:val="000000"/>
          <w:sz w:val="28"/>
          <w:szCs w:val="28"/>
        </w:rPr>
        <w:t xml:space="preserve"> А.Н., Кочарян Ш.С.</w:t>
      </w:r>
    </w:p>
    <w:p w:rsidR="003E4355" w:rsidRPr="00DF62EC" w:rsidRDefault="003E4355" w:rsidP="00295B58">
      <w:pPr>
        <w:contextualSpacing/>
        <w:rPr>
          <w:rFonts w:eastAsia="MS Mincho"/>
          <w:b/>
          <w:color w:val="000000"/>
          <w:sz w:val="28"/>
          <w:szCs w:val="28"/>
        </w:rPr>
      </w:pPr>
    </w:p>
    <w:p w:rsidR="0051109A" w:rsidRDefault="00AB05CE" w:rsidP="00295B58">
      <w:pPr>
        <w:contextualSpacing/>
        <w:rPr>
          <w:sz w:val="28"/>
          <w:szCs w:val="28"/>
        </w:rPr>
      </w:pPr>
      <w:r w:rsidRPr="00DF62EC">
        <w:rPr>
          <w:sz w:val="28"/>
          <w:szCs w:val="28"/>
        </w:rPr>
        <w:t>ПОВЕСТКА ДНЯ:</w:t>
      </w:r>
      <w:r w:rsidR="007712AC" w:rsidRPr="00DF62EC">
        <w:rPr>
          <w:sz w:val="28"/>
          <w:szCs w:val="28"/>
        </w:rPr>
        <w:t xml:space="preserve"> </w:t>
      </w:r>
    </w:p>
    <w:p w:rsidR="00923913" w:rsidRDefault="00923913" w:rsidP="00F85198">
      <w:pPr>
        <w:contextualSpacing/>
        <w:rPr>
          <w:sz w:val="28"/>
          <w:szCs w:val="28"/>
          <w:shd w:val="clear" w:color="auto" w:fill="FFFFFF"/>
        </w:rPr>
      </w:pPr>
    </w:p>
    <w:p w:rsidR="00DC7A49" w:rsidRPr="00DC7A49" w:rsidRDefault="00923913" w:rsidP="00DC7A4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="00DC7A49" w:rsidRPr="00DC7A49">
        <w:rPr>
          <w:rFonts w:ascii="Times New Roman" w:hAnsi="Times New Roman"/>
          <w:sz w:val="28"/>
          <w:szCs w:val="28"/>
        </w:rPr>
        <w:t>О включении мероприятий в «дорожную карту» по содействию развития конкуренции на 2019 – 2020 годы.</w:t>
      </w:r>
    </w:p>
    <w:p w:rsidR="00923913" w:rsidRDefault="00923913" w:rsidP="00DC7A49">
      <w:pPr>
        <w:pStyle w:val="ac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AF2BA2" w:rsidRPr="00DC7A49">
        <w:rPr>
          <w:rFonts w:ascii="Times New Roman" w:hAnsi="Times New Roman"/>
          <w:sz w:val="28"/>
          <w:szCs w:val="28"/>
        </w:rPr>
        <w:t>О включении мероприятий в «дорожную карту» по содействию развития конкуренции на 2019 – 2020 годы.</w:t>
      </w:r>
    </w:p>
    <w:p w:rsidR="00F85198" w:rsidRPr="00F85198" w:rsidRDefault="00F85198" w:rsidP="00F85198">
      <w:pPr>
        <w:contextualSpacing/>
        <w:rPr>
          <w:sz w:val="28"/>
          <w:szCs w:val="28"/>
        </w:rPr>
      </w:pPr>
    </w:p>
    <w:p w:rsidR="008C324E" w:rsidRPr="00DF62EC" w:rsidRDefault="008C324E" w:rsidP="003E4355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4641B" w:rsidRPr="00DF62EC" w:rsidRDefault="0074641B" w:rsidP="0074641B">
      <w:pPr>
        <w:pStyle w:val="a4"/>
        <w:spacing w:after="0"/>
        <w:ind w:left="0"/>
        <w:rPr>
          <w:color w:val="000000"/>
          <w:spacing w:val="1"/>
          <w:sz w:val="28"/>
          <w:szCs w:val="28"/>
        </w:rPr>
      </w:pPr>
      <w:r w:rsidRPr="00DF62EC">
        <w:rPr>
          <w:color w:val="000000"/>
          <w:spacing w:val="1"/>
          <w:sz w:val="28"/>
          <w:szCs w:val="28"/>
        </w:rPr>
        <w:t>СЛУШАЛИ:</w:t>
      </w:r>
    </w:p>
    <w:p w:rsidR="0074641B" w:rsidRPr="00DF62EC" w:rsidRDefault="0074641B" w:rsidP="0074641B">
      <w:pPr>
        <w:spacing w:after="0"/>
        <w:rPr>
          <w:sz w:val="28"/>
          <w:szCs w:val="28"/>
        </w:rPr>
      </w:pPr>
      <w:r w:rsidRPr="00DF62EC">
        <w:rPr>
          <w:rFonts w:eastAsia="MS Mincho"/>
          <w:color w:val="000000"/>
          <w:sz w:val="28"/>
          <w:szCs w:val="28"/>
        </w:rPr>
        <w:t>1.</w:t>
      </w:r>
      <w:r>
        <w:rPr>
          <w:rFonts w:eastAsia="MS Mincho"/>
          <w:color w:val="000000"/>
          <w:sz w:val="28"/>
          <w:szCs w:val="28"/>
        </w:rPr>
        <w:t>Н.Г. Панченко</w:t>
      </w:r>
      <w:r w:rsidRPr="00DF62EC">
        <w:rPr>
          <w:rFonts w:eastAsia="MS Mincho"/>
          <w:color w:val="000000"/>
          <w:sz w:val="28"/>
          <w:szCs w:val="28"/>
        </w:rPr>
        <w:t xml:space="preserve"> –</w:t>
      </w:r>
      <w:r w:rsidRPr="00DF62EC">
        <w:rPr>
          <w:sz w:val="28"/>
          <w:szCs w:val="28"/>
        </w:rPr>
        <w:t xml:space="preserve"> </w:t>
      </w:r>
      <w:r w:rsidR="00AF2BA2">
        <w:rPr>
          <w:sz w:val="28"/>
          <w:szCs w:val="28"/>
        </w:rPr>
        <w:t xml:space="preserve">о включении в «дорожную карту» дополнительного мероприятие направленное на </w:t>
      </w:r>
      <w:r w:rsidR="00AF2BA2" w:rsidRPr="009F15AD">
        <w:rPr>
          <w:sz w:val="28"/>
          <w:szCs w:val="28"/>
        </w:rPr>
        <w:t xml:space="preserve">Формирование у подрастающего поколения  </w:t>
      </w:r>
      <w:r w:rsidR="00AF2BA2">
        <w:rPr>
          <w:sz w:val="28"/>
          <w:szCs w:val="28"/>
        </w:rPr>
        <w:t>понимания принципов здоровой конкуренции</w:t>
      </w:r>
      <w:r w:rsidR="00AF2BA2" w:rsidRPr="009F15AD">
        <w:rPr>
          <w:sz w:val="28"/>
          <w:szCs w:val="28"/>
        </w:rPr>
        <w:t xml:space="preserve"> и значимости конкуренции в развитии экономики страны</w:t>
      </w:r>
      <w:r w:rsidR="00AF2BA2">
        <w:rPr>
          <w:sz w:val="28"/>
          <w:szCs w:val="28"/>
        </w:rPr>
        <w:t xml:space="preserve"> - </w:t>
      </w:r>
      <w:r w:rsidR="00AF2BA2" w:rsidRPr="009F15AD">
        <w:rPr>
          <w:sz w:val="28"/>
          <w:szCs w:val="28"/>
        </w:rPr>
        <w:t>«Проведение «круглых столов», классных часов и других мероприятий в образовательных учреждениях»</w:t>
      </w:r>
      <w:r w:rsidRPr="00DF62EC">
        <w:rPr>
          <w:sz w:val="28"/>
          <w:szCs w:val="28"/>
        </w:rPr>
        <w:t>.</w:t>
      </w:r>
    </w:p>
    <w:p w:rsidR="0074641B" w:rsidRPr="00DF62EC" w:rsidRDefault="0074641B" w:rsidP="0074641B">
      <w:pPr>
        <w:spacing w:after="0"/>
        <w:contextualSpacing/>
        <w:rPr>
          <w:sz w:val="28"/>
          <w:szCs w:val="28"/>
        </w:rPr>
      </w:pPr>
    </w:p>
    <w:p w:rsidR="0074641B" w:rsidRPr="00DF62EC" w:rsidRDefault="0074641B" w:rsidP="0074641B">
      <w:pPr>
        <w:spacing w:after="0"/>
        <w:contextualSpacing/>
        <w:rPr>
          <w:sz w:val="28"/>
          <w:szCs w:val="28"/>
        </w:rPr>
      </w:pPr>
      <w:r w:rsidRPr="00DF62EC">
        <w:rPr>
          <w:sz w:val="28"/>
          <w:szCs w:val="28"/>
        </w:rPr>
        <w:t xml:space="preserve">РЕШИЛИ: </w:t>
      </w:r>
    </w:p>
    <w:p w:rsidR="0074641B" w:rsidRPr="00DF62EC" w:rsidRDefault="00AF2BA2" w:rsidP="0074641B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Включить данное мероприятие в «дорожную карту»</w:t>
      </w:r>
      <w:r w:rsidR="0074641B" w:rsidRPr="00DF62EC">
        <w:rPr>
          <w:sz w:val="28"/>
          <w:szCs w:val="28"/>
        </w:rPr>
        <w:t>.</w:t>
      </w:r>
    </w:p>
    <w:p w:rsidR="00923913" w:rsidRDefault="00923913" w:rsidP="00923913">
      <w:pPr>
        <w:spacing w:after="0"/>
        <w:contextualSpacing/>
        <w:rPr>
          <w:sz w:val="28"/>
          <w:szCs w:val="28"/>
        </w:rPr>
      </w:pPr>
    </w:p>
    <w:p w:rsidR="00923913" w:rsidRPr="00DF62EC" w:rsidRDefault="00923913" w:rsidP="00923913">
      <w:pPr>
        <w:spacing w:after="0"/>
        <w:contextualSpacing/>
        <w:rPr>
          <w:sz w:val="28"/>
          <w:szCs w:val="28"/>
        </w:rPr>
      </w:pPr>
      <w:r w:rsidRPr="00DF62EC">
        <w:rPr>
          <w:sz w:val="28"/>
          <w:szCs w:val="28"/>
        </w:rPr>
        <w:t>СЛУШАЛИ:</w:t>
      </w:r>
    </w:p>
    <w:p w:rsidR="00AF2BA2" w:rsidRPr="00A53CD9" w:rsidRDefault="00923913" w:rsidP="00AF2BA2">
      <w:pPr>
        <w:spacing w:after="0"/>
        <w:ind w:firstLine="708"/>
        <w:rPr>
          <w:iCs/>
          <w:sz w:val="28"/>
          <w:szCs w:val="28"/>
        </w:rPr>
      </w:pPr>
      <w:r w:rsidRPr="00DF62EC">
        <w:rPr>
          <w:sz w:val="28"/>
          <w:szCs w:val="28"/>
        </w:rPr>
        <w:t xml:space="preserve">2. </w:t>
      </w:r>
      <w:r>
        <w:rPr>
          <w:sz w:val="28"/>
          <w:szCs w:val="28"/>
        </w:rPr>
        <w:t>Н.Г. Панченко</w:t>
      </w:r>
      <w:r w:rsidRPr="00DF62EC">
        <w:rPr>
          <w:sz w:val="28"/>
          <w:szCs w:val="28"/>
        </w:rPr>
        <w:t xml:space="preserve"> – </w:t>
      </w:r>
      <w:r w:rsidR="00AF2BA2" w:rsidRPr="00A53CD9">
        <w:rPr>
          <w:iCs/>
          <w:sz w:val="28"/>
          <w:szCs w:val="28"/>
        </w:rPr>
        <w:t>В плане определены одиннадцать социально-значимых приоритетных рынков для развития конкуренции. Наряду с этими рынками в плане определены рынок сельхозпродукции (овощной и плодово-ягодной продукции, продукции животноводства и рынок бытовых услуг), которые содействуют развитию основных социально-значимых приоритетных рынков для развития конкуренции.</w:t>
      </w:r>
    </w:p>
    <w:p w:rsidR="00AF2BA2" w:rsidRPr="00A53CD9" w:rsidRDefault="00AF2BA2" w:rsidP="00AF2BA2">
      <w:pPr>
        <w:spacing w:after="0"/>
        <w:ind w:firstLine="708"/>
        <w:rPr>
          <w:iCs/>
          <w:sz w:val="28"/>
          <w:szCs w:val="28"/>
        </w:rPr>
      </w:pPr>
      <w:r w:rsidRPr="00A53CD9">
        <w:rPr>
          <w:iCs/>
          <w:sz w:val="28"/>
          <w:szCs w:val="28"/>
        </w:rPr>
        <w:t>Мероприятия плана распределены по каждому рынку, определены цели мероприятий, целевые показатели от реализации мероприятий по годам (до 20</w:t>
      </w:r>
      <w:r>
        <w:rPr>
          <w:iCs/>
          <w:sz w:val="28"/>
          <w:szCs w:val="28"/>
        </w:rPr>
        <w:t>20</w:t>
      </w:r>
      <w:r w:rsidRPr="00A53CD9">
        <w:rPr>
          <w:iCs/>
          <w:sz w:val="28"/>
          <w:szCs w:val="28"/>
        </w:rPr>
        <w:t xml:space="preserve"> года), а также ответственные исполнители.</w:t>
      </w:r>
    </w:p>
    <w:p w:rsidR="00AF2BA2" w:rsidRPr="00A53CD9" w:rsidRDefault="00AF2BA2" w:rsidP="00AF2BA2">
      <w:pPr>
        <w:spacing w:after="0"/>
        <w:ind w:firstLine="708"/>
        <w:rPr>
          <w:iCs/>
          <w:sz w:val="28"/>
          <w:szCs w:val="28"/>
        </w:rPr>
      </w:pPr>
      <w:r w:rsidRPr="00A53CD9">
        <w:rPr>
          <w:iCs/>
          <w:sz w:val="28"/>
          <w:szCs w:val="28"/>
        </w:rPr>
        <w:t xml:space="preserve">Раздел 2 Плана содержит отдельные мероприятия по содействию развитию конкуренции на иных приоритетных рынках, которые имеют важное значение для развития экономики города Горячий Ключ, а также влияют на </w:t>
      </w:r>
      <w:r w:rsidRPr="00A53CD9">
        <w:rPr>
          <w:iCs/>
          <w:sz w:val="28"/>
          <w:szCs w:val="28"/>
        </w:rPr>
        <w:lastRenderedPageBreak/>
        <w:t>совершенствование процессов конкуренции (рынок сельхозпродукции, рынок бытовых услуг).</w:t>
      </w:r>
    </w:p>
    <w:p w:rsidR="00AF2BA2" w:rsidRPr="00A53CD9" w:rsidRDefault="00AF2BA2" w:rsidP="00AF2BA2">
      <w:pPr>
        <w:spacing w:after="0"/>
        <w:ind w:firstLine="708"/>
        <w:rPr>
          <w:iCs/>
          <w:sz w:val="28"/>
          <w:szCs w:val="28"/>
        </w:rPr>
      </w:pPr>
      <w:r w:rsidRPr="00A53CD9">
        <w:rPr>
          <w:iCs/>
          <w:sz w:val="28"/>
          <w:szCs w:val="28"/>
        </w:rPr>
        <w:t>Раздел 3 Плана содержит системные мероприятия развития конкурентной среды: по осуществлению процедур муниципальных закупок, совершенствованию процессов управления объектами муниципальной собственности, создание</w:t>
      </w:r>
      <w:r w:rsidRPr="00A53CD9">
        <w:rPr>
          <w:sz w:val="28"/>
          <w:szCs w:val="28"/>
        </w:rPr>
        <w:t xml:space="preserve"> условий для развития конкуренции на рынке строительства, муниципальная поддержка социально ориентированных некоммерческих организаций, снижение административных барьеров, доступная информация к субъектам естественных монополий.</w:t>
      </w:r>
      <w:r w:rsidRPr="00A53CD9">
        <w:rPr>
          <w:iCs/>
          <w:sz w:val="28"/>
          <w:szCs w:val="28"/>
        </w:rPr>
        <w:tab/>
      </w:r>
    </w:p>
    <w:p w:rsidR="00AF2BA2" w:rsidRPr="00A53CD9" w:rsidRDefault="00AF2BA2" w:rsidP="00AF2BA2">
      <w:pPr>
        <w:spacing w:after="0"/>
        <w:ind w:firstLine="708"/>
        <w:rPr>
          <w:iCs/>
          <w:sz w:val="28"/>
          <w:szCs w:val="28"/>
        </w:rPr>
      </w:pPr>
      <w:r w:rsidRPr="00A53CD9">
        <w:rPr>
          <w:iCs/>
          <w:sz w:val="28"/>
          <w:szCs w:val="28"/>
        </w:rPr>
        <w:t xml:space="preserve">Отдел экономики администрации муниципального образования город Горячий Ключ является уполномоченным органом, координирующим деятельность всех отделов ответственных за выполнение мероприятий плана. </w:t>
      </w:r>
    </w:p>
    <w:p w:rsidR="00C807F7" w:rsidRPr="00DF62EC" w:rsidRDefault="00C807F7" w:rsidP="00AF2BA2">
      <w:pPr>
        <w:spacing w:after="0"/>
        <w:contextualSpacing/>
        <w:rPr>
          <w:sz w:val="28"/>
          <w:szCs w:val="28"/>
        </w:rPr>
      </w:pPr>
      <w:r w:rsidRPr="00DF62EC">
        <w:rPr>
          <w:sz w:val="28"/>
          <w:szCs w:val="28"/>
        </w:rPr>
        <w:t>РЕШИЛИ:</w:t>
      </w:r>
    </w:p>
    <w:p w:rsidR="00923913" w:rsidRDefault="00AF2BA2" w:rsidP="0099380F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Направить план мероприятий «дорожная карта» для утверждения главе муниципального образования город Горячий Ключ.</w:t>
      </w:r>
      <w:bookmarkStart w:id="0" w:name="_GoBack"/>
      <w:bookmarkEnd w:id="0"/>
    </w:p>
    <w:p w:rsidR="009777FB" w:rsidRPr="00DF62EC" w:rsidRDefault="009777FB" w:rsidP="009777FB">
      <w:pPr>
        <w:spacing w:after="0"/>
        <w:contextualSpacing/>
        <w:rPr>
          <w:sz w:val="28"/>
          <w:szCs w:val="28"/>
        </w:rPr>
      </w:pPr>
    </w:p>
    <w:p w:rsidR="009777FB" w:rsidRPr="00DF62EC" w:rsidRDefault="009777FB" w:rsidP="002B7BA1">
      <w:pPr>
        <w:rPr>
          <w:sz w:val="28"/>
          <w:szCs w:val="28"/>
        </w:rPr>
      </w:pPr>
    </w:p>
    <w:p w:rsidR="003634C6" w:rsidRPr="00DF62EC" w:rsidRDefault="0005140C">
      <w:pPr>
        <w:contextualSpacing/>
        <w:rPr>
          <w:sz w:val="28"/>
          <w:szCs w:val="28"/>
        </w:rPr>
      </w:pPr>
      <w:r w:rsidRPr="00DF62EC">
        <w:rPr>
          <w:sz w:val="28"/>
          <w:szCs w:val="28"/>
        </w:rPr>
        <w:t>Председател</w:t>
      </w:r>
      <w:r w:rsidR="009777FB" w:rsidRPr="00DF62EC">
        <w:rPr>
          <w:sz w:val="28"/>
          <w:szCs w:val="28"/>
        </w:rPr>
        <w:t>ь</w:t>
      </w:r>
      <w:r w:rsidRPr="00DF62EC">
        <w:rPr>
          <w:sz w:val="28"/>
          <w:szCs w:val="28"/>
        </w:rPr>
        <w:t>ствующий</w:t>
      </w:r>
      <w:r w:rsidR="003634C6" w:rsidRPr="00DF62EC">
        <w:rPr>
          <w:sz w:val="28"/>
          <w:szCs w:val="28"/>
        </w:rPr>
        <w:tab/>
      </w:r>
      <w:r w:rsidR="003634C6" w:rsidRPr="00DF62EC">
        <w:rPr>
          <w:sz w:val="28"/>
          <w:szCs w:val="28"/>
        </w:rPr>
        <w:tab/>
      </w:r>
      <w:r w:rsidR="003634C6" w:rsidRPr="00DF62EC">
        <w:rPr>
          <w:sz w:val="28"/>
          <w:szCs w:val="28"/>
        </w:rPr>
        <w:tab/>
      </w:r>
      <w:r w:rsidR="003634C6" w:rsidRPr="00DF62EC">
        <w:rPr>
          <w:sz w:val="28"/>
          <w:szCs w:val="28"/>
        </w:rPr>
        <w:tab/>
      </w:r>
      <w:r w:rsidR="0099380F">
        <w:rPr>
          <w:sz w:val="28"/>
          <w:szCs w:val="28"/>
        </w:rPr>
        <w:t xml:space="preserve">   </w:t>
      </w:r>
      <w:r w:rsidR="003634C6" w:rsidRPr="00DF62EC">
        <w:rPr>
          <w:sz w:val="28"/>
          <w:szCs w:val="28"/>
        </w:rPr>
        <w:tab/>
      </w:r>
      <w:r w:rsidR="003634C6" w:rsidRPr="00DF62EC">
        <w:rPr>
          <w:sz w:val="28"/>
          <w:szCs w:val="28"/>
        </w:rPr>
        <w:tab/>
      </w:r>
      <w:r w:rsidR="00745941" w:rsidRPr="00DF62EC">
        <w:rPr>
          <w:sz w:val="28"/>
          <w:szCs w:val="28"/>
        </w:rPr>
        <w:t xml:space="preserve">  </w:t>
      </w:r>
      <w:r w:rsidR="0099380F">
        <w:rPr>
          <w:sz w:val="28"/>
          <w:szCs w:val="28"/>
        </w:rPr>
        <w:t xml:space="preserve">И.А. </w:t>
      </w:r>
      <w:proofErr w:type="spellStart"/>
      <w:r w:rsidR="0099380F">
        <w:rPr>
          <w:sz w:val="28"/>
          <w:szCs w:val="28"/>
        </w:rPr>
        <w:t>Киланова</w:t>
      </w:r>
      <w:proofErr w:type="spellEnd"/>
    </w:p>
    <w:p w:rsidR="009777FB" w:rsidRPr="00DF62EC" w:rsidRDefault="009777FB">
      <w:pPr>
        <w:contextualSpacing/>
        <w:rPr>
          <w:sz w:val="28"/>
          <w:szCs w:val="28"/>
        </w:rPr>
      </w:pPr>
    </w:p>
    <w:p w:rsidR="003634C6" w:rsidRDefault="007B77FB">
      <w:pPr>
        <w:contextualSpacing/>
        <w:rPr>
          <w:sz w:val="28"/>
          <w:szCs w:val="28"/>
        </w:rPr>
      </w:pPr>
      <w:r w:rsidRPr="00DF62EC">
        <w:rPr>
          <w:sz w:val="28"/>
          <w:szCs w:val="28"/>
        </w:rPr>
        <w:t xml:space="preserve">Секретарь  </w:t>
      </w:r>
      <w:r w:rsidR="00DE050E" w:rsidRPr="00DF62EC">
        <w:rPr>
          <w:sz w:val="28"/>
          <w:szCs w:val="28"/>
        </w:rPr>
        <w:tab/>
      </w:r>
      <w:r w:rsidR="00DE050E" w:rsidRPr="00DF62EC">
        <w:rPr>
          <w:sz w:val="28"/>
          <w:szCs w:val="28"/>
        </w:rPr>
        <w:tab/>
      </w:r>
      <w:r w:rsidR="00DE050E" w:rsidRPr="00DF62EC">
        <w:rPr>
          <w:sz w:val="28"/>
          <w:szCs w:val="28"/>
        </w:rPr>
        <w:tab/>
      </w:r>
      <w:r w:rsidR="000E6DE9" w:rsidRPr="00DF62EC">
        <w:rPr>
          <w:sz w:val="28"/>
          <w:szCs w:val="28"/>
        </w:rPr>
        <w:t xml:space="preserve">                          </w:t>
      </w:r>
      <w:r w:rsidR="00987460" w:rsidRPr="00DF62EC">
        <w:rPr>
          <w:sz w:val="28"/>
          <w:szCs w:val="28"/>
        </w:rPr>
        <w:t xml:space="preserve">   </w:t>
      </w:r>
      <w:r w:rsidR="000E6DE9" w:rsidRPr="00DF62EC">
        <w:rPr>
          <w:sz w:val="28"/>
          <w:szCs w:val="28"/>
        </w:rPr>
        <w:t xml:space="preserve">    </w:t>
      </w:r>
      <w:r w:rsidR="003634C6" w:rsidRPr="00DF62EC">
        <w:rPr>
          <w:sz w:val="28"/>
          <w:szCs w:val="28"/>
        </w:rPr>
        <w:t xml:space="preserve">          </w:t>
      </w:r>
      <w:r w:rsidRPr="00DF62EC">
        <w:rPr>
          <w:sz w:val="28"/>
          <w:szCs w:val="28"/>
        </w:rPr>
        <w:t xml:space="preserve">  </w:t>
      </w:r>
      <w:r w:rsidR="000E6DE9" w:rsidRPr="00DF62EC">
        <w:rPr>
          <w:sz w:val="28"/>
          <w:szCs w:val="28"/>
        </w:rPr>
        <w:t xml:space="preserve"> </w:t>
      </w:r>
      <w:r w:rsidR="00DE050E" w:rsidRPr="00DF62EC">
        <w:rPr>
          <w:sz w:val="28"/>
          <w:szCs w:val="28"/>
        </w:rPr>
        <w:t xml:space="preserve">     </w:t>
      </w:r>
      <w:r w:rsidR="00DF62EC">
        <w:rPr>
          <w:sz w:val="28"/>
          <w:szCs w:val="28"/>
        </w:rPr>
        <w:t xml:space="preserve">         </w:t>
      </w:r>
      <w:r w:rsidR="00745941" w:rsidRPr="00DF62EC">
        <w:rPr>
          <w:sz w:val="28"/>
          <w:szCs w:val="28"/>
        </w:rPr>
        <w:t xml:space="preserve"> </w:t>
      </w:r>
      <w:r w:rsidR="00DE050E" w:rsidRPr="00DF62EC">
        <w:rPr>
          <w:sz w:val="28"/>
          <w:szCs w:val="28"/>
        </w:rPr>
        <w:t xml:space="preserve"> </w:t>
      </w:r>
      <w:r w:rsidR="0099380F">
        <w:rPr>
          <w:sz w:val="28"/>
          <w:szCs w:val="28"/>
        </w:rPr>
        <w:t>Н.В. Душина</w:t>
      </w:r>
    </w:p>
    <w:sectPr w:rsidR="003634C6" w:rsidSect="002B7BA1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FF1" w:rsidRDefault="00594FF1" w:rsidP="00FA609C">
      <w:r>
        <w:separator/>
      </w:r>
    </w:p>
  </w:endnote>
  <w:endnote w:type="continuationSeparator" w:id="0">
    <w:p w:rsidR="00594FF1" w:rsidRDefault="00594FF1" w:rsidP="00FA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FF1" w:rsidRDefault="00594FF1" w:rsidP="00FA609C">
      <w:r>
        <w:separator/>
      </w:r>
    </w:p>
  </w:footnote>
  <w:footnote w:type="continuationSeparator" w:id="0">
    <w:p w:rsidR="00594FF1" w:rsidRDefault="00594FF1" w:rsidP="00FA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517165"/>
      <w:docPartObj>
        <w:docPartGallery w:val="Page Numbers (Top of Page)"/>
        <w:docPartUnique/>
      </w:docPartObj>
    </w:sdtPr>
    <w:sdtContent>
      <w:p w:rsidR="002B7BA1" w:rsidRDefault="00136B6E">
        <w:pPr>
          <w:pStyle w:val="a7"/>
          <w:jc w:val="center"/>
        </w:pPr>
        <w:r>
          <w:fldChar w:fldCharType="begin"/>
        </w:r>
        <w:r w:rsidR="002B7BA1">
          <w:instrText>PAGE   \* MERGEFORMAT</w:instrText>
        </w:r>
        <w:r>
          <w:fldChar w:fldCharType="separate"/>
        </w:r>
        <w:r w:rsidR="00B2252E">
          <w:rPr>
            <w:noProof/>
          </w:rPr>
          <w:t>2</w:t>
        </w:r>
        <w:r>
          <w:fldChar w:fldCharType="end"/>
        </w:r>
      </w:p>
    </w:sdtContent>
  </w:sdt>
  <w:p w:rsidR="002B7BA1" w:rsidRDefault="002B7B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E0A"/>
    <w:multiLevelType w:val="hybridMultilevel"/>
    <w:tmpl w:val="F2AA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34973"/>
    <w:multiLevelType w:val="hybridMultilevel"/>
    <w:tmpl w:val="1AD0F81C"/>
    <w:lvl w:ilvl="0" w:tplc="829643A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E5070"/>
    <w:multiLevelType w:val="hybridMultilevel"/>
    <w:tmpl w:val="7C16CE3E"/>
    <w:lvl w:ilvl="0" w:tplc="C4E88D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0F56B7"/>
    <w:multiLevelType w:val="hybridMultilevel"/>
    <w:tmpl w:val="D9C29F5C"/>
    <w:lvl w:ilvl="0" w:tplc="0F440A5C">
      <w:start w:val="1"/>
      <w:numFmt w:val="decimal"/>
      <w:lvlText w:val="%1."/>
      <w:lvlJc w:val="left"/>
      <w:pPr>
        <w:ind w:left="360" w:hanging="360"/>
      </w:pPr>
      <w:rPr>
        <w:rFonts w:eastAsia="Times New Roman"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8C1350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40415"/>
    <w:multiLevelType w:val="hybridMultilevel"/>
    <w:tmpl w:val="ACD03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D2513"/>
    <w:multiLevelType w:val="hybridMultilevel"/>
    <w:tmpl w:val="EF041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5B6D"/>
    <w:multiLevelType w:val="hybridMultilevel"/>
    <w:tmpl w:val="79FC2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D2BA8"/>
    <w:multiLevelType w:val="hybridMultilevel"/>
    <w:tmpl w:val="F932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A7B35"/>
    <w:multiLevelType w:val="hybridMultilevel"/>
    <w:tmpl w:val="7C16CE3E"/>
    <w:lvl w:ilvl="0" w:tplc="C4E88D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EF661A2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24F81"/>
    <w:multiLevelType w:val="hybridMultilevel"/>
    <w:tmpl w:val="7C16CE3E"/>
    <w:lvl w:ilvl="0" w:tplc="C4E88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549F3"/>
    <w:multiLevelType w:val="hybridMultilevel"/>
    <w:tmpl w:val="ACD03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56EF6"/>
    <w:multiLevelType w:val="hybridMultilevel"/>
    <w:tmpl w:val="25AEF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D341A"/>
    <w:multiLevelType w:val="hybridMultilevel"/>
    <w:tmpl w:val="176C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16993"/>
    <w:multiLevelType w:val="hybridMultilevel"/>
    <w:tmpl w:val="ACD03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A1AD5"/>
    <w:multiLevelType w:val="hybridMultilevel"/>
    <w:tmpl w:val="0812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D6179"/>
    <w:multiLevelType w:val="hybridMultilevel"/>
    <w:tmpl w:val="CB40EB56"/>
    <w:lvl w:ilvl="0" w:tplc="0F440A5C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D4670"/>
    <w:multiLevelType w:val="hybridMultilevel"/>
    <w:tmpl w:val="CEFC4568"/>
    <w:lvl w:ilvl="0" w:tplc="662E536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35356"/>
    <w:multiLevelType w:val="hybridMultilevel"/>
    <w:tmpl w:val="8886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359E9"/>
    <w:multiLevelType w:val="hybridMultilevel"/>
    <w:tmpl w:val="0502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A2A7C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85318"/>
    <w:multiLevelType w:val="hybridMultilevel"/>
    <w:tmpl w:val="97807350"/>
    <w:lvl w:ilvl="0" w:tplc="9A94BB5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610DD"/>
    <w:multiLevelType w:val="hybridMultilevel"/>
    <w:tmpl w:val="CEFC4568"/>
    <w:lvl w:ilvl="0" w:tplc="662E536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D1035"/>
    <w:multiLevelType w:val="hybridMultilevel"/>
    <w:tmpl w:val="D5165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F15BF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7115C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92253"/>
    <w:multiLevelType w:val="hybridMultilevel"/>
    <w:tmpl w:val="2536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26863"/>
    <w:multiLevelType w:val="hybridMultilevel"/>
    <w:tmpl w:val="95F8E698"/>
    <w:lvl w:ilvl="0" w:tplc="EE0CE25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623EE"/>
    <w:multiLevelType w:val="hybridMultilevel"/>
    <w:tmpl w:val="7C16CE3E"/>
    <w:lvl w:ilvl="0" w:tplc="C4E88D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BD347C8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E64BE"/>
    <w:multiLevelType w:val="hybridMultilevel"/>
    <w:tmpl w:val="00D8DCC8"/>
    <w:lvl w:ilvl="0" w:tplc="F7087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902CA5"/>
    <w:multiLevelType w:val="hybridMultilevel"/>
    <w:tmpl w:val="7C16CE3E"/>
    <w:lvl w:ilvl="0" w:tplc="C4E88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903C1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6"/>
  </w:num>
  <w:num w:numId="4">
    <w:abstractNumId w:val="4"/>
  </w:num>
  <w:num w:numId="5">
    <w:abstractNumId w:val="21"/>
  </w:num>
  <w:num w:numId="6">
    <w:abstractNumId w:val="10"/>
  </w:num>
  <w:num w:numId="7">
    <w:abstractNumId w:val="25"/>
  </w:num>
  <w:num w:numId="8">
    <w:abstractNumId w:val="16"/>
  </w:num>
  <w:num w:numId="9">
    <w:abstractNumId w:val="30"/>
  </w:num>
  <w:num w:numId="10">
    <w:abstractNumId w:val="33"/>
  </w:num>
  <w:num w:numId="11">
    <w:abstractNumId w:val="32"/>
  </w:num>
  <w:num w:numId="12">
    <w:abstractNumId w:val="11"/>
  </w:num>
  <w:num w:numId="13">
    <w:abstractNumId w:val="9"/>
  </w:num>
  <w:num w:numId="14">
    <w:abstractNumId w:val="29"/>
  </w:num>
  <w:num w:numId="15">
    <w:abstractNumId w:val="15"/>
  </w:num>
  <w:num w:numId="16">
    <w:abstractNumId w:val="5"/>
  </w:num>
  <w:num w:numId="17">
    <w:abstractNumId w:val="12"/>
  </w:num>
  <w:num w:numId="18">
    <w:abstractNumId w:val="17"/>
  </w:num>
  <w:num w:numId="19">
    <w:abstractNumId w:val="3"/>
  </w:num>
  <w:num w:numId="20">
    <w:abstractNumId w:val="22"/>
  </w:num>
  <w:num w:numId="21">
    <w:abstractNumId w:val="23"/>
  </w:num>
  <w:num w:numId="22">
    <w:abstractNumId w:val="18"/>
  </w:num>
  <w:num w:numId="23">
    <w:abstractNumId w:val="1"/>
  </w:num>
  <w:num w:numId="24">
    <w:abstractNumId w:val="7"/>
  </w:num>
  <w:num w:numId="25">
    <w:abstractNumId w:val="20"/>
  </w:num>
  <w:num w:numId="26">
    <w:abstractNumId w:val="6"/>
  </w:num>
  <w:num w:numId="27">
    <w:abstractNumId w:val="24"/>
  </w:num>
  <w:num w:numId="28">
    <w:abstractNumId w:val="27"/>
  </w:num>
  <w:num w:numId="29">
    <w:abstractNumId w:val="19"/>
  </w:num>
  <w:num w:numId="30">
    <w:abstractNumId w:val="8"/>
  </w:num>
  <w:num w:numId="31">
    <w:abstractNumId w:val="14"/>
  </w:num>
  <w:num w:numId="32">
    <w:abstractNumId w:val="28"/>
  </w:num>
  <w:num w:numId="33">
    <w:abstractNumId w:val="0"/>
  </w:num>
  <w:num w:numId="34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5CE"/>
    <w:rsid w:val="000004B9"/>
    <w:rsid w:val="00004038"/>
    <w:rsid w:val="00004247"/>
    <w:rsid w:val="00006364"/>
    <w:rsid w:val="000070DA"/>
    <w:rsid w:val="00007FA2"/>
    <w:rsid w:val="0001034B"/>
    <w:rsid w:val="00011A4A"/>
    <w:rsid w:val="00012557"/>
    <w:rsid w:val="00015F7D"/>
    <w:rsid w:val="0002307E"/>
    <w:rsid w:val="00024362"/>
    <w:rsid w:val="00024BC7"/>
    <w:rsid w:val="00032826"/>
    <w:rsid w:val="00033743"/>
    <w:rsid w:val="00033ECC"/>
    <w:rsid w:val="0003507D"/>
    <w:rsid w:val="0003568C"/>
    <w:rsid w:val="0003613C"/>
    <w:rsid w:val="00041D77"/>
    <w:rsid w:val="00042283"/>
    <w:rsid w:val="0004258C"/>
    <w:rsid w:val="0004321C"/>
    <w:rsid w:val="00043EB9"/>
    <w:rsid w:val="00046EDD"/>
    <w:rsid w:val="00047AA9"/>
    <w:rsid w:val="0005140C"/>
    <w:rsid w:val="000571DD"/>
    <w:rsid w:val="00057AE0"/>
    <w:rsid w:val="00057AF2"/>
    <w:rsid w:val="00060093"/>
    <w:rsid w:val="00060AE2"/>
    <w:rsid w:val="0006119D"/>
    <w:rsid w:val="00061848"/>
    <w:rsid w:val="0006314D"/>
    <w:rsid w:val="00063F8B"/>
    <w:rsid w:val="00065A48"/>
    <w:rsid w:val="000711BA"/>
    <w:rsid w:val="00073069"/>
    <w:rsid w:val="000768CA"/>
    <w:rsid w:val="00077A83"/>
    <w:rsid w:val="00082D5E"/>
    <w:rsid w:val="00084A43"/>
    <w:rsid w:val="00085C2B"/>
    <w:rsid w:val="00090F5B"/>
    <w:rsid w:val="00093880"/>
    <w:rsid w:val="00094712"/>
    <w:rsid w:val="000A10C0"/>
    <w:rsid w:val="000A22DD"/>
    <w:rsid w:val="000A271A"/>
    <w:rsid w:val="000A3FE8"/>
    <w:rsid w:val="000A4A73"/>
    <w:rsid w:val="000A5215"/>
    <w:rsid w:val="000A5E12"/>
    <w:rsid w:val="000A7791"/>
    <w:rsid w:val="000B112F"/>
    <w:rsid w:val="000B2793"/>
    <w:rsid w:val="000B31B4"/>
    <w:rsid w:val="000B4112"/>
    <w:rsid w:val="000B6B39"/>
    <w:rsid w:val="000C0698"/>
    <w:rsid w:val="000C146D"/>
    <w:rsid w:val="000C1940"/>
    <w:rsid w:val="000C6F31"/>
    <w:rsid w:val="000D1D18"/>
    <w:rsid w:val="000D3F98"/>
    <w:rsid w:val="000D449A"/>
    <w:rsid w:val="000D6EE9"/>
    <w:rsid w:val="000D78D1"/>
    <w:rsid w:val="000E0740"/>
    <w:rsid w:val="000E16CC"/>
    <w:rsid w:val="000E5AA2"/>
    <w:rsid w:val="000E5B30"/>
    <w:rsid w:val="000E658A"/>
    <w:rsid w:val="000E6DE9"/>
    <w:rsid w:val="000E6E27"/>
    <w:rsid w:val="000F38F1"/>
    <w:rsid w:val="000F440D"/>
    <w:rsid w:val="0010645A"/>
    <w:rsid w:val="001070A9"/>
    <w:rsid w:val="00107477"/>
    <w:rsid w:val="00107FDE"/>
    <w:rsid w:val="0011093D"/>
    <w:rsid w:val="00110A0C"/>
    <w:rsid w:val="00114F61"/>
    <w:rsid w:val="0011761F"/>
    <w:rsid w:val="0012123B"/>
    <w:rsid w:val="00121ACF"/>
    <w:rsid w:val="001259E7"/>
    <w:rsid w:val="00135D16"/>
    <w:rsid w:val="00136B6E"/>
    <w:rsid w:val="0014232B"/>
    <w:rsid w:val="001443DD"/>
    <w:rsid w:val="001459F7"/>
    <w:rsid w:val="00145A27"/>
    <w:rsid w:val="0014673E"/>
    <w:rsid w:val="001467D3"/>
    <w:rsid w:val="0014714F"/>
    <w:rsid w:val="00147A52"/>
    <w:rsid w:val="00150BFC"/>
    <w:rsid w:val="00152D9E"/>
    <w:rsid w:val="001533D0"/>
    <w:rsid w:val="00154029"/>
    <w:rsid w:val="001572F1"/>
    <w:rsid w:val="00161CCC"/>
    <w:rsid w:val="001665E3"/>
    <w:rsid w:val="00170B9F"/>
    <w:rsid w:val="001721F9"/>
    <w:rsid w:val="00174469"/>
    <w:rsid w:val="001772A9"/>
    <w:rsid w:val="0017787B"/>
    <w:rsid w:val="001816FA"/>
    <w:rsid w:val="00181C04"/>
    <w:rsid w:val="00182B06"/>
    <w:rsid w:val="001860A0"/>
    <w:rsid w:val="00190221"/>
    <w:rsid w:val="00190840"/>
    <w:rsid w:val="00192168"/>
    <w:rsid w:val="00192987"/>
    <w:rsid w:val="001929EC"/>
    <w:rsid w:val="001A074E"/>
    <w:rsid w:val="001A36E5"/>
    <w:rsid w:val="001A5A14"/>
    <w:rsid w:val="001A632E"/>
    <w:rsid w:val="001B2B78"/>
    <w:rsid w:val="001B3001"/>
    <w:rsid w:val="001B3CF9"/>
    <w:rsid w:val="001B51A9"/>
    <w:rsid w:val="001B52CF"/>
    <w:rsid w:val="001B63D7"/>
    <w:rsid w:val="001B7898"/>
    <w:rsid w:val="001C0405"/>
    <w:rsid w:val="001C0590"/>
    <w:rsid w:val="001C0EF8"/>
    <w:rsid w:val="001C1002"/>
    <w:rsid w:val="001C3DF1"/>
    <w:rsid w:val="001D05DB"/>
    <w:rsid w:val="001D1CE3"/>
    <w:rsid w:val="001D3E4A"/>
    <w:rsid w:val="001D5158"/>
    <w:rsid w:val="001D5312"/>
    <w:rsid w:val="001D5708"/>
    <w:rsid w:val="001D6221"/>
    <w:rsid w:val="001D63C4"/>
    <w:rsid w:val="001D7857"/>
    <w:rsid w:val="001D7DB8"/>
    <w:rsid w:val="001E2501"/>
    <w:rsid w:val="001E2CCB"/>
    <w:rsid w:val="001E3908"/>
    <w:rsid w:val="001E3BEB"/>
    <w:rsid w:val="001E4318"/>
    <w:rsid w:val="001E711A"/>
    <w:rsid w:val="001E7442"/>
    <w:rsid w:val="001E7DB7"/>
    <w:rsid w:val="001F24AB"/>
    <w:rsid w:val="001F2AC6"/>
    <w:rsid w:val="001F64E4"/>
    <w:rsid w:val="001F6C3C"/>
    <w:rsid w:val="00202198"/>
    <w:rsid w:val="00205659"/>
    <w:rsid w:val="002056E4"/>
    <w:rsid w:val="00206ACD"/>
    <w:rsid w:val="00212E53"/>
    <w:rsid w:val="002148C0"/>
    <w:rsid w:val="00214E56"/>
    <w:rsid w:val="00215A05"/>
    <w:rsid w:val="0022046E"/>
    <w:rsid w:val="0022059A"/>
    <w:rsid w:val="00220A67"/>
    <w:rsid w:val="002214F2"/>
    <w:rsid w:val="002231E7"/>
    <w:rsid w:val="00225A0F"/>
    <w:rsid w:val="0023012F"/>
    <w:rsid w:val="002301E3"/>
    <w:rsid w:val="0023099B"/>
    <w:rsid w:val="00231104"/>
    <w:rsid w:val="002329D5"/>
    <w:rsid w:val="002332A9"/>
    <w:rsid w:val="0023407A"/>
    <w:rsid w:val="00234960"/>
    <w:rsid w:val="00244CBB"/>
    <w:rsid w:val="00247E27"/>
    <w:rsid w:val="00252607"/>
    <w:rsid w:val="00252E2D"/>
    <w:rsid w:val="00253E0B"/>
    <w:rsid w:val="00254368"/>
    <w:rsid w:val="00254AE5"/>
    <w:rsid w:val="00255904"/>
    <w:rsid w:val="0025726A"/>
    <w:rsid w:val="002575FD"/>
    <w:rsid w:val="002576AC"/>
    <w:rsid w:val="00267022"/>
    <w:rsid w:val="00270191"/>
    <w:rsid w:val="00270957"/>
    <w:rsid w:val="00271EAD"/>
    <w:rsid w:val="0027338B"/>
    <w:rsid w:val="00274B0E"/>
    <w:rsid w:val="00282566"/>
    <w:rsid w:val="00285B6F"/>
    <w:rsid w:val="00286623"/>
    <w:rsid w:val="0028678E"/>
    <w:rsid w:val="00290A7E"/>
    <w:rsid w:val="00290B95"/>
    <w:rsid w:val="00292C63"/>
    <w:rsid w:val="00293D6A"/>
    <w:rsid w:val="00293E57"/>
    <w:rsid w:val="002942F3"/>
    <w:rsid w:val="00294B68"/>
    <w:rsid w:val="00294CBE"/>
    <w:rsid w:val="00295B58"/>
    <w:rsid w:val="002A0029"/>
    <w:rsid w:val="002A036E"/>
    <w:rsid w:val="002A4A54"/>
    <w:rsid w:val="002A5BC2"/>
    <w:rsid w:val="002A66DB"/>
    <w:rsid w:val="002A7493"/>
    <w:rsid w:val="002B2DBB"/>
    <w:rsid w:val="002B31C2"/>
    <w:rsid w:val="002B35D4"/>
    <w:rsid w:val="002B3640"/>
    <w:rsid w:val="002B4027"/>
    <w:rsid w:val="002B4440"/>
    <w:rsid w:val="002B68D5"/>
    <w:rsid w:val="002B7BA1"/>
    <w:rsid w:val="002C18EC"/>
    <w:rsid w:val="002C2C51"/>
    <w:rsid w:val="002C6A92"/>
    <w:rsid w:val="002C783B"/>
    <w:rsid w:val="002C7C34"/>
    <w:rsid w:val="002D0C00"/>
    <w:rsid w:val="002D3477"/>
    <w:rsid w:val="002D35E4"/>
    <w:rsid w:val="002D3A97"/>
    <w:rsid w:val="002D46B9"/>
    <w:rsid w:val="002D6C44"/>
    <w:rsid w:val="002E049C"/>
    <w:rsid w:val="002E0AE1"/>
    <w:rsid w:val="002E2259"/>
    <w:rsid w:val="002E2818"/>
    <w:rsid w:val="002E2F1A"/>
    <w:rsid w:val="002E4B4D"/>
    <w:rsid w:val="002F01FA"/>
    <w:rsid w:val="002F0454"/>
    <w:rsid w:val="002F04E5"/>
    <w:rsid w:val="002F0F22"/>
    <w:rsid w:val="002F262D"/>
    <w:rsid w:val="002F2ABF"/>
    <w:rsid w:val="002F4541"/>
    <w:rsid w:val="002F52F2"/>
    <w:rsid w:val="002F5AEF"/>
    <w:rsid w:val="002F69F8"/>
    <w:rsid w:val="003042AC"/>
    <w:rsid w:val="00304766"/>
    <w:rsid w:val="00307AED"/>
    <w:rsid w:val="0031296A"/>
    <w:rsid w:val="003137C8"/>
    <w:rsid w:val="00313D5F"/>
    <w:rsid w:val="003174E6"/>
    <w:rsid w:val="003200AE"/>
    <w:rsid w:val="00320FBF"/>
    <w:rsid w:val="00321A8D"/>
    <w:rsid w:val="00324517"/>
    <w:rsid w:val="00324C66"/>
    <w:rsid w:val="00324D22"/>
    <w:rsid w:val="00325356"/>
    <w:rsid w:val="00327070"/>
    <w:rsid w:val="003301C4"/>
    <w:rsid w:val="00330813"/>
    <w:rsid w:val="00331603"/>
    <w:rsid w:val="00335BE2"/>
    <w:rsid w:val="00336348"/>
    <w:rsid w:val="003367EB"/>
    <w:rsid w:val="00336B23"/>
    <w:rsid w:val="00336B2F"/>
    <w:rsid w:val="003375A9"/>
    <w:rsid w:val="0034096D"/>
    <w:rsid w:val="00340D53"/>
    <w:rsid w:val="00344863"/>
    <w:rsid w:val="00345171"/>
    <w:rsid w:val="00345507"/>
    <w:rsid w:val="0034572E"/>
    <w:rsid w:val="00346249"/>
    <w:rsid w:val="0034638D"/>
    <w:rsid w:val="00355483"/>
    <w:rsid w:val="0035721A"/>
    <w:rsid w:val="00357F38"/>
    <w:rsid w:val="003600E0"/>
    <w:rsid w:val="00362AB7"/>
    <w:rsid w:val="003634C6"/>
    <w:rsid w:val="00364826"/>
    <w:rsid w:val="00365810"/>
    <w:rsid w:val="00365A89"/>
    <w:rsid w:val="0036620C"/>
    <w:rsid w:val="00367AAC"/>
    <w:rsid w:val="003710DD"/>
    <w:rsid w:val="003737F3"/>
    <w:rsid w:val="003740B5"/>
    <w:rsid w:val="0037516E"/>
    <w:rsid w:val="003767EE"/>
    <w:rsid w:val="00376EB4"/>
    <w:rsid w:val="00377CD8"/>
    <w:rsid w:val="00382147"/>
    <w:rsid w:val="003837E9"/>
    <w:rsid w:val="003849B2"/>
    <w:rsid w:val="003852F2"/>
    <w:rsid w:val="00385A18"/>
    <w:rsid w:val="00386B45"/>
    <w:rsid w:val="00387DC1"/>
    <w:rsid w:val="00395FEA"/>
    <w:rsid w:val="00396417"/>
    <w:rsid w:val="00396AA2"/>
    <w:rsid w:val="00397438"/>
    <w:rsid w:val="00397546"/>
    <w:rsid w:val="00397EAA"/>
    <w:rsid w:val="003A3611"/>
    <w:rsid w:val="003A3F97"/>
    <w:rsid w:val="003A5274"/>
    <w:rsid w:val="003A649C"/>
    <w:rsid w:val="003B13A2"/>
    <w:rsid w:val="003B5426"/>
    <w:rsid w:val="003C10DD"/>
    <w:rsid w:val="003C26B7"/>
    <w:rsid w:val="003C3146"/>
    <w:rsid w:val="003C3EC6"/>
    <w:rsid w:val="003C514B"/>
    <w:rsid w:val="003C7EDB"/>
    <w:rsid w:val="003D0832"/>
    <w:rsid w:val="003D1508"/>
    <w:rsid w:val="003D1FD3"/>
    <w:rsid w:val="003D2DDA"/>
    <w:rsid w:val="003D3246"/>
    <w:rsid w:val="003D40C8"/>
    <w:rsid w:val="003D50AC"/>
    <w:rsid w:val="003D622B"/>
    <w:rsid w:val="003D6F1A"/>
    <w:rsid w:val="003E06F5"/>
    <w:rsid w:val="003E1E2B"/>
    <w:rsid w:val="003E3A56"/>
    <w:rsid w:val="003E4355"/>
    <w:rsid w:val="003E5488"/>
    <w:rsid w:val="003E6C04"/>
    <w:rsid w:val="003E7CC0"/>
    <w:rsid w:val="003F2F55"/>
    <w:rsid w:val="003F4DA8"/>
    <w:rsid w:val="003F510D"/>
    <w:rsid w:val="003F66DD"/>
    <w:rsid w:val="004005D5"/>
    <w:rsid w:val="00400BF9"/>
    <w:rsid w:val="00401508"/>
    <w:rsid w:val="00401B6B"/>
    <w:rsid w:val="004034AD"/>
    <w:rsid w:val="00403B6F"/>
    <w:rsid w:val="0040598B"/>
    <w:rsid w:val="004068DF"/>
    <w:rsid w:val="00410BFB"/>
    <w:rsid w:val="00413C9D"/>
    <w:rsid w:val="00415688"/>
    <w:rsid w:val="004208AC"/>
    <w:rsid w:val="00420C13"/>
    <w:rsid w:val="004211E8"/>
    <w:rsid w:val="004215D6"/>
    <w:rsid w:val="00425DD5"/>
    <w:rsid w:val="00425F7F"/>
    <w:rsid w:val="0042699F"/>
    <w:rsid w:val="00426DBD"/>
    <w:rsid w:val="00430546"/>
    <w:rsid w:val="00430DB0"/>
    <w:rsid w:val="00432172"/>
    <w:rsid w:val="00432783"/>
    <w:rsid w:val="00433C90"/>
    <w:rsid w:val="004345E1"/>
    <w:rsid w:val="00435556"/>
    <w:rsid w:val="00441409"/>
    <w:rsid w:val="00441657"/>
    <w:rsid w:val="00441B9C"/>
    <w:rsid w:val="00441C08"/>
    <w:rsid w:val="00442273"/>
    <w:rsid w:val="00442608"/>
    <w:rsid w:val="004448CD"/>
    <w:rsid w:val="004458F9"/>
    <w:rsid w:val="004501BE"/>
    <w:rsid w:val="0045052E"/>
    <w:rsid w:val="00452B02"/>
    <w:rsid w:val="00452F0B"/>
    <w:rsid w:val="00453730"/>
    <w:rsid w:val="00454964"/>
    <w:rsid w:val="004564A6"/>
    <w:rsid w:val="0045752E"/>
    <w:rsid w:val="004578F7"/>
    <w:rsid w:val="0046419A"/>
    <w:rsid w:val="00465FC2"/>
    <w:rsid w:val="004673BB"/>
    <w:rsid w:val="00467920"/>
    <w:rsid w:val="00467C45"/>
    <w:rsid w:val="00471759"/>
    <w:rsid w:val="00471F76"/>
    <w:rsid w:val="00472C6F"/>
    <w:rsid w:val="0047462F"/>
    <w:rsid w:val="00475F72"/>
    <w:rsid w:val="004814A7"/>
    <w:rsid w:val="004840AD"/>
    <w:rsid w:val="00485B61"/>
    <w:rsid w:val="00487094"/>
    <w:rsid w:val="004904FF"/>
    <w:rsid w:val="00491755"/>
    <w:rsid w:val="00491D90"/>
    <w:rsid w:val="00493A8B"/>
    <w:rsid w:val="0049776C"/>
    <w:rsid w:val="004A255F"/>
    <w:rsid w:val="004A27B5"/>
    <w:rsid w:val="004B07E0"/>
    <w:rsid w:val="004B306C"/>
    <w:rsid w:val="004B3F4E"/>
    <w:rsid w:val="004B412E"/>
    <w:rsid w:val="004B45B1"/>
    <w:rsid w:val="004B491A"/>
    <w:rsid w:val="004B4C8C"/>
    <w:rsid w:val="004B7316"/>
    <w:rsid w:val="004C2F68"/>
    <w:rsid w:val="004C3906"/>
    <w:rsid w:val="004C7050"/>
    <w:rsid w:val="004C721F"/>
    <w:rsid w:val="004D2CA4"/>
    <w:rsid w:val="004D35C7"/>
    <w:rsid w:val="004D4864"/>
    <w:rsid w:val="004D50F1"/>
    <w:rsid w:val="004D56EB"/>
    <w:rsid w:val="004D598D"/>
    <w:rsid w:val="004D5E73"/>
    <w:rsid w:val="004D7BA3"/>
    <w:rsid w:val="004E02E4"/>
    <w:rsid w:val="004E3168"/>
    <w:rsid w:val="004E3DBA"/>
    <w:rsid w:val="004E597E"/>
    <w:rsid w:val="004E5B0A"/>
    <w:rsid w:val="004E5D0C"/>
    <w:rsid w:val="004F2184"/>
    <w:rsid w:val="004F4481"/>
    <w:rsid w:val="004F4CD5"/>
    <w:rsid w:val="004F5E88"/>
    <w:rsid w:val="004F747B"/>
    <w:rsid w:val="004F7FD0"/>
    <w:rsid w:val="0050025C"/>
    <w:rsid w:val="0050303C"/>
    <w:rsid w:val="0050550A"/>
    <w:rsid w:val="00507332"/>
    <w:rsid w:val="0051046C"/>
    <w:rsid w:val="00510846"/>
    <w:rsid w:val="0051109A"/>
    <w:rsid w:val="005126E4"/>
    <w:rsid w:val="00515DD0"/>
    <w:rsid w:val="00520E48"/>
    <w:rsid w:val="00521DA5"/>
    <w:rsid w:val="0052230D"/>
    <w:rsid w:val="00522429"/>
    <w:rsid w:val="005266FA"/>
    <w:rsid w:val="00526859"/>
    <w:rsid w:val="00530DDF"/>
    <w:rsid w:val="00532582"/>
    <w:rsid w:val="00534D32"/>
    <w:rsid w:val="005354EB"/>
    <w:rsid w:val="00537AE7"/>
    <w:rsid w:val="00537B56"/>
    <w:rsid w:val="005407EF"/>
    <w:rsid w:val="0054163D"/>
    <w:rsid w:val="00544186"/>
    <w:rsid w:val="00545F1B"/>
    <w:rsid w:val="005538CC"/>
    <w:rsid w:val="0055635E"/>
    <w:rsid w:val="00557E27"/>
    <w:rsid w:val="00560354"/>
    <w:rsid w:val="00560966"/>
    <w:rsid w:val="0056542F"/>
    <w:rsid w:val="00576BBA"/>
    <w:rsid w:val="005779D1"/>
    <w:rsid w:val="00580AD1"/>
    <w:rsid w:val="0058185A"/>
    <w:rsid w:val="005856FB"/>
    <w:rsid w:val="0058589A"/>
    <w:rsid w:val="00587926"/>
    <w:rsid w:val="00591D89"/>
    <w:rsid w:val="00594FF1"/>
    <w:rsid w:val="00595272"/>
    <w:rsid w:val="00596E55"/>
    <w:rsid w:val="005A1348"/>
    <w:rsid w:val="005A2525"/>
    <w:rsid w:val="005A28BB"/>
    <w:rsid w:val="005A2FBC"/>
    <w:rsid w:val="005A41A0"/>
    <w:rsid w:val="005A4CF5"/>
    <w:rsid w:val="005A687F"/>
    <w:rsid w:val="005A6C52"/>
    <w:rsid w:val="005B1A70"/>
    <w:rsid w:val="005B3100"/>
    <w:rsid w:val="005B7084"/>
    <w:rsid w:val="005B7FC3"/>
    <w:rsid w:val="005C13E1"/>
    <w:rsid w:val="005C2D11"/>
    <w:rsid w:val="005C3F73"/>
    <w:rsid w:val="005C5293"/>
    <w:rsid w:val="005C5C9C"/>
    <w:rsid w:val="005C6388"/>
    <w:rsid w:val="005D020B"/>
    <w:rsid w:val="005D0BFC"/>
    <w:rsid w:val="005D0ED6"/>
    <w:rsid w:val="005D3645"/>
    <w:rsid w:val="005D4DD2"/>
    <w:rsid w:val="005D5785"/>
    <w:rsid w:val="005D5EAF"/>
    <w:rsid w:val="005D6787"/>
    <w:rsid w:val="005D7386"/>
    <w:rsid w:val="005E0B88"/>
    <w:rsid w:val="005E1310"/>
    <w:rsid w:val="005E13FA"/>
    <w:rsid w:val="005E3703"/>
    <w:rsid w:val="005E435B"/>
    <w:rsid w:val="005E4E0D"/>
    <w:rsid w:val="005E5983"/>
    <w:rsid w:val="005E691D"/>
    <w:rsid w:val="005F0959"/>
    <w:rsid w:val="005F2708"/>
    <w:rsid w:val="005F2AEA"/>
    <w:rsid w:val="005F314E"/>
    <w:rsid w:val="005F3DEF"/>
    <w:rsid w:val="005F49C5"/>
    <w:rsid w:val="006003AB"/>
    <w:rsid w:val="006012B9"/>
    <w:rsid w:val="00603C1E"/>
    <w:rsid w:val="00606DCC"/>
    <w:rsid w:val="00607205"/>
    <w:rsid w:val="00612CBF"/>
    <w:rsid w:val="00613927"/>
    <w:rsid w:val="00614739"/>
    <w:rsid w:val="00614B53"/>
    <w:rsid w:val="006154AF"/>
    <w:rsid w:val="006155FE"/>
    <w:rsid w:val="0061634E"/>
    <w:rsid w:val="00616E3A"/>
    <w:rsid w:val="00620422"/>
    <w:rsid w:val="006207F5"/>
    <w:rsid w:val="00625B38"/>
    <w:rsid w:val="00626310"/>
    <w:rsid w:val="00626E46"/>
    <w:rsid w:val="00631192"/>
    <w:rsid w:val="0063288E"/>
    <w:rsid w:val="00632BFC"/>
    <w:rsid w:val="00635942"/>
    <w:rsid w:val="00636DA1"/>
    <w:rsid w:val="006421FA"/>
    <w:rsid w:val="006432B8"/>
    <w:rsid w:val="00645613"/>
    <w:rsid w:val="0064567A"/>
    <w:rsid w:val="00645ED3"/>
    <w:rsid w:val="006460DF"/>
    <w:rsid w:val="0065027C"/>
    <w:rsid w:val="006521BB"/>
    <w:rsid w:val="006551AD"/>
    <w:rsid w:val="00655201"/>
    <w:rsid w:val="006556FD"/>
    <w:rsid w:val="00655CF1"/>
    <w:rsid w:val="006563E9"/>
    <w:rsid w:val="00662D72"/>
    <w:rsid w:val="00664693"/>
    <w:rsid w:val="00664F3B"/>
    <w:rsid w:val="006665CE"/>
    <w:rsid w:val="00673B3A"/>
    <w:rsid w:val="00676768"/>
    <w:rsid w:val="00676C07"/>
    <w:rsid w:val="00677F3B"/>
    <w:rsid w:val="00680DEA"/>
    <w:rsid w:val="006819C9"/>
    <w:rsid w:val="00682679"/>
    <w:rsid w:val="00687447"/>
    <w:rsid w:val="0069059F"/>
    <w:rsid w:val="00690FD4"/>
    <w:rsid w:val="006911C9"/>
    <w:rsid w:val="006921A3"/>
    <w:rsid w:val="006931B1"/>
    <w:rsid w:val="00694B02"/>
    <w:rsid w:val="006950DA"/>
    <w:rsid w:val="00695A75"/>
    <w:rsid w:val="006A18F6"/>
    <w:rsid w:val="006A3529"/>
    <w:rsid w:val="006A4160"/>
    <w:rsid w:val="006A58EE"/>
    <w:rsid w:val="006B2196"/>
    <w:rsid w:val="006B2AE1"/>
    <w:rsid w:val="006B2BE8"/>
    <w:rsid w:val="006B3272"/>
    <w:rsid w:val="006B5A16"/>
    <w:rsid w:val="006C1C51"/>
    <w:rsid w:val="006C1E69"/>
    <w:rsid w:val="006C6F97"/>
    <w:rsid w:val="006D0736"/>
    <w:rsid w:val="006D087D"/>
    <w:rsid w:val="006D0AF9"/>
    <w:rsid w:val="006D27B6"/>
    <w:rsid w:val="006D2B49"/>
    <w:rsid w:val="006D354E"/>
    <w:rsid w:val="006D4174"/>
    <w:rsid w:val="006D440B"/>
    <w:rsid w:val="006E3CD4"/>
    <w:rsid w:val="006F0FA7"/>
    <w:rsid w:val="006F3709"/>
    <w:rsid w:val="006F6CD9"/>
    <w:rsid w:val="00700138"/>
    <w:rsid w:val="00700E41"/>
    <w:rsid w:val="00700F1B"/>
    <w:rsid w:val="00702720"/>
    <w:rsid w:val="007033C1"/>
    <w:rsid w:val="007075A7"/>
    <w:rsid w:val="00710457"/>
    <w:rsid w:val="0071211F"/>
    <w:rsid w:val="007125C9"/>
    <w:rsid w:val="00714F52"/>
    <w:rsid w:val="00716E5E"/>
    <w:rsid w:val="00717685"/>
    <w:rsid w:val="00720663"/>
    <w:rsid w:val="00721A59"/>
    <w:rsid w:val="00722147"/>
    <w:rsid w:val="007236B4"/>
    <w:rsid w:val="007240CF"/>
    <w:rsid w:val="007252C2"/>
    <w:rsid w:val="007263D4"/>
    <w:rsid w:val="00727C4E"/>
    <w:rsid w:val="00731FEB"/>
    <w:rsid w:val="00736724"/>
    <w:rsid w:val="007405DC"/>
    <w:rsid w:val="007435AC"/>
    <w:rsid w:val="00743F11"/>
    <w:rsid w:val="00745941"/>
    <w:rsid w:val="0074641B"/>
    <w:rsid w:val="00746CD8"/>
    <w:rsid w:val="00756247"/>
    <w:rsid w:val="00760449"/>
    <w:rsid w:val="00762FA8"/>
    <w:rsid w:val="00763544"/>
    <w:rsid w:val="00765659"/>
    <w:rsid w:val="0076797A"/>
    <w:rsid w:val="00767E44"/>
    <w:rsid w:val="007707D3"/>
    <w:rsid w:val="00770B72"/>
    <w:rsid w:val="00770B8A"/>
    <w:rsid w:val="007712AC"/>
    <w:rsid w:val="007731C7"/>
    <w:rsid w:val="00774DF2"/>
    <w:rsid w:val="00776EBE"/>
    <w:rsid w:val="00777BA3"/>
    <w:rsid w:val="007846A2"/>
    <w:rsid w:val="00784DE4"/>
    <w:rsid w:val="00785C93"/>
    <w:rsid w:val="007860B5"/>
    <w:rsid w:val="00791360"/>
    <w:rsid w:val="007938B4"/>
    <w:rsid w:val="00794E89"/>
    <w:rsid w:val="00795170"/>
    <w:rsid w:val="007962C1"/>
    <w:rsid w:val="00797746"/>
    <w:rsid w:val="00797A60"/>
    <w:rsid w:val="007A27F1"/>
    <w:rsid w:val="007A359A"/>
    <w:rsid w:val="007A3FF8"/>
    <w:rsid w:val="007A4C53"/>
    <w:rsid w:val="007A5B81"/>
    <w:rsid w:val="007A65AA"/>
    <w:rsid w:val="007A6961"/>
    <w:rsid w:val="007B05C3"/>
    <w:rsid w:val="007B1760"/>
    <w:rsid w:val="007B306D"/>
    <w:rsid w:val="007B3543"/>
    <w:rsid w:val="007B610D"/>
    <w:rsid w:val="007B75C9"/>
    <w:rsid w:val="007B77FB"/>
    <w:rsid w:val="007C4530"/>
    <w:rsid w:val="007C73BA"/>
    <w:rsid w:val="007D1366"/>
    <w:rsid w:val="007D2381"/>
    <w:rsid w:val="007D36A0"/>
    <w:rsid w:val="007D764D"/>
    <w:rsid w:val="007D78E9"/>
    <w:rsid w:val="007D7981"/>
    <w:rsid w:val="007E23BD"/>
    <w:rsid w:val="007E2BB9"/>
    <w:rsid w:val="007E4B95"/>
    <w:rsid w:val="007E4EC7"/>
    <w:rsid w:val="007E58FE"/>
    <w:rsid w:val="007E788C"/>
    <w:rsid w:val="007F23E5"/>
    <w:rsid w:val="007F29C7"/>
    <w:rsid w:val="007F44BA"/>
    <w:rsid w:val="007F47A9"/>
    <w:rsid w:val="007F70DF"/>
    <w:rsid w:val="0080231A"/>
    <w:rsid w:val="008056DF"/>
    <w:rsid w:val="00805E8D"/>
    <w:rsid w:val="00814E13"/>
    <w:rsid w:val="0081786B"/>
    <w:rsid w:val="00817DBF"/>
    <w:rsid w:val="008239EA"/>
    <w:rsid w:val="00823FA2"/>
    <w:rsid w:val="008255B3"/>
    <w:rsid w:val="00825A8F"/>
    <w:rsid w:val="00830F6A"/>
    <w:rsid w:val="0083109A"/>
    <w:rsid w:val="00831D8C"/>
    <w:rsid w:val="00832BBA"/>
    <w:rsid w:val="00833281"/>
    <w:rsid w:val="0083388E"/>
    <w:rsid w:val="00833E88"/>
    <w:rsid w:val="008341D2"/>
    <w:rsid w:val="0083452E"/>
    <w:rsid w:val="00835A97"/>
    <w:rsid w:val="00836330"/>
    <w:rsid w:val="00836E83"/>
    <w:rsid w:val="0084151A"/>
    <w:rsid w:val="00841976"/>
    <w:rsid w:val="00842991"/>
    <w:rsid w:val="008430F3"/>
    <w:rsid w:val="00843B30"/>
    <w:rsid w:val="00843BEA"/>
    <w:rsid w:val="00844403"/>
    <w:rsid w:val="008444E2"/>
    <w:rsid w:val="008502DA"/>
    <w:rsid w:val="00851374"/>
    <w:rsid w:val="00852C2D"/>
    <w:rsid w:val="0085377B"/>
    <w:rsid w:val="00854666"/>
    <w:rsid w:val="00855317"/>
    <w:rsid w:val="00860A1D"/>
    <w:rsid w:val="008667FE"/>
    <w:rsid w:val="00866F96"/>
    <w:rsid w:val="00867EB8"/>
    <w:rsid w:val="008704FC"/>
    <w:rsid w:val="0087568A"/>
    <w:rsid w:val="0087571A"/>
    <w:rsid w:val="00877F16"/>
    <w:rsid w:val="00880E80"/>
    <w:rsid w:val="00881584"/>
    <w:rsid w:val="00884A81"/>
    <w:rsid w:val="00885F1D"/>
    <w:rsid w:val="008872CF"/>
    <w:rsid w:val="00890199"/>
    <w:rsid w:val="00890694"/>
    <w:rsid w:val="008913D4"/>
    <w:rsid w:val="00892D23"/>
    <w:rsid w:val="008958EA"/>
    <w:rsid w:val="00896219"/>
    <w:rsid w:val="00896D42"/>
    <w:rsid w:val="00896D6D"/>
    <w:rsid w:val="0089762A"/>
    <w:rsid w:val="008A01C0"/>
    <w:rsid w:val="008A1F83"/>
    <w:rsid w:val="008A2D89"/>
    <w:rsid w:val="008A3FCB"/>
    <w:rsid w:val="008A5055"/>
    <w:rsid w:val="008A6105"/>
    <w:rsid w:val="008A6D14"/>
    <w:rsid w:val="008A7F77"/>
    <w:rsid w:val="008B023D"/>
    <w:rsid w:val="008B0AA8"/>
    <w:rsid w:val="008B0E83"/>
    <w:rsid w:val="008B2D3E"/>
    <w:rsid w:val="008B5C14"/>
    <w:rsid w:val="008C0525"/>
    <w:rsid w:val="008C1637"/>
    <w:rsid w:val="008C2554"/>
    <w:rsid w:val="008C324E"/>
    <w:rsid w:val="008C4E56"/>
    <w:rsid w:val="008C7CE4"/>
    <w:rsid w:val="008D4670"/>
    <w:rsid w:val="008D50DD"/>
    <w:rsid w:val="008D53DC"/>
    <w:rsid w:val="008D5C9B"/>
    <w:rsid w:val="008D682E"/>
    <w:rsid w:val="008D6CC8"/>
    <w:rsid w:val="008E2AF9"/>
    <w:rsid w:val="008E4894"/>
    <w:rsid w:val="008E67E3"/>
    <w:rsid w:val="008F0A20"/>
    <w:rsid w:val="008F1488"/>
    <w:rsid w:val="008F4312"/>
    <w:rsid w:val="008F4692"/>
    <w:rsid w:val="008F6BAC"/>
    <w:rsid w:val="008F782C"/>
    <w:rsid w:val="00902609"/>
    <w:rsid w:val="009028BD"/>
    <w:rsid w:val="00904101"/>
    <w:rsid w:val="00905351"/>
    <w:rsid w:val="009113FA"/>
    <w:rsid w:val="009142ED"/>
    <w:rsid w:val="00914948"/>
    <w:rsid w:val="00914ABA"/>
    <w:rsid w:val="009162B0"/>
    <w:rsid w:val="009162C0"/>
    <w:rsid w:val="00916A93"/>
    <w:rsid w:val="009173BE"/>
    <w:rsid w:val="009210DE"/>
    <w:rsid w:val="0092265B"/>
    <w:rsid w:val="00923913"/>
    <w:rsid w:val="0093134A"/>
    <w:rsid w:val="0094084E"/>
    <w:rsid w:val="00941A08"/>
    <w:rsid w:val="0095143A"/>
    <w:rsid w:val="009554F3"/>
    <w:rsid w:val="0095610C"/>
    <w:rsid w:val="0095698B"/>
    <w:rsid w:val="00960A36"/>
    <w:rsid w:val="00961475"/>
    <w:rsid w:val="00962C49"/>
    <w:rsid w:val="009632CE"/>
    <w:rsid w:val="009646BB"/>
    <w:rsid w:val="00964B36"/>
    <w:rsid w:val="00964DC6"/>
    <w:rsid w:val="00966FE3"/>
    <w:rsid w:val="00967789"/>
    <w:rsid w:val="0096787E"/>
    <w:rsid w:val="009723C9"/>
    <w:rsid w:val="0097283A"/>
    <w:rsid w:val="0097319B"/>
    <w:rsid w:val="00973F44"/>
    <w:rsid w:val="0097448C"/>
    <w:rsid w:val="00975A5C"/>
    <w:rsid w:val="009766BA"/>
    <w:rsid w:val="009777FB"/>
    <w:rsid w:val="009807F5"/>
    <w:rsid w:val="00980F78"/>
    <w:rsid w:val="009813A8"/>
    <w:rsid w:val="00981A76"/>
    <w:rsid w:val="00985593"/>
    <w:rsid w:val="00986D37"/>
    <w:rsid w:val="00987460"/>
    <w:rsid w:val="009903F9"/>
    <w:rsid w:val="00991105"/>
    <w:rsid w:val="00991D92"/>
    <w:rsid w:val="0099306B"/>
    <w:rsid w:val="0099380F"/>
    <w:rsid w:val="009A12A9"/>
    <w:rsid w:val="009A2921"/>
    <w:rsid w:val="009A2AB3"/>
    <w:rsid w:val="009A55F1"/>
    <w:rsid w:val="009B19C3"/>
    <w:rsid w:val="009B1E38"/>
    <w:rsid w:val="009B2F74"/>
    <w:rsid w:val="009B763A"/>
    <w:rsid w:val="009C3507"/>
    <w:rsid w:val="009D06B8"/>
    <w:rsid w:val="009D114E"/>
    <w:rsid w:val="009D1C2B"/>
    <w:rsid w:val="009D3DBF"/>
    <w:rsid w:val="009D5116"/>
    <w:rsid w:val="009D6962"/>
    <w:rsid w:val="009E0FA0"/>
    <w:rsid w:val="009E5997"/>
    <w:rsid w:val="009E68EC"/>
    <w:rsid w:val="009E7E0C"/>
    <w:rsid w:val="009F1A17"/>
    <w:rsid w:val="009F1AD5"/>
    <w:rsid w:val="009F39F3"/>
    <w:rsid w:val="009F3C4D"/>
    <w:rsid w:val="009F4739"/>
    <w:rsid w:val="009F5F3E"/>
    <w:rsid w:val="00A02FD6"/>
    <w:rsid w:val="00A03DC1"/>
    <w:rsid w:val="00A03EFA"/>
    <w:rsid w:val="00A05F94"/>
    <w:rsid w:val="00A06715"/>
    <w:rsid w:val="00A11BFF"/>
    <w:rsid w:val="00A11E68"/>
    <w:rsid w:val="00A1202D"/>
    <w:rsid w:val="00A13204"/>
    <w:rsid w:val="00A13B17"/>
    <w:rsid w:val="00A1606A"/>
    <w:rsid w:val="00A20A40"/>
    <w:rsid w:val="00A21063"/>
    <w:rsid w:val="00A21E2C"/>
    <w:rsid w:val="00A23B4E"/>
    <w:rsid w:val="00A27ADD"/>
    <w:rsid w:val="00A27C29"/>
    <w:rsid w:val="00A3155E"/>
    <w:rsid w:val="00A316B8"/>
    <w:rsid w:val="00A3277A"/>
    <w:rsid w:val="00A327EA"/>
    <w:rsid w:val="00A33990"/>
    <w:rsid w:val="00A33C7C"/>
    <w:rsid w:val="00A34279"/>
    <w:rsid w:val="00A36DE3"/>
    <w:rsid w:val="00A374DE"/>
    <w:rsid w:val="00A403F5"/>
    <w:rsid w:val="00A445AD"/>
    <w:rsid w:val="00A46B9A"/>
    <w:rsid w:val="00A55D01"/>
    <w:rsid w:val="00A55E62"/>
    <w:rsid w:val="00A605FD"/>
    <w:rsid w:val="00A61B9A"/>
    <w:rsid w:val="00A62793"/>
    <w:rsid w:val="00A628AE"/>
    <w:rsid w:val="00A63E8B"/>
    <w:rsid w:val="00A6658D"/>
    <w:rsid w:val="00A75598"/>
    <w:rsid w:val="00A75B66"/>
    <w:rsid w:val="00A75ECC"/>
    <w:rsid w:val="00A80FB8"/>
    <w:rsid w:val="00A812A0"/>
    <w:rsid w:val="00A84ACB"/>
    <w:rsid w:val="00A85965"/>
    <w:rsid w:val="00A86F3F"/>
    <w:rsid w:val="00A925AA"/>
    <w:rsid w:val="00A940F1"/>
    <w:rsid w:val="00A96798"/>
    <w:rsid w:val="00A97077"/>
    <w:rsid w:val="00A97562"/>
    <w:rsid w:val="00A977C7"/>
    <w:rsid w:val="00AA3B35"/>
    <w:rsid w:val="00AA50CB"/>
    <w:rsid w:val="00AA62E8"/>
    <w:rsid w:val="00AA690E"/>
    <w:rsid w:val="00AB05CE"/>
    <w:rsid w:val="00AB1496"/>
    <w:rsid w:val="00AB2B70"/>
    <w:rsid w:val="00AB5395"/>
    <w:rsid w:val="00AB5BC5"/>
    <w:rsid w:val="00AB67B1"/>
    <w:rsid w:val="00AB6E93"/>
    <w:rsid w:val="00AB760B"/>
    <w:rsid w:val="00AB7E43"/>
    <w:rsid w:val="00AC02E8"/>
    <w:rsid w:val="00AC03C1"/>
    <w:rsid w:val="00AC04EF"/>
    <w:rsid w:val="00AC0A94"/>
    <w:rsid w:val="00AC218F"/>
    <w:rsid w:val="00AC2CC3"/>
    <w:rsid w:val="00AC4A89"/>
    <w:rsid w:val="00AC54BB"/>
    <w:rsid w:val="00AC6AEF"/>
    <w:rsid w:val="00AD1342"/>
    <w:rsid w:val="00AD32F0"/>
    <w:rsid w:val="00AD5BE8"/>
    <w:rsid w:val="00AE0092"/>
    <w:rsid w:val="00AE0446"/>
    <w:rsid w:val="00AE0627"/>
    <w:rsid w:val="00AE2059"/>
    <w:rsid w:val="00AE24C8"/>
    <w:rsid w:val="00AE497B"/>
    <w:rsid w:val="00AE712D"/>
    <w:rsid w:val="00AF0259"/>
    <w:rsid w:val="00AF1E49"/>
    <w:rsid w:val="00AF2BA2"/>
    <w:rsid w:val="00AF4F9E"/>
    <w:rsid w:val="00AF505E"/>
    <w:rsid w:val="00AF57DA"/>
    <w:rsid w:val="00AF5A37"/>
    <w:rsid w:val="00AF5F3C"/>
    <w:rsid w:val="00AF76B7"/>
    <w:rsid w:val="00AF7B63"/>
    <w:rsid w:val="00B002AF"/>
    <w:rsid w:val="00B02A30"/>
    <w:rsid w:val="00B03B0E"/>
    <w:rsid w:val="00B03B2B"/>
    <w:rsid w:val="00B0453A"/>
    <w:rsid w:val="00B050EF"/>
    <w:rsid w:val="00B05660"/>
    <w:rsid w:val="00B06CE6"/>
    <w:rsid w:val="00B07844"/>
    <w:rsid w:val="00B13B14"/>
    <w:rsid w:val="00B16413"/>
    <w:rsid w:val="00B2252E"/>
    <w:rsid w:val="00B22648"/>
    <w:rsid w:val="00B22D5F"/>
    <w:rsid w:val="00B22D7D"/>
    <w:rsid w:val="00B24864"/>
    <w:rsid w:val="00B25B58"/>
    <w:rsid w:val="00B2652B"/>
    <w:rsid w:val="00B300B3"/>
    <w:rsid w:val="00B31DD7"/>
    <w:rsid w:val="00B373F3"/>
    <w:rsid w:val="00B378E3"/>
    <w:rsid w:val="00B37D0C"/>
    <w:rsid w:val="00B4076D"/>
    <w:rsid w:val="00B40A15"/>
    <w:rsid w:val="00B4268C"/>
    <w:rsid w:val="00B50C0B"/>
    <w:rsid w:val="00B51CCA"/>
    <w:rsid w:val="00B51D09"/>
    <w:rsid w:val="00B56A4C"/>
    <w:rsid w:val="00B607AD"/>
    <w:rsid w:val="00B61017"/>
    <w:rsid w:val="00B6258F"/>
    <w:rsid w:val="00B6341A"/>
    <w:rsid w:val="00B64864"/>
    <w:rsid w:val="00B66C7F"/>
    <w:rsid w:val="00B67B11"/>
    <w:rsid w:val="00B70E01"/>
    <w:rsid w:val="00B72852"/>
    <w:rsid w:val="00B73A8C"/>
    <w:rsid w:val="00B73B1B"/>
    <w:rsid w:val="00B749C2"/>
    <w:rsid w:val="00B75E17"/>
    <w:rsid w:val="00B77183"/>
    <w:rsid w:val="00B80DFB"/>
    <w:rsid w:val="00B8202A"/>
    <w:rsid w:val="00B8295B"/>
    <w:rsid w:val="00B84E4E"/>
    <w:rsid w:val="00B85119"/>
    <w:rsid w:val="00B8561C"/>
    <w:rsid w:val="00B86B2A"/>
    <w:rsid w:val="00B901DA"/>
    <w:rsid w:val="00B917EB"/>
    <w:rsid w:val="00B91D43"/>
    <w:rsid w:val="00B9228B"/>
    <w:rsid w:val="00B93E82"/>
    <w:rsid w:val="00B950F8"/>
    <w:rsid w:val="00B952C2"/>
    <w:rsid w:val="00B967C1"/>
    <w:rsid w:val="00BA36D0"/>
    <w:rsid w:val="00BA3A3D"/>
    <w:rsid w:val="00BA4B1F"/>
    <w:rsid w:val="00BA502B"/>
    <w:rsid w:val="00BA518A"/>
    <w:rsid w:val="00BA62B4"/>
    <w:rsid w:val="00BA7BA0"/>
    <w:rsid w:val="00BB06D9"/>
    <w:rsid w:val="00BB101F"/>
    <w:rsid w:val="00BB108D"/>
    <w:rsid w:val="00BB10B5"/>
    <w:rsid w:val="00BB1720"/>
    <w:rsid w:val="00BB288E"/>
    <w:rsid w:val="00BB36A9"/>
    <w:rsid w:val="00BB42DE"/>
    <w:rsid w:val="00BB42E9"/>
    <w:rsid w:val="00BB4DA5"/>
    <w:rsid w:val="00BB7E5A"/>
    <w:rsid w:val="00BC039F"/>
    <w:rsid w:val="00BC2163"/>
    <w:rsid w:val="00BC2618"/>
    <w:rsid w:val="00BC35BA"/>
    <w:rsid w:val="00BC4235"/>
    <w:rsid w:val="00BC4B99"/>
    <w:rsid w:val="00BC5CF9"/>
    <w:rsid w:val="00BC61CA"/>
    <w:rsid w:val="00BD1552"/>
    <w:rsid w:val="00BD6538"/>
    <w:rsid w:val="00BD796D"/>
    <w:rsid w:val="00BE02B9"/>
    <w:rsid w:val="00BE0619"/>
    <w:rsid w:val="00BE32FA"/>
    <w:rsid w:val="00BE3A7E"/>
    <w:rsid w:val="00BE3E51"/>
    <w:rsid w:val="00BE3FE5"/>
    <w:rsid w:val="00BE5DE9"/>
    <w:rsid w:val="00BE676E"/>
    <w:rsid w:val="00BE6E1C"/>
    <w:rsid w:val="00BF1A2B"/>
    <w:rsid w:val="00BF3324"/>
    <w:rsid w:val="00BF379F"/>
    <w:rsid w:val="00BF3E82"/>
    <w:rsid w:val="00BF5CAF"/>
    <w:rsid w:val="00BF5EF9"/>
    <w:rsid w:val="00C006D8"/>
    <w:rsid w:val="00C04542"/>
    <w:rsid w:val="00C077F7"/>
    <w:rsid w:val="00C10974"/>
    <w:rsid w:val="00C11213"/>
    <w:rsid w:val="00C11D24"/>
    <w:rsid w:val="00C12342"/>
    <w:rsid w:val="00C13402"/>
    <w:rsid w:val="00C13B52"/>
    <w:rsid w:val="00C1415F"/>
    <w:rsid w:val="00C153B3"/>
    <w:rsid w:val="00C16043"/>
    <w:rsid w:val="00C17830"/>
    <w:rsid w:val="00C20802"/>
    <w:rsid w:val="00C21C1F"/>
    <w:rsid w:val="00C21D3B"/>
    <w:rsid w:val="00C24265"/>
    <w:rsid w:val="00C24D8C"/>
    <w:rsid w:val="00C26A73"/>
    <w:rsid w:val="00C30E72"/>
    <w:rsid w:val="00C3404D"/>
    <w:rsid w:val="00C36164"/>
    <w:rsid w:val="00C36FB1"/>
    <w:rsid w:val="00C37111"/>
    <w:rsid w:val="00C4008B"/>
    <w:rsid w:val="00C41B72"/>
    <w:rsid w:val="00C43DDD"/>
    <w:rsid w:val="00C445FC"/>
    <w:rsid w:val="00C44A02"/>
    <w:rsid w:val="00C44D0A"/>
    <w:rsid w:val="00C4541F"/>
    <w:rsid w:val="00C45923"/>
    <w:rsid w:val="00C4638D"/>
    <w:rsid w:val="00C47740"/>
    <w:rsid w:val="00C52F79"/>
    <w:rsid w:val="00C55068"/>
    <w:rsid w:val="00C564F1"/>
    <w:rsid w:val="00C57419"/>
    <w:rsid w:val="00C61A49"/>
    <w:rsid w:val="00C61CA5"/>
    <w:rsid w:val="00C63AD7"/>
    <w:rsid w:val="00C63D6E"/>
    <w:rsid w:val="00C641F0"/>
    <w:rsid w:val="00C644EF"/>
    <w:rsid w:val="00C64593"/>
    <w:rsid w:val="00C64DC9"/>
    <w:rsid w:val="00C65BF8"/>
    <w:rsid w:val="00C66949"/>
    <w:rsid w:val="00C67A05"/>
    <w:rsid w:val="00C70E79"/>
    <w:rsid w:val="00C711D5"/>
    <w:rsid w:val="00C7201C"/>
    <w:rsid w:val="00C733F5"/>
    <w:rsid w:val="00C7624C"/>
    <w:rsid w:val="00C76302"/>
    <w:rsid w:val="00C807F7"/>
    <w:rsid w:val="00C808A4"/>
    <w:rsid w:val="00C80C22"/>
    <w:rsid w:val="00C81F81"/>
    <w:rsid w:val="00C82415"/>
    <w:rsid w:val="00C8393F"/>
    <w:rsid w:val="00C84D91"/>
    <w:rsid w:val="00C84F61"/>
    <w:rsid w:val="00C900B3"/>
    <w:rsid w:val="00C916E1"/>
    <w:rsid w:val="00C9389A"/>
    <w:rsid w:val="00CA4604"/>
    <w:rsid w:val="00CA4651"/>
    <w:rsid w:val="00CA4AD4"/>
    <w:rsid w:val="00CA5275"/>
    <w:rsid w:val="00CA7E2E"/>
    <w:rsid w:val="00CB0DB6"/>
    <w:rsid w:val="00CB3EFB"/>
    <w:rsid w:val="00CB4A2B"/>
    <w:rsid w:val="00CC34CC"/>
    <w:rsid w:val="00CC35C5"/>
    <w:rsid w:val="00CC4181"/>
    <w:rsid w:val="00CC4CE9"/>
    <w:rsid w:val="00CD045A"/>
    <w:rsid w:val="00CD0A5F"/>
    <w:rsid w:val="00CD24D5"/>
    <w:rsid w:val="00CD2F85"/>
    <w:rsid w:val="00CD3B22"/>
    <w:rsid w:val="00CD65ED"/>
    <w:rsid w:val="00CD6A33"/>
    <w:rsid w:val="00CD6D91"/>
    <w:rsid w:val="00CE11B9"/>
    <w:rsid w:val="00CE1E24"/>
    <w:rsid w:val="00CE3038"/>
    <w:rsid w:val="00CE3866"/>
    <w:rsid w:val="00CE49AA"/>
    <w:rsid w:val="00CE49AD"/>
    <w:rsid w:val="00CE5C8D"/>
    <w:rsid w:val="00CE68A9"/>
    <w:rsid w:val="00CE7C91"/>
    <w:rsid w:val="00CF0FB5"/>
    <w:rsid w:val="00CF102D"/>
    <w:rsid w:val="00CF1E5A"/>
    <w:rsid w:val="00CF3EF9"/>
    <w:rsid w:val="00CF6F49"/>
    <w:rsid w:val="00CF7F50"/>
    <w:rsid w:val="00D02214"/>
    <w:rsid w:val="00D02D50"/>
    <w:rsid w:val="00D04854"/>
    <w:rsid w:val="00D07AA0"/>
    <w:rsid w:val="00D10B19"/>
    <w:rsid w:val="00D146D4"/>
    <w:rsid w:val="00D14FA4"/>
    <w:rsid w:val="00D15237"/>
    <w:rsid w:val="00D15561"/>
    <w:rsid w:val="00D17B06"/>
    <w:rsid w:val="00D21A76"/>
    <w:rsid w:val="00D231BB"/>
    <w:rsid w:val="00D25946"/>
    <w:rsid w:val="00D265AE"/>
    <w:rsid w:val="00D27C10"/>
    <w:rsid w:val="00D27E10"/>
    <w:rsid w:val="00D305B5"/>
    <w:rsid w:val="00D331A4"/>
    <w:rsid w:val="00D3369B"/>
    <w:rsid w:val="00D34568"/>
    <w:rsid w:val="00D360DD"/>
    <w:rsid w:val="00D36638"/>
    <w:rsid w:val="00D44978"/>
    <w:rsid w:val="00D45AC6"/>
    <w:rsid w:val="00D460D4"/>
    <w:rsid w:val="00D4614C"/>
    <w:rsid w:val="00D469B5"/>
    <w:rsid w:val="00D47305"/>
    <w:rsid w:val="00D505D5"/>
    <w:rsid w:val="00D53200"/>
    <w:rsid w:val="00D53CB1"/>
    <w:rsid w:val="00D57060"/>
    <w:rsid w:val="00D616F3"/>
    <w:rsid w:val="00D619FD"/>
    <w:rsid w:val="00D61E8D"/>
    <w:rsid w:val="00D623E7"/>
    <w:rsid w:val="00D62E14"/>
    <w:rsid w:val="00D63627"/>
    <w:rsid w:val="00D6533A"/>
    <w:rsid w:val="00D6715F"/>
    <w:rsid w:val="00D67B6A"/>
    <w:rsid w:val="00D73461"/>
    <w:rsid w:val="00D74C2A"/>
    <w:rsid w:val="00D7554C"/>
    <w:rsid w:val="00D75C1B"/>
    <w:rsid w:val="00D76193"/>
    <w:rsid w:val="00D80F07"/>
    <w:rsid w:val="00D81996"/>
    <w:rsid w:val="00D8401D"/>
    <w:rsid w:val="00D87BCA"/>
    <w:rsid w:val="00D909FC"/>
    <w:rsid w:val="00D90DD2"/>
    <w:rsid w:val="00D92199"/>
    <w:rsid w:val="00D92DF8"/>
    <w:rsid w:val="00D92E06"/>
    <w:rsid w:val="00D9747F"/>
    <w:rsid w:val="00DA028F"/>
    <w:rsid w:val="00DA040B"/>
    <w:rsid w:val="00DA1BAE"/>
    <w:rsid w:val="00DA2825"/>
    <w:rsid w:val="00DA6048"/>
    <w:rsid w:val="00DA7B57"/>
    <w:rsid w:val="00DB01F8"/>
    <w:rsid w:val="00DB1CB5"/>
    <w:rsid w:val="00DB28AB"/>
    <w:rsid w:val="00DB334A"/>
    <w:rsid w:val="00DB3E2A"/>
    <w:rsid w:val="00DB41C5"/>
    <w:rsid w:val="00DB5511"/>
    <w:rsid w:val="00DB659A"/>
    <w:rsid w:val="00DC0531"/>
    <w:rsid w:val="00DC1A1E"/>
    <w:rsid w:val="00DC316D"/>
    <w:rsid w:val="00DC46A0"/>
    <w:rsid w:val="00DC6B3F"/>
    <w:rsid w:val="00DC7A49"/>
    <w:rsid w:val="00DD0788"/>
    <w:rsid w:val="00DD22A4"/>
    <w:rsid w:val="00DD5550"/>
    <w:rsid w:val="00DE050E"/>
    <w:rsid w:val="00DE061A"/>
    <w:rsid w:val="00DE16E1"/>
    <w:rsid w:val="00DE2E6F"/>
    <w:rsid w:val="00DE3FC6"/>
    <w:rsid w:val="00DE43F2"/>
    <w:rsid w:val="00DE5F22"/>
    <w:rsid w:val="00DF18F8"/>
    <w:rsid w:val="00DF1F9E"/>
    <w:rsid w:val="00DF204F"/>
    <w:rsid w:val="00DF438D"/>
    <w:rsid w:val="00DF444E"/>
    <w:rsid w:val="00DF4DA0"/>
    <w:rsid w:val="00DF5EC2"/>
    <w:rsid w:val="00DF62E9"/>
    <w:rsid w:val="00DF62EC"/>
    <w:rsid w:val="00DF6D3B"/>
    <w:rsid w:val="00DF7391"/>
    <w:rsid w:val="00E00C65"/>
    <w:rsid w:val="00E012F0"/>
    <w:rsid w:val="00E014E9"/>
    <w:rsid w:val="00E0202A"/>
    <w:rsid w:val="00E027F6"/>
    <w:rsid w:val="00E029D5"/>
    <w:rsid w:val="00E02E7E"/>
    <w:rsid w:val="00E04318"/>
    <w:rsid w:val="00E057A9"/>
    <w:rsid w:val="00E058A8"/>
    <w:rsid w:val="00E0662E"/>
    <w:rsid w:val="00E07B57"/>
    <w:rsid w:val="00E11281"/>
    <w:rsid w:val="00E11465"/>
    <w:rsid w:val="00E1254E"/>
    <w:rsid w:val="00E12C7B"/>
    <w:rsid w:val="00E130B1"/>
    <w:rsid w:val="00E133D6"/>
    <w:rsid w:val="00E14323"/>
    <w:rsid w:val="00E1465F"/>
    <w:rsid w:val="00E208FC"/>
    <w:rsid w:val="00E242CB"/>
    <w:rsid w:val="00E24BF6"/>
    <w:rsid w:val="00E30110"/>
    <w:rsid w:val="00E306CB"/>
    <w:rsid w:val="00E31368"/>
    <w:rsid w:val="00E31FE9"/>
    <w:rsid w:val="00E324F1"/>
    <w:rsid w:val="00E33DBE"/>
    <w:rsid w:val="00E41109"/>
    <w:rsid w:val="00E41BAE"/>
    <w:rsid w:val="00E4243B"/>
    <w:rsid w:val="00E449B8"/>
    <w:rsid w:val="00E44A1E"/>
    <w:rsid w:val="00E45EB7"/>
    <w:rsid w:val="00E46C6A"/>
    <w:rsid w:val="00E47D30"/>
    <w:rsid w:val="00E515F0"/>
    <w:rsid w:val="00E60ED5"/>
    <w:rsid w:val="00E621B7"/>
    <w:rsid w:val="00E64060"/>
    <w:rsid w:val="00E6428C"/>
    <w:rsid w:val="00E65006"/>
    <w:rsid w:val="00E675B2"/>
    <w:rsid w:val="00E67FB2"/>
    <w:rsid w:val="00E712C0"/>
    <w:rsid w:val="00E718EF"/>
    <w:rsid w:val="00E734D8"/>
    <w:rsid w:val="00E73533"/>
    <w:rsid w:val="00E739C7"/>
    <w:rsid w:val="00E743C4"/>
    <w:rsid w:val="00E76FB0"/>
    <w:rsid w:val="00E771DE"/>
    <w:rsid w:val="00E7782F"/>
    <w:rsid w:val="00E77C5C"/>
    <w:rsid w:val="00E77FA7"/>
    <w:rsid w:val="00E817F8"/>
    <w:rsid w:val="00E81AAB"/>
    <w:rsid w:val="00E83C38"/>
    <w:rsid w:val="00E8604F"/>
    <w:rsid w:val="00E876A5"/>
    <w:rsid w:val="00E9050A"/>
    <w:rsid w:val="00E91493"/>
    <w:rsid w:val="00E94B3D"/>
    <w:rsid w:val="00E94D0B"/>
    <w:rsid w:val="00E94E13"/>
    <w:rsid w:val="00E95955"/>
    <w:rsid w:val="00E97BD7"/>
    <w:rsid w:val="00EA132F"/>
    <w:rsid w:val="00EA1C56"/>
    <w:rsid w:val="00EA3931"/>
    <w:rsid w:val="00EA46FD"/>
    <w:rsid w:val="00EA6FD2"/>
    <w:rsid w:val="00EB1FFD"/>
    <w:rsid w:val="00EB3D90"/>
    <w:rsid w:val="00EB3F16"/>
    <w:rsid w:val="00EB4B53"/>
    <w:rsid w:val="00EB4EEF"/>
    <w:rsid w:val="00EB78A5"/>
    <w:rsid w:val="00EC0715"/>
    <w:rsid w:val="00EC0CED"/>
    <w:rsid w:val="00EC137D"/>
    <w:rsid w:val="00EC5362"/>
    <w:rsid w:val="00EC5659"/>
    <w:rsid w:val="00EC59BC"/>
    <w:rsid w:val="00EC71E6"/>
    <w:rsid w:val="00EC7749"/>
    <w:rsid w:val="00ED19DB"/>
    <w:rsid w:val="00ED3DE0"/>
    <w:rsid w:val="00ED534A"/>
    <w:rsid w:val="00ED72AF"/>
    <w:rsid w:val="00EE089E"/>
    <w:rsid w:val="00EE206B"/>
    <w:rsid w:val="00EE241A"/>
    <w:rsid w:val="00EE256D"/>
    <w:rsid w:val="00EE2CBE"/>
    <w:rsid w:val="00EE551F"/>
    <w:rsid w:val="00EF2D6A"/>
    <w:rsid w:val="00EF32FF"/>
    <w:rsid w:val="00F034AC"/>
    <w:rsid w:val="00F0629E"/>
    <w:rsid w:val="00F0691F"/>
    <w:rsid w:val="00F10618"/>
    <w:rsid w:val="00F1464C"/>
    <w:rsid w:val="00F178CA"/>
    <w:rsid w:val="00F2111C"/>
    <w:rsid w:val="00F21E91"/>
    <w:rsid w:val="00F22029"/>
    <w:rsid w:val="00F22BBB"/>
    <w:rsid w:val="00F250B3"/>
    <w:rsid w:val="00F26CB5"/>
    <w:rsid w:val="00F3348F"/>
    <w:rsid w:val="00F34542"/>
    <w:rsid w:val="00F350BB"/>
    <w:rsid w:val="00F37465"/>
    <w:rsid w:val="00F40BF1"/>
    <w:rsid w:val="00F414DE"/>
    <w:rsid w:val="00F42009"/>
    <w:rsid w:val="00F4279C"/>
    <w:rsid w:val="00F42F94"/>
    <w:rsid w:val="00F46888"/>
    <w:rsid w:val="00F46AFC"/>
    <w:rsid w:val="00F5109D"/>
    <w:rsid w:val="00F51C39"/>
    <w:rsid w:val="00F5201C"/>
    <w:rsid w:val="00F5296B"/>
    <w:rsid w:val="00F54C61"/>
    <w:rsid w:val="00F55B21"/>
    <w:rsid w:val="00F56355"/>
    <w:rsid w:val="00F56850"/>
    <w:rsid w:val="00F57F85"/>
    <w:rsid w:val="00F6036A"/>
    <w:rsid w:val="00F618B0"/>
    <w:rsid w:val="00F62571"/>
    <w:rsid w:val="00F67174"/>
    <w:rsid w:val="00F723C4"/>
    <w:rsid w:val="00F735D8"/>
    <w:rsid w:val="00F7537E"/>
    <w:rsid w:val="00F757C1"/>
    <w:rsid w:val="00F777C2"/>
    <w:rsid w:val="00F82B48"/>
    <w:rsid w:val="00F84117"/>
    <w:rsid w:val="00F85198"/>
    <w:rsid w:val="00F87388"/>
    <w:rsid w:val="00F90809"/>
    <w:rsid w:val="00F915FF"/>
    <w:rsid w:val="00F9265D"/>
    <w:rsid w:val="00F93DFF"/>
    <w:rsid w:val="00F94000"/>
    <w:rsid w:val="00F9446C"/>
    <w:rsid w:val="00F958CD"/>
    <w:rsid w:val="00F95A5B"/>
    <w:rsid w:val="00F962E4"/>
    <w:rsid w:val="00F97527"/>
    <w:rsid w:val="00F97970"/>
    <w:rsid w:val="00FA1746"/>
    <w:rsid w:val="00FA1A3A"/>
    <w:rsid w:val="00FA2B4A"/>
    <w:rsid w:val="00FA609C"/>
    <w:rsid w:val="00FA627A"/>
    <w:rsid w:val="00FA785D"/>
    <w:rsid w:val="00FB09E6"/>
    <w:rsid w:val="00FB0C6A"/>
    <w:rsid w:val="00FB4AA2"/>
    <w:rsid w:val="00FB671F"/>
    <w:rsid w:val="00FB75B8"/>
    <w:rsid w:val="00FB7B89"/>
    <w:rsid w:val="00FC1488"/>
    <w:rsid w:val="00FC2DA9"/>
    <w:rsid w:val="00FD06D0"/>
    <w:rsid w:val="00FD0796"/>
    <w:rsid w:val="00FD18EC"/>
    <w:rsid w:val="00FD5227"/>
    <w:rsid w:val="00FE0658"/>
    <w:rsid w:val="00FE0FCB"/>
    <w:rsid w:val="00FE222C"/>
    <w:rsid w:val="00FE3F13"/>
    <w:rsid w:val="00FE5645"/>
    <w:rsid w:val="00FE7098"/>
    <w:rsid w:val="00FF687F"/>
    <w:rsid w:val="00FF69BD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AB05CE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 Знак1"/>
    <w:basedOn w:val="a"/>
    <w:rsid w:val="002D3477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51D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75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975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6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A6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A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03B6F"/>
    <w:pPr>
      <w:spacing w:before="100" w:beforeAutospacing="1" w:after="100" w:afterAutospacing="1"/>
    </w:pPr>
  </w:style>
  <w:style w:type="paragraph" w:customStyle="1" w:styleId="ConsPlusNonformat">
    <w:name w:val="ConsPlusNonformat"/>
    <w:rsid w:val="00182B06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CE49AA"/>
    <w:pPr>
      <w:spacing w:after="0"/>
      <w:jc w:val="left"/>
    </w:pPr>
    <w:rPr>
      <w:sz w:val="22"/>
      <w:szCs w:val="22"/>
      <w:lang w:eastAsia="en-US"/>
    </w:rPr>
  </w:style>
  <w:style w:type="paragraph" w:customStyle="1" w:styleId="10">
    <w:name w:val="Знак1"/>
    <w:basedOn w:val="a"/>
    <w:rsid w:val="00A55E62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2B7BA1"/>
    <w:pPr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D13E-2346-42C0-AC2B-3C1C2AE6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Престоленко А.С.</dc:creator>
  <cp:lastModifiedBy>kovtunets_m</cp:lastModifiedBy>
  <cp:revision>4</cp:revision>
  <cp:lastPrinted>2018-08-13T11:36:00Z</cp:lastPrinted>
  <dcterms:created xsi:type="dcterms:W3CDTF">2019-02-12T11:09:00Z</dcterms:created>
  <dcterms:modified xsi:type="dcterms:W3CDTF">2019-02-12T12:14:00Z</dcterms:modified>
</cp:coreProperties>
</file>