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город  Горячий Ключ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C30A3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</w:t>
      </w:r>
      <w:r w:rsidR="00C30A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Кильганкин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351" w:rsidRDefault="008B2351" w:rsidP="00733C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733C4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«_</w:t>
      </w:r>
      <w:r w:rsidR="00CB1351">
        <w:rPr>
          <w:rFonts w:ascii="Times New Roman" w:hAnsi="Times New Roman" w:cs="Times New Roman"/>
          <w:sz w:val="28"/>
          <w:szCs w:val="28"/>
        </w:rPr>
        <w:t>___»_________________________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920A2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ПЛАН</w:t>
      </w:r>
    </w:p>
    <w:p w:rsidR="00820B67" w:rsidRDefault="00820B67" w:rsidP="008701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значимых </w:t>
      </w:r>
      <w:r w:rsidR="00203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64F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="0020364F">
        <w:rPr>
          <w:rFonts w:ascii="Times New Roman" w:hAnsi="Times New Roman" w:cs="Times New Roman"/>
          <w:sz w:val="28"/>
          <w:szCs w:val="28"/>
        </w:rPr>
        <w:t xml:space="preserve">  мероприятий</w:t>
      </w:r>
      <w:r>
        <w:rPr>
          <w:rFonts w:ascii="Times New Roman" w:hAnsi="Times New Roman" w:cs="Times New Roman"/>
          <w:sz w:val="28"/>
          <w:szCs w:val="28"/>
        </w:rPr>
        <w:t>, в муниципальном о</w:t>
      </w:r>
      <w:r w:rsidR="0020364F">
        <w:rPr>
          <w:rFonts w:ascii="Times New Roman" w:hAnsi="Times New Roman" w:cs="Times New Roman"/>
          <w:sz w:val="28"/>
          <w:szCs w:val="28"/>
        </w:rPr>
        <w:t xml:space="preserve">бразовании город </w:t>
      </w:r>
      <w:r w:rsidR="00F40E4D">
        <w:rPr>
          <w:rFonts w:ascii="Times New Roman" w:hAnsi="Times New Roman" w:cs="Times New Roman"/>
          <w:sz w:val="28"/>
          <w:szCs w:val="28"/>
        </w:rPr>
        <w:t xml:space="preserve"> Горячий Ключ на янва</w:t>
      </w:r>
      <w:r w:rsidR="0020364F">
        <w:rPr>
          <w:rFonts w:ascii="Times New Roman" w:hAnsi="Times New Roman" w:cs="Times New Roman"/>
          <w:sz w:val="28"/>
          <w:szCs w:val="28"/>
        </w:rPr>
        <w:t>рь</w:t>
      </w:r>
      <w:r w:rsidR="00F40E4D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701BA">
        <w:rPr>
          <w:rFonts w:ascii="Times New Roman" w:hAnsi="Times New Roman" w:cs="Times New Roman"/>
          <w:sz w:val="28"/>
          <w:szCs w:val="28"/>
        </w:rPr>
        <w:t>.</w:t>
      </w:r>
    </w:p>
    <w:p w:rsidR="00820B67" w:rsidRDefault="00820B67" w:rsidP="00820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B67" w:rsidRDefault="00820B67" w:rsidP="00820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отдела по вопросам молодежной политики</w:t>
      </w:r>
    </w:p>
    <w:tbl>
      <w:tblPr>
        <w:tblStyle w:val="a5"/>
        <w:tblW w:w="0" w:type="auto"/>
        <w:tblLayout w:type="fixed"/>
        <w:tblLook w:val="04A0"/>
      </w:tblPr>
      <w:tblGrid>
        <w:gridCol w:w="3227"/>
        <w:gridCol w:w="2551"/>
        <w:gridCol w:w="3261"/>
        <w:gridCol w:w="2551"/>
        <w:gridCol w:w="3119"/>
      </w:tblGrid>
      <w:tr w:rsidR="00F40E4D" w:rsidRPr="004A6E76" w:rsidTr="009414B9">
        <w:trPr>
          <w:trHeight w:val="19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4D" w:rsidRPr="004A6E76" w:rsidRDefault="00F40E4D" w:rsidP="0094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охват участников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4D" w:rsidRDefault="00F40E4D" w:rsidP="0094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техничес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40E4D" w:rsidRPr="004A6E76" w:rsidRDefault="00F40E4D" w:rsidP="0094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кого  обучения (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proofErr w:type="gram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идео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ролик, интернет –ресурс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4D" w:rsidRPr="004A6E76" w:rsidRDefault="00F40E4D" w:rsidP="0094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Ф.И.О. специалистов</w:t>
            </w:r>
          </w:p>
          <w:p w:rsidR="00F40E4D" w:rsidRPr="004A6E76" w:rsidRDefault="00F40E4D" w:rsidP="0094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(должность) участвующих в проведении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4D" w:rsidRPr="004A6E76" w:rsidRDefault="00F40E4D" w:rsidP="0094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Дата, место и время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4D" w:rsidRPr="004A6E76" w:rsidRDefault="00F40E4D" w:rsidP="0094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лица, контактный  телефон</w:t>
            </w:r>
          </w:p>
        </w:tc>
      </w:tr>
      <w:tr w:rsidR="00F40E4D" w:rsidRPr="004A6E76" w:rsidTr="009414B9">
        <w:trPr>
          <w:trHeight w:val="19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4D" w:rsidRPr="004A6E76" w:rsidRDefault="00F40E4D" w:rsidP="00941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Краевая </w:t>
            </w:r>
            <w:proofErr w:type="spellStart"/>
            <w:r w:rsidRPr="00FE60E6">
              <w:rPr>
                <w:rFonts w:ascii="Times New Roman" w:eastAsia="Calibri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FE6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акция «Кубань без </w:t>
            </w:r>
            <w:proofErr w:type="spellStart"/>
            <w:r w:rsidRPr="00FE60E6">
              <w:rPr>
                <w:rFonts w:ascii="Times New Roman" w:eastAsia="Calibri" w:hAnsi="Times New Roman" w:cs="Times New Roman"/>
                <w:sz w:val="28"/>
                <w:szCs w:val="28"/>
              </w:rPr>
              <w:t>наркотрафарета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4D" w:rsidRDefault="00F40E4D" w:rsidP="0094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Социальные сети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Instagram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4D" w:rsidRPr="004A6E76" w:rsidRDefault="00F40E4D" w:rsidP="00941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волонетерского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движения; молодежного патруля, представители МВД России по городу Горячий Ключ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4D" w:rsidRDefault="00F40E4D" w:rsidP="009414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14,19,21,28.01.2021 г.</w:t>
            </w:r>
          </w:p>
          <w:p w:rsidR="00F40E4D" w:rsidRDefault="00F40E4D" w:rsidP="009414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15:00</w:t>
            </w:r>
          </w:p>
          <w:p w:rsidR="00F40E4D" w:rsidRPr="0062262F" w:rsidRDefault="00F40E4D" w:rsidP="009414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 г. Горячий Ключ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4D" w:rsidRDefault="00F40E4D" w:rsidP="009414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F40E4D" w:rsidRPr="004A6E76" w:rsidRDefault="00F40E4D" w:rsidP="0094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 (988) 594-71-11</w:t>
            </w:r>
          </w:p>
        </w:tc>
      </w:tr>
      <w:tr w:rsidR="00F40E4D" w:rsidRPr="004A6E76" w:rsidTr="009414B9">
        <w:trPr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D" w:rsidRPr="009B454E" w:rsidRDefault="00F40E4D" w:rsidP="009414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Прямые эфиры в социальных сетях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Instagram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Pr="003977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D" w:rsidRPr="00443150" w:rsidRDefault="00F40E4D" w:rsidP="009414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Социальные сети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Instagram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4D" w:rsidRPr="009B454E" w:rsidRDefault="00F40E4D" w:rsidP="009414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различными представителями ведомств в рамках профилактики здорового образа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D" w:rsidRPr="00443150" w:rsidRDefault="00F40E4D" w:rsidP="009414B9">
            <w:pPr>
              <w:tabs>
                <w:tab w:val="left" w:pos="735"/>
                <w:tab w:val="center" w:pos="1167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По согласованию, самообращению 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месяца.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4431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40E4D" w:rsidRPr="009B454E" w:rsidRDefault="00F40E4D" w:rsidP="009414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D" w:rsidRDefault="00F40E4D" w:rsidP="009414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F40E4D" w:rsidRPr="009B454E" w:rsidRDefault="00F40E4D" w:rsidP="009414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 (988) 594-71-11</w:t>
            </w:r>
          </w:p>
        </w:tc>
      </w:tr>
      <w:tr w:rsidR="00F40E4D" w:rsidRPr="004A6E76" w:rsidTr="009414B9">
        <w:trPr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D" w:rsidRPr="00FE60E6" w:rsidRDefault="00F40E4D" w:rsidP="009414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Информационные акции, направленные на пропаганду здорового образа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D" w:rsidRDefault="00F40E4D" w:rsidP="009414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4D" w:rsidRDefault="00F40E4D" w:rsidP="009414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представителями ведомств в рамках профилактики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антинаркотической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направленности и пропаганды здорового образа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D" w:rsidRDefault="00F40E4D" w:rsidP="009414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13,27.01.2021 г.</w:t>
            </w:r>
          </w:p>
          <w:p w:rsidR="00F40E4D" w:rsidRDefault="00F40E4D" w:rsidP="009414B9">
            <w:pPr>
              <w:tabs>
                <w:tab w:val="left" w:pos="735"/>
                <w:tab w:val="center" w:pos="1167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Горячий Ключ, ул. Ленина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D" w:rsidRDefault="00F40E4D" w:rsidP="009414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F40E4D" w:rsidRDefault="00F40E4D" w:rsidP="009414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 (988) 594-71-11</w:t>
            </w:r>
          </w:p>
        </w:tc>
      </w:tr>
    </w:tbl>
    <w:p w:rsidR="00F40E4D" w:rsidRDefault="00F40E4D" w:rsidP="00F40E4D">
      <w:pPr>
        <w:rPr>
          <w:rFonts w:ascii="Times New Roman" w:hAnsi="Times New Roman" w:cs="Times New Roman"/>
          <w:b/>
          <w:sz w:val="28"/>
          <w:szCs w:val="28"/>
        </w:rPr>
      </w:pPr>
    </w:p>
    <w:p w:rsidR="00F40E4D" w:rsidRDefault="00F40E4D" w:rsidP="00F40E4D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отдела культуры</w:t>
      </w:r>
    </w:p>
    <w:tbl>
      <w:tblPr>
        <w:tblStyle w:val="a5"/>
        <w:tblW w:w="14682" w:type="dxa"/>
        <w:jc w:val="center"/>
        <w:tblLayout w:type="fixed"/>
        <w:tblLook w:val="04A0"/>
      </w:tblPr>
      <w:tblGrid>
        <w:gridCol w:w="3175"/>
        <w:gridCol w:w="2551"/>
        <w:gridCol w:w="3261"/>
        <w:gridCol w:w="2551"/>
        <w:gridCol w:w="3144"/>
      </w:tblGrid>
      <w:tr w:rsidR="00F40E4D" w:rsidRPr="00FE2AC1" w:rsidTr="009414B9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D" w:rsidRPr="00C55A10" w:rsidRDefault="00F40E4D" w:rsidP="009414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A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«Продли линию жизни» по профилактике алкоголизма и </w:t>
            </w:r>
            <w:proofErr w:type="spellStart"/>
            <w:r w:rsidRPr="00C55A10">
              <w:rPr>
                <w:rFonts w:ascii="Times New Roman" w:eastAsia="Calibri" w:hAnsi="Times New Roman" w:cs="Times New Roman"/>
                <w:sz w:val="28"/>
                <w:szCs w:val="28"/>
              </w:rPr>
              <w:t>табакокурения</w:t>
            </w:r>
            <w:proofErr w:type="spellEnd"/>
          </w:p>
          <w:p w:rsidR="00F40E4D" w:rsidRDefault="00F40E4D" w:rsidP="009414B9">
            <w:pPr>
              <w:pStyle w:val="ConsPlusTitle"/>
              <w:widowControl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  <w:p w:rsidR="00F40E4D" w:rsidRPr="00C55A10" w:rsidRDefault="00F40E4D" w:rsidP="009414B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1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«</w:t>
            </w:r>
            <w:proofErr w:type="spellStart"/>
            <w:r w:rsidRPr="00C55A1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АнтиСПИД</w:t>
            </w:r>
            <w:proofErr w:type="spellEnd"/>
            <w:r w:rsidRPr="00C55A1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D" w:rsidRPr="00C55A10" w:rsidRDefault="00F40E4D" w:rsidP="009414B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55A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демонстрации фильмов по профилактике наркомании, пропаганде здорового образа  жизни в рамках краевых </w:t>
            </w:r>
            <w:proofErr w:type="spellStart"/>
            <w:r w:rsidRPr="00C55A10">
              <w:rPr>
                <w:rFonts w:ascii="Times New Roman" w:hAnsi="Times New Roman" w:cs="Times New Roman"/>
                <w:b w:val="0"/>
                <w:sz w:val="28"/>
                <w:szCs w:val="28"/>
              </w:rPr>
              <w:t>киноакций</w:t>
            </w:r>
            <w:proofErr w:type="spellEnd"/>
          </w:p>
          <w:p w:rsidR="00F40E4D" w:rsidRPr="00C55A10" w:rsidRDefault="00F40E4D" w:rsidP="009414B9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40E4D" w:rsidRPr="00C55A10" w:rsidRDefault="00F40E4D" w:rsidP="009414B9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F40E4D" w:rsidRDefault="00F40E4D" w:rsidP="009414B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55A10">
              <w:rPr>
                <w:rFonts w:ascii="Times New Roman" w:hAnsi="Times New Roman" w:cs="Times New Roman"/>
                <w:b w:val="0"/>
                <w:sz w:val="28"/>
                <w:szCs w:val="28"/>
              </w:rPr>
              <w:t>6-7.01. 2021 г.</w:t>
            </w:r>
          </w:p>
          <w:p w:rsidR="00F40E4D" w:rsidRPr="00C55A10" w:rsidRDefault="00F40E4D" w:rsidP="009414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11:00</w:t>
            </w:r>
          </w:p>
          <w:p w:rsidR="00F40E4D" w:rsidRPr="00C55A10" w:rsidRDefault="00F40E4D" w:rsidP="009414B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55A10">
              <w:rPr>
                <w:rFonts w:ascii="Times New Roman" w:hAnsi="Times New Roman" w:cs="Times New Roman"/>
                <w:b w:val="0"/>
                <w:sz w:val="28"/>
                <w:szCs w:val="28"/>
              </w:rPr>
              <w:t>МБУ МО ГК ТО «Перекресток»</w:t>
            </w:r>
          </w:p>
          <w:p w:rsidR="00F40E4D" w:rsidRPr="00C55A10" w:rsidRDefault="00F40E4D" w:rsidP="009414B9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44" w:type="dxa"/>
          </w:tcPr>
          <w:p w:rsidR="00F40E4D" w:rsidRPr="00273994" w:rsidRDefault="00F40E4D" w:rsidP="00941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994">
              <w:rPr>
                <w:rFonts w:ascii="Times New Roman" w:hAnsi="Times New Roman"/>
                <w:sz w:val="28"/>
                <w:szCs w:val="28"/>
              </w:rPr>
              <w:t>Воробьева Е.В.</w:t>
            </w:r>
          </w:p>
          <w:p w:rsidR="00F40E4D" w:rsidRPr="00273994" w:rsidRDefault="00F40E4D" w:rsidP="00941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994">
              <w:rPr>
                <w:rFonts w:ascii="Times New Roman" w:hAnsi="Times New Roman"/>
                <w:sz w:val="28"/>
                <w:szCs w:val="28"/>
              </w:rPr>
              <w:t>Директор ТО «Перекресток»</w:t>
            </w:r>
          </w:p>
          <w:p w:rsidR="00F40E4D" w:rsidRPr="00C55A10" w:rsidRDefault="00F40E4D" w:rsidP="009414B9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94">
              <w:rPr>
                <w:rFonts w:ascii="Times New Roman" w:hAnsi="Times New Roman"/>
                <w:sz w:val="28"/>
                <w:szCs w:val="28"/>
              </w:rPr>
              <w:t>8-918-988-81-80</w:t>
            </w:r>
          </w:p>
        </w:tc>
      </w:tr>
    </w:tbl>
    <w:p w:rsidR="00F40E4D" w:rsidRDefault="00F40E4D" w:rsidP="00F40E4D">
      <w:pPr>
        <w:rPr>
          <w:rFonts w:ascii="Times New Roman" w:hAnsi="Times New Roman" w:cs="Times New Roman"/>
          <w:b/>
          <w:sz w:val="28"/>
          <w:szCs w:val="28"/>
        </w:rPr>
      </w:pPr>
    </w:p>
    <w:p w:rsidR="00F40E4D" w:rsidRPr="004A6E76" w:rsidRDefault="00F40E4D" w:rsidP="00F40E4D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управления образования</w:t>
      </w:r>
    </w:p>
    <w:tbl>
      <w:tblPr>
        <w:tblStyle w:val="a5"/>
        <w:tblW w:w="0" w:type="auto"/>
        <w:tblLook w:val="04A0"/>
      </w:tblPr>
      <w:tblGrid>
        <w:gridCol w:w="2805"/>
        <w:gridCol w:w="2976"/>
        <w:gridCol w:w="3264"/>
        <w:gridCol w:w="2545"/>
        <w:gridCol w:w="3126"/>
      </w:tblGrid>
      <w:tr w:rsidR="00F40E4D" w:rsidRPr="00643625" w:rsidTr="009414B9">
        <w:trPr>
          <w:trHeight w:val="57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D" w:rsidRPr="00643625" w:rsidRDefault="00F40E4D" w:rsidP="009414B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3625">
              <w:rPr>
                <w:rFonts w:ascii="Times New Roman" w:hAnsi="Times New Roman" w:cs="Times New Roman"/>
                <w:sz w:val="28"/>
                <w:szCs w:val="28"/>
              </w:rPr>
              <w:t xml:space="preserve"> Трансляция видео ролика (14+) /информационно-просветительская работа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D" w:rsidRPr="00643625" w:rsidRDefault="00F40E4D" w:rsidP="0094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625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4D" w:rsidRPr="00643625" w:rsidRDefault="00F40E4D" w:rsidP="0094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625">
              <w:rPr>
                <w:rFonts w:ascii="Times New Roman" w:hAnsi="Times New Roman" w:cs="Times New Roman"/>
                <w:sz w:val="28"/>
                <w:szCs w:val="28"/>
              </w:rPr>
              <w:t>инспектор ОПДН</w:t>
            </w:r>
          </w:p>
          <w:p w:rsidR="00F40E4D" w:rsidRPr="00643625" w:rsidRDefault="00F40E4D" w:rsidP="0094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62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педагог</w:t>
            </w:r>
          </w:p>
          <w:p w:rsidR="00F40E4D" w:rsidRPr="00643625" w:rsidRDefault="00F40E4D" w:rsidP="0094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4D" w:rsidRPr="00643625" w:rsidRDefault="00F40E4D" w:rsidP="0094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625">
              <w:rPr>
                <w:rFonts w:ascii="Times New Roman" w:hAnsi="Times New Roman" w:cs="Times New Roman"/>
                <w:sz w:val="28"/>
                <w:szCs w:val="28"/>
              </w:rPr>
              <w:t>20.01.2021 г. в 11.35</w:t>
            </w:r>
          </w:p>
          <w:p w:rsidR="00F40E4D" w:rsidRPr="00643625" w:rsidRDefault="00F40E4D" w:rsidP="0094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625">
              <w:rPr>
                <w:rFonts w:ascii="Times New Roman" w:hAnsi="Times New Roman" w:cs="Times New Roman"/>
                <w:sz w:val="28"/>
                <w:szCs w:val="28"/>
              </w:rPr>
              <w:t>МБОУ МО ГК СОШ №10</w:t>
            </w:r>
          </w:p>
          <w:p w:rsidR="00F40E4D" w:rsidRPr="00643625" w:rsidRDefault="00F40E4D" w:rsidP="0094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625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  <w:p w:rsidR="00F40E4D" w:rsidRPr="00643625" w:rsidRDefault="00F40E4D" w:rsidP="0094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6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64362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43625">
              <w:rPr>
                <w:rFonts w:ascii="Times New Roman" w:hAnsi="Times New Roman" w:cs="Times New Roman"/>
                <w:sz w:val="28"/>
                <w:szCs w:val="28"/>
              </w:rPr>
              <w:t xml:space="preserve">ервомайский, </w:t>
            </w:r>
          </w:p>
          <w:p w:rsidR="00F40E4D" w:rsidRPr="00643625" w:rsidRDefault="00F40E4D" w:rsidP="0094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625">
              <w:rPr>
                <w:rFonts w:ascii="Times New Roman" w:hAnsi="Times New Roman" w:cs="Times New Roman"/>
                <w:sz w:val="28"/>
                <w:szCs w:val="28"/>
              </w:rPr>
              <w:t>ул. Юбилейная, д.4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4D" w:rsidRPr="00643625" w:rsidRDefault="00F40E4D" w:rsidP="0094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625">
              <w:rPr>
                <w:rFonts w:ascii="Times New Roman" w:hAnsi="Times New Roman" w:cs="Times New Roman"/>
                <w:sz w:val="28"/>
                <w:szCs w:val="28"/>
              </w:rPr>
              <w:t>Карханина</w:t>
            </w:r>
            <w:proofErr w:type="spellEnd"/>
            <w:r w:rsidRPr="00643625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  <w:p w:rsidR="00F40E4D" w:rsidRPr="00643625" w:rsidRDefault="00F40E4D" w:rsidP="0094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625">
              <w:rPr>
                <w:rFonts w:ascii="Times New Roman" w:hAnsi="Times New Roman" w:cs="Times New Roman"/>
                <w:sz w:val="28"/>
                <w:szCs w:val="28"/>
              </w:rPr>
              <w:t>Викторовна,</w:t>
            </w:r>
          </w:p>
          <w:p w:rsidR="00F40E4D" w:rsidRPr="00643625" w:rsidRDefault="00F40E4D" w:rsidP="0094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625">
              <w:rPr>
                <w:rFonts w:ascii="Times New Roman" w:hAnsi="Times New Roman" w:cs="Times New Roman"/>
                <w:sz w:val="28"/>
                <w:szCs w:val="28"/>
              </w:rPr>
              <w:t>8-964-922-88-32</w:t>
            </w:r>
          </w:p>
        </w:tc>
      </w:tr>
      <w:tr w:rsidR="00F40E4D" w:rsidRPr="00643625" w:rsidTr="009414B9">
        <w:trPr>
          <w:trHeight w:val="57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D" w:rsidRPr="00643625" w:rsidRDefault="00F40E4D" w:rsidP="009414B9">
            <w:p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643625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Классный час на тему:</w:t>
            </w:r>
          </w:p>
          <w:p w:rsidR="00F40E4D" w:rsidRPr="00643625" w:rsidRDefault="00F40E4D" w:rsidP="009414B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3625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«Скажем вредным привычкам «Нет!», здоровью - «ДА!»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D" w:rsidRPr="00643625" w:rsidRDefault="00F40E4D" w:rsidP="0094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625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Презентация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4D" w:rsidRPr="00643625" w:rsidRDefault="00F40E4D" w:rsidP="009414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6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6436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Еричев</w:t>
            </w:r>
            <w:proofErr w:type="spellEnd"/>
            <w:r w:rsidRPr="006436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F40E4D" w:rsidRPr="00643625" w:rsidRDefault="00F40E4D" w:rsidP="00941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6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врач-нарколог ГБУЗ «Городская больница города Горячий Ключ» МЗ КК</w:t>
            </w:r>
          </w:p>
          <w:p w:rsidR="00F40E4D" w:rsidRPr="00643625" w:rsidRDefault="00F40E4D" w:rsidP="00941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ВР,</w:t>
            </w:r>
            <w:r w:rsidRPr="0073521A">
              <w:rPr>
                <w:rFonts w:ascii="Times New Roman" w:hAnsi="Times New Roman"/>
                <w:sz w:val="28"/>
                <w:szCs w:val="28"/>
              </w:rPr>
              <w:t xml:space="preserve"> оперуполномоченный отделения по контролю за оборотом наркотиков отдела МВД России по </w:t>
            </w:r>
            <w:proofErr w:type="gramStart"/>
            <w:r w:rsidRPr="0073521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73521A">
              <w:rPr>
                <w:rFonts w:ascii="Times New Roman" w:hAnsi="Times New Roman"/>
                <w:sz w:val="28"/>
                <w:szCs w:val="28"/>
              </w:rPr>
              <w:t>. Горячий Ключ</w:t>
            </w:r>
            <w:r>
              <w:rPr>
                <w:rFonts w:ascii="Times New Roman" w:hAnsi="Times New Roman"/>
                <w:sz w:val="28"/>
                <w:szCs w:val="28"/>
              </w:rPr>
              <w:t>, классные руководители 7- 9</w:t>
            </w:r>
            <w:r w:rsidRPr="00B946D9">
              <w:rPr>
                <w:rFonts w:ascii="Times New Roman" w:hAnsi="Times New Roman"/>
                <w:sz w:val="28"/>
                <w:szCs w:val="28"/>
              </w:rPr>
              <w:t xml:space="preserve"> классов,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4D" w:rsidRPr="00643625" w:rsidRDefault="00F40E4D" w:rsidP="0094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22.01.2021 в 13.00 МБОУ МО ГК ООШ № 12 </w:t>
            </w:r>
          </w:p>
          <w:p w:rsidR="00F40E4D" w:rsidRPr="00643625" w:rsidRDefault="00F40E4D" w:rsidP="0094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625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  <w:p w:rsidR="00F40E4D" w:rsidRPr="00643625" w:rsidRDefault="00F40E4D" w:rsidP="0094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625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643625">
              <w:rPr>
                <w:rFonts w:ascii="Times New Roman" w:hAnsi="Times New Roman" w:cs="Times New Roman"/>
                <w:sz w:val="28"/>
                <w:szCs w:val="28"/>
              </w:rPr>
              <w:t>Мартанкая</w:t>
            </w:r>
            <w:proofErr w:type="spellEnd"/>
            <w:r w:rsidRPr="006436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43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</w:t>
            </w:r>
            <w:proofErr w:type="gramStart"/>
            <w:r w:rsidRPr="0064362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43625">
              <w:rPr>
                <w:rFonts w:ascii="Times New Roman" w:hAnsi="Times New Roman" w:cs="Times New Roman"/>
                <w:sz w:val="28"/>
                <w:szCs w:val="28"/>
              </w:rPr>
              <w:t>расная, д.36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4D" w:rsidRPr="00643625" w:rsidRDefault="00F40E4D" w:rsidP="0094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Сидельникова</w:t>
            </w:r>
            <w:proofErr w:type="spellEnd"/>
            <w:r w:rsidRPr="00643625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  <w:p w:rsidR="00F40E4D" w:rsidRPr="00643625" w:rsidRDefault="00F40E4D" w:rsidP="0094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625">
              <w:rPr>
                <w:rFonts w:ascii="Times New Roman" w:hAnsi="Times New Roman" w:cs="Times New Roman"/>
                <w:sz w:val="28"/>
                <w:szCs w:val="28"/>
              </w:rPr>
              <w:t>Викторовна,</w:t>
            </w:r>
          </w:p>
          <w:p w:rsidR="00F40E4D" w:rsidRPr="00643625" w:rsidRDefault="00F40E4D" w:rsidP="0094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625">
              <w:rPr>
                <w:rFonts w:ascii="Times New Roman" w:hAnsi="Times New Roman" w:cs="Times New Roman"/>
                <w:sz w:val="28"/>
                <w:szCs w:val="28"/>
              </w:rPr>
              <w:t>8-913-321-07-33</w:t>
            </w:r>
          </w:p>
        </w:tc>
      </w:tr>
      <w:tr w:rsidR="00F40E4D" w:rsidRPr="00643625" w:rsidTr="009414B9">
        <w:trPr>
          <w:trHeight w:val="57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D" w:rsidRPr="00643625" w:rsidRDefault="00F40E4D" w:rsidP="00941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Интерактивная игра </w:t>
            </w:r>
          </w:p>
          <w:p w:rsidR="00F40E4D" w:rsidRPr="00643625" w:rsidRDefault="00F40E4D" w:rsidP="00941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625">
              <w:rPr>
                <w:rFonts w:ascii="Times New Roman" w:hAnsi="Times New Roman" w:cs="Times New Roman"/>
                <w:sz w:val="28"/>
                <w:szCs w:val="28"/>
              </w:rPr>
              <w:t>«Пропаганда и агитация ЗОЖ»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D" w:rsidRPr="00643625" w:rsidRDefault="00F40E4D" w:rsidP="009414B9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3625">
              <w:rPr>
                <w:rFonts w:ascii="Times New Roman" w:hAnsi="Times New Roman" w:cs="Times New Roman"/>
                <w:sz w:val="28"/>
                <w:szCs w:val="28"/>
              </w:rPr>
              <w:t>Мультимидийная</w:t>
            </w:r>
            <w:proofErr w:type="spellEnd"/>
            <w:r w:rsidRPr="00643625">
              <w:rPr>
                <w:rFonts w:ascii="Times New Roman" w:hAnsi="Times New Roman" w:cs="Times New Roman"/>
                <w:sz w:val="28"/>
                <w:szCs w:val="28"/>
              </w:rPr>
              <w:t xml:space="preserve"> доска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4D" w:rsidRPr="00643625" w:rsidRDefault="00F40E4D" w:rsidP="0094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625">
              <w:rPr>
                <w:rFonts w:ascii="Times New Roman" w:hAnsi="Times New Roman" w:cs="Times New Roman"/>
                <w:sz w:val="28"/>
                <w:szCs w:val="28"/>
              </w:rPr>
              <w:t>инспектор ОПДН</w:t>
            </w:r>
          </w:p>
          <w:p w:rsidR="00F40E4D" w:rsidRPr="00643625" w:rsidRDefault="00F40E4D" w:rsidP="0094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62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</w:p>
          <w:p w:rsidR="00F40E4D" w:rsidRPr="00643625" w:rsidRDefault="00F40E4D" w:rsidP="0094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4D" w:rsidRPr="00643625" w:rsidRDefault="00F40E4D" w:rsidP="0094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625">
              <w:rPr>
                <w:rFonts w:ascii="Times New Roman" w:hAnsi="Times New Roman" w:cs="Times New Roman"/>
                <w:sz w:val="28"/>
                <w:szCs w:val="28"/>
              </w:rPr>
              <w:t>26.01.2021 г. в 14.00</w:t>
            </w:r>
          </w:p>
          <w:p w:rsidR="00F40E4D" w:rsidRPr="00643625" w:rsidRDefault="00F40E4D" w:rsidP="0094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625"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r w:rsidRPr="00643625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64362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F40E4D" w:rsidRPr="00643625" w:rsidRDefault="00F40E4D" w:rsidP="0094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625">
              <w:rPr>
                <w:rFonts w:ascii="Times New Roman" w:hAnsi="Times New Roman" w:cs="Times New Roman"/>
                <w:sz w:val="28"/>
                <w:szCs w:val="28"/>
              </w:rPr>
              <w:t>г. Горячий Ключ,</w:t>
            </w:r>
          </w:p>
          <w:p w:rsidR="00F40E4D" w:rsidRPr="00643625" w:rsidRDefault="00F40E4D" w:rsidP="0094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625">
              <w:rPr>
                <w:rFonts w:ascii="Times New Roman" w:hAnsi="Times New Roman" w:cs="Times New Roman"/>
                <w:sz w:val="28"/>
                <w:szCs w:val="28"/>
              </w:rPr>
              <w:t>ст. Имеретинская,</w:t>
            </w:r>
          </w:p>
          <w:p w:rsidR="00F40E4D" w:rsidRPr="00643625" w:rsidRDefault="00F40E4D" w:rsidP="0094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625">
              <w:rPr>
                <w:rFonts w:ascii="Times New Roman" w:hAnsi="Times New Roman" w:cs="Times New Roman"/>
                <w:sz w:val="28"/>
                <w:szCs w:val="28"/>
              </w:rPr>
              <w:t>ул. Ленина, д.16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4D" w:rsidRPr="00643625" w:rsidRDefault="00F40E4D" w:rsidP="0094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625">
              <w:rPr>
                <w:rFonts w:ascii="Times New Roman" w:hAnsi="Times New Roman" w:cs="Times New Roman"/>
                <w:sz w:val="28"/>
                <w:szCs w:val="28"/>
              </w:rPr>
              <w:t>Дюбакова</w:t>
            </w:r>
            <w:proofErr w:type="spellEnd"/>
            <w:r w:rsidRPr="00643625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  <w:p w:rsidR="00F40E4D" w:rsidRPr="00643625" w:rsidRDefault="00F40E4D" w:rsidP="0094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625">
              <w:rPr>
                <w:rFonts w:ascii="Times New Roman" w:hAnsi="Times New Roman" w:cs="Times New Roman"/>
                <w:sz w:val="28"/>
                <w:szCs w:val="28"/>
              </w:rPr>
              <w:t>Романовна,</w:t>
            </w:r>
          </w:p>
          <w:p w:rsidR="00F40E4D" w:rsidRPr="00643625" w:rsidRDefault="00F40E4D" w:rsidP="0094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625">
              <w:rPr>
                <w:rFonts w:ascii="Times New Roman" w:hAnsi="Times New Roman" w:cs="Times New Roman"/>
                <w:sz w:val="28"/>
                <w:szCs w:val="28"/>
              </w:rPr>
              <w:t>8-918-122-49-68</w:t>
            </w:r>
          </w:p>
        </w:tc>
      </w:tr>
    </w:tbl>
    <w:p w:rsidR="00F40E4D" w:rsidRPr="00643625" w:rsidRDefault="00F40E4D" w:rsidP="00F40E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E4D" w:rsidRPr="004A6E76" w:rsidRDefault="00F40E4D" w:rsidP="00F40E4D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 xml:space="preserve">По инициативе 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отдела физической культуры и спорта</w:t>
      </w:r>
    </w:p>
    <w:tbl>
      <w:tblPr>
        <w:tblStyle w:val="a5"/>
        <w:tblW w:w="0" w:type="auto"/>
        <w:tblLook w:val="04A0"/>
      </w:tblPr>
      <w:tblGrid>
        <w:gridCol w:w="2805"/>
        <w:gridCol w:w="2976"/>
        <w:gridCol w:w="3264"/>
        <w:gridCol w:w="2551"/>
        <w:gridCol w:w="3120"/>
      </w:tblGrid>
      <w:tr w:rsidR="00F40E4D" w:rsidRPr="004A6E76" w:rsidTr="009414B9">
        <w:trPr>
          <w:trHeight w:val="57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D" w:rsidRPr="00501B7F" w:rsidRDefault="00F40E4D" w:rsidP="009414B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 «Спорт против наркотиков»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D" w:rsidRPr="00501B7F" w:rsidRDefault="00F40E4D" w:rsidP="009414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B7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4D" w:rsidRPr="00501B7F" w:rsidRDefault="00F40E4D" w:rsidP="009414B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B7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4D" w:rsidRPr="00501B7F" w:rsidRDefault="00F40E4D" w:rsidP="00941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8.01.2021</w:t>
            </w:r>
          </w:p>
          <w:p w:rsidR="00F40E4D" w:rsidRPr="00501B7F" w:rsidRDefault="00F40E4D" w:rsidP="00941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B7F">
              <w:rPr>
                <w:rFonts w:ascii="Times New Roman" w:hAnsi="Times New Roman" w:cs="Times New Roman"/>
                <w:sz w:val="28"/>
                <w:szCs w:val="28"/>
              </w:rPr>
              <w:t>в 10:00</w:t>
            </w:r>
          </w:p>
          <w:p w:rsidR="00F40E4D" w:rsidRPr="00501B7F" w:rsidRDefault="00F40E4D" w:rsidP="009414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СШ БАРС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4D" w:rsidRDefault="00F40E4D" w:rsidP="0094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F40E4D" w:rsidRDefault="00F40E4D" w:rsidP="0094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:rsidR="00F40E4D" w:rsidRDefault="00F40E4D" w:rsidP="0094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8-978-700-54-18</w:t>
            </w:r>
          </w:p>
          <w:p w:rsidR="00F40E4D" w:rsidRPr="00501B7F" w:rsidRDefault="00F40E4D" w:rsidP="0094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0E4D" w:rsidRDefault="00F40E4D" w:rsidP="00F40E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B67" w:rsidRPr="004A6E76" w:rsidRDefault="00820B67" w:rsidP="00820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1B7F" w:rsidRDefault="00501B7F" w:rsidP="00820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B67" w:rsidRDefault="00820B67" w:rsidP="00820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820B67" w:rsidRDefault="00820B67" w:rsidP="00820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                                                                                    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Тяжельников</w:t>
      </w:r>
      <w:proofErr w:type="spellEnd"/>
    </w:p>
    <w:p w:rsidR="00820B67" w:rsidRDefault="00820B67" w:rsidP="00820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1B7F" w:rsidRDefault="00501B7F" w:rsidP="00820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D6F" w:rsidRDefault="00B36D6F" w:rsidP="00E0148C">
      <w:pPr>
        <w:rPr>
          <w:rFonts w:ascii="Times New Roman" w:hAnsi="Times New Roman" w:cs="Times New Roman"/>
          <w:b/>
          <w:sz w:val="28"/>
          <w:szCs w:val="28"/>
        </w:rPr>
      </w:pPr>
    </w:p>
    <w:sectPr w:rsidR="00B36D6F" w:rsidSect="00C30A3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079" w:rsidRDefault="005F1079" w:rsidP="00A024C0">
      <w:pPr>
        <w:spacing w:after="0" w:line="240" w:lineRule="auto"/>
      </w:pPr>
      <w:r>
        <w:separator/>
      </w:r>
    </w:p>
  </w:endnote>
  <w:endnote w:type="continuationSeparator" w:id="0">
    <w:p w:rsidR="005F1079" w:rsidRDefault="005F1079" w:rsidP="00A0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altName w:val="Segoe UI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079" w:rsidRDefault="005F1079" w:rsidP="00A024C0">
      <w:pPr>
        <w:spacing w:after="0" w:line="240" w:lineRule="auto"/>
      </w:pPr>
      <w:r>
        <w:separator/>
      </w:r>
    </w:p>
  </w:footnote>
  <w:footnote w:type="continuationSeparator" w:id="0">
    <w:p w:rsidR="005F1079" w:rsidRDefault="005F1079" w:rsidP="00A02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219"/>
    <w:rsid w:val="000224F1"/>
    <w:rsid w:val="00051493"/>
    <w:rsid w:val="00054015"/>
    <w:rsid w:val="00054B3E"/>
    <w:rsid w:val="00075E7F"/>
    <w:rsid w:val="000832B1"/>
    <w:rsid w:val="00091922"/>
    <w:rsid w:val="000972FD"/>
    <w:rsid w:val="000A2295"/>
    <w:rsid w:val="000C7AF9"/>
    <w:rsid w:val="00101702"/>
    <w:rsid w:val="00143A17"/>
    <w:rsid w:val="00182376"/>
    <w:rsid w:val="00197E5F"/>
    <w:rsid w:val="001A4522"/>
    <w:rsid w:val="001D099C"/>
    <w:rsid w:val="0020364F"/>
    <w:rsid w:val="00210D0B"/>
    <w:rsid w:val="002260FB"/>
    <w:rsid w:val="00243E90"/>
    <w:rsid w:val="002801A5"/>
    <w:rsid w:val="002A1621"/>
    <w:rsid w:val="00302A5A"/>
    <w:rsid w:val="00303AE0"/>
    <w:rsid w:val="00326EDF"/>
    <w:rsid w:val="003668A5"/>
    <w:rsid w:val="00382D0E"/>
    <w:rsid w:val="00392191"/>
    <w:rsid w:val="003A6DC0"/>
    <w:rsid w:val="003B014A"/>
    <w:rsid w:val="003C20CF"/>
    <w:rsid w:val="003D7553"/>
    <w:rsid w:val="003D7F3F"/>
    <w:rsid w:val="00413401"/>
    <w:rsid w:val="00445F10"/>
    <w:rsid w:val="00475B38"/>
    <w:rsid w:val="004947BB"/>
    <w:rsid w:val="004B756F"/>
    <w:rsid w:val="004F3507"/>
    <w:rsid w:val="00501B7F"/>
    <w:rsid w:val="00567829"/>
    <w:rsid w:val="00595F52"/>
    <w:rsid w:val="005B6733"/>
    <w:rsid w:val="005C3ECC"/>
    <w:rsid w:val="005F1079"/>
    <w:rsid w:val="00601527"/>
    <w:rsid w:val="00625587"/>
    <w:rsid w:val="0067779A"/>
    <w:rsid w:val="00677D1F"/>
    <w:rsid w:val="00680E96"/>
    <w:rsid w:val="006B3B6B"/>
    <w:rsid w:val="006B6603"/>
    <w:rsid w:val="006F56B6"/>
    <w:rsid w:val="00733C43"/>
    <w:rsid w:val="00734962"/>
    <w:rsid w:val="00757330"/>
    <w:rsid w:val="00760C07"/>
    <w:rsid w:val="007828FD"/>
    <w:rsid w:val="007A4C70"/>
    <w:rsid w:val="007F0686"/>
    <w:rsid w:val="007F0907"/>
    <w:rsid w:val="0080738F"/>
    <w:rsid w:val="00820B67"/>
    <w:rsid w:val="008505FF"/>
    <w:rsid w:val="00856CFA"/>
    <w:rsid w:val="00861219"/>
    <w:rsid w:val="008629D6"/>
    <w:rsid w:val="008701BA"/>
    <w:rsid w:val="00887F1C"/>
    <w:rsid w:val="008B2351"/>
    <w:rsid w:val="00965ABA"/>
    <w:rsid w:val="009A53B1"/>
    <w:rsid w:val="009A5819"/>
    <w:rsid w:val="009E0CAB"/>
    <w:rsid w:val="00A024C0"/>
    <w:rsid w:val="00A17D75"/>
    <w:rsid w:val="00A21CC5"/>
    <w:rsid w:val="00A25F32"/>
    <w:rsid w:val="00A35204"/>
    <w:rsid w:val="00A75066"/>
    <w:rsid w:val="00AD0EBE"/>
    <w:rsid w:val="00AE4DA1"/>
    <w:rsid w:val="00AE7E7C"/>
    <w:rsid w:val="00B01562"/>
    <w:rsid w:val="00B2189B"/>
    <w:rsid w:val="00B36D6F"/>
    <w:rsid w:val="00B629DF"/>
    <w:rsid w:val="00B6383F"/>
    <w:rsid w:val="00B9395C"/>
    <w:rsid w:val="00BC080E"/>
    <w:rsid w:val="00BE1E83"/>
    <w:rsid w:val="00BF0DF8"/>
    <w:rsid w:val="00C10291"/>
    <w:rsid w:val="00C259C7"/>
    <w:rsid w:val="00C30A3C"/>
    <w:rsid w:val="00C327E5"/>
    <w:rsid w:val="00C33DF7"/>
    <w:rsid w:val="00C41E04"/>
    <w:rsid w:val="00C4228D"/>
    <w:rsid w:val="00C60019"/>
    <w:rsid w:val="00C85238"/>
    <w:rsid w:val="00C920A2"/>
    <w:rsid w:val="00C93A6E"/>
    <w:rsid w:val="00CB1351"/>
    <w:rsid w:val="00CC4F89"/>
    <w:rsid w:val="00CD4C87"/>
    <w:rsid w:val="00CE2E34"/>
    <w:rsid w:val="00D37219"/>
    <w:rsid w:val="00D4352E"/>
    <w:rsid w:val="00D808B7"/>
    <w:rsid w:val="00D94BCC"/>
    <w:rsid w:val="00E0148C"/>
    <w:rsid w:val="00E22E40"/>
    <w:rsid w:val="00E24C13"/>
    <w:rsid w:val="00E27445"/>
    <w:rsid w:val="00E31EAC"/>
    <w:rsid w:val="00E512DA"/>
    <w:rsid w:val="00E51EC5"/>
    <w:rsid w:val="00E6599E"/>
    <w:rsid w:val="00E66B35"/>
    <w:rsid w:val="00EA362F"/>
    <w:rsid w:val="00EA56F4"/>
    <w:rsid w:val="00ED3708"/>
    <w:rsid w:val="00F33C92"/>
    <w:rsid w:val="00F40E4D"/>
    <w:rsid w:val="00F55598"/>
    <w:rsid w:val="00F66AE0"/>
    <w:rsid w:val="00F716AA"/>
    <w:rsid w:val="00F73AC4"/>
    <w:rsid w:val="00F7691B"/>
    <w:rsid w:val="00F77F61"/>
    <w:rsid w:val="00F84263"/>
    <w:rsid w:val="00FC379C"/>
    <w:rsid w:val="00FD3BC8"/>
    <w:rsid w:val="00FF3567"/>
    <w:rsid w:val="00FF4B8A"/>
    <w:rsid w:val="00FF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1"/>
    <w:qFormat/>
    <w:rsid w:val="00861219"/>
    <w:pPr>
      <w:spacing w:after="0" w:line="240" w:lineRule="auto"/>
    </w:pPr>
  </w:style>
  <w:style w:type="table" w:styleId="a5">
    <w:name w:val="Table Grid"/>
    <w:basedOn w:val="a1"/>
    <w:uiPriority w:val="39"/>
    <w:rsid w:val="00861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24C0"/>
  </w:style>
  <w:style w:type="paragraph" w:styleId="a8">
    <w:name w:val="footer"/>
    <w:basedOn w:val="a"/>
    <w:link w:val="a9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24C0"/>
  </w:style>
  <w:style w:type="paragraph" w:styleId="aa">
    <w:name w:val="List Paragraph"/>
    <w:basedOn w:val="a"/>
    <w:uiPriority w:val="34"/>
    <w:qFormat/>
    <w:rsid w:val="00C10291"/>
    <w:pPr>
      <w:ind w:left="720"/>
      <w:contextualSpacing/>
    </w:pPr>
    <w:rPr>
      <w:rFonts w:eastAsiaTheme="minorEastAsia"/>
      <w:lang w:eastAsia="ru-RU"/>
    </w:rPr>
  </w:style>
  <w:style w:type="paragraph" w:customStyle="1" w:styleId="TableContents">
    <w:name w:val="Table Contents"/>
    <w:basedOn w:val="a"/>
    <w:rsid w:val="00AD0EBE"/>
    <w:pPr>
      <w:widowControl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b">
    <w:name w:val="Основной текст_"/>
    <w:basedOn w:val="a0"/>
    <w:link w:val="1"/>
    <w:locked/>
    <w:rsid w:val="00FF35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b"/>
    <w:rsid w:val="00FF356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 + 8"/>
    <w:aliases w:val="5 pt,Интервал 0 pt"/>
    <w:basedOn w:val="a0"/>
    <w:rsid w:val="00FF35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b"/>
    <w:rsid w:val="00F716AA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/>
    </w:rPr>
  </w:style>
  <w:style w:type="character" w:styleId="ac">
    <w:name w:val="Hyperlink"/>
    <w:basedOn w:val="a0"/>
    <w:uiPriority w:val="99"/>
    <w:unhideWhenUsed/>
    <w:rsid w:val="00820B67"/>
    <w:rPr>
      <w:color w:val="0000FF" w:themeColor="hyperlink"/>
      <w:u w:val="single"/>
    </w:rPr>
  </w:style>
  <w:style w:type="character" w:customStyle="1" w:styleId="a4">
    <w:name w:val="Без интервала Знак"/>
    <w:aliases w:val="Мой Знак"/>
    <w:link w:val="a3"/>
    <w:uiPriority w:val="1"/>
    <w:locked/>
    <w:rsid w:val="00820B67"/>
  </w:style>
  <w:style w:type="paragraph" w:customStyle="1" w:styleId="ConsPlusTitle">
    <w:name w:val="ConsPlusTitle"/>
    <w:rsid w:val="00F40E4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2BF78-5FB7-4AD2-AB80-55373A73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konkin_d</dc:creator>
  <cp:lastModifiedBy>tyazhelnikov_v</cp:lastModifiedBy>
  <cp:revision>27</cp:revision>
  <cp:lastPrinted>2020-12-28T08:20:00Z</cp:lastPrinted>
  <dcterms:created xsi:type="dcterms:W3CDTF">2019-06-18T11:24:00Z</dcterms:created>
  <dcterms:modified xsi:type="dcterms:W3CDTF">2020-12-28T08:22:00Z</dcterms:modified>
</cp:coreProperties>
</file>