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019"/>
        <w:gridCol w:w="3259"/>
      </w:tblGrid>
      <w:tr w:rsidR="008C0753" w:rsidRPr="008B22B6" w14:paraId="7ACCADDE" w14:textId="77777777" w:rsidTr="00B65579">
        <w:tc>
          <w:tcPr>
            <w:tcW w:w="9639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65579">
        <w:tc>
          <w:tcPr>
            <w:tcW w:w="9639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6ED63749" w:rsidR="008C0753" w:rsidRPr="00905917" w:rsidRDefault="002F0D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65579">
        <w:tc>
          <w:tcPr>
            <w:tcW w:w="9639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65579">
        <w:tc>
          <w:tcPr>
            <w:tcW w:w="9639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65579">
        <w:tc>
          <w:tcPr>
            <w:tcW w:w="9639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B65579">
        <w:tc>
          <w:tcPr>
            <w:tcW w:w="4361" w:type="dxa"/>
            <w:vAlign w:val="center"/>
          </w:tcPr>
          <w:p w14:paraId="03326E9D" w14:textId="378B61EF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675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65579">
        <w:tc>
          <w:tcPr>
            <w:tcW w:w="9639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65579">
        <w:tc>
          <w:tcPr>
            <w:tcW w:w="9639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65579">
        <w:tc>
          <w:tcPr>
            <w:tcW w:w="9639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65579">
        <w:tc>
          <w:tcPr>
            <w:tcW w:w="9639" w:type="dxa"/>
            <w:gridSpan w:val="3"/>
            <w:vAlign w:val="center"/>
          </w:tcPr>
          <w:p w14:paraId="2D841B01" w14:textId="77777777"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 Совета муниципального</w:t>
            </w:r>
          </w:p>
          <w:p w14:paraId="400CB863" w14:textId="6A459B7B"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436</w:t>
            </w:r>
          </w:p>
          <w:p w14:paraId="430A86F1" w14:textId="77777777"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Положения 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порядке 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14:paraId="05E7ACF6" w14:textId="77777777" w:rsidR="008C075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распоряжения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23E311F1" w14:textId="77777777"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65579">
        <w:tc>
          <w:tcPr>
            <w:tcW w:w="9639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4324C1CE" w:rsidR="00182B45" w:rsidRDefault="00182B45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5 части 10 статьи 35</w:t>
      </w:r>
      <w:r w:rsidRPr="0085618A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85618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85618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6</w:t>
      </w:r>
      <w:r w:rsidR="00C049AC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2003 </w:t>
      </w:r>
      <w:r w:rsidR="00C049AC">
        <w:rPr>
          <w:rFonts w:ascii="Times New Roman" w:hAnsi="Times New Roman"/>
          <w:sz w:val="28"/>
        </w:rPr>
        <w:t>г</w:t>
      </w:r>
      <w:r w:rsidR="009C711A">
        <w:rPr>
          <w:rFonts w:ascii="Times New Roman" w:hAnsi="Times New Roman"/>
          <w:sz w:val="28"/>
        </w:rPr>
        <w:t>.</w:t>
      </w:r>
      <w:r w:rsidR="00C049AC"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 xml:space="preserve">131-Ф3 </w:t>
      </w:r>
      <w:r w:rsidR="00C049AC">
        <w:rPr>
          <w:rFonts w:ascii="Times New Roman" w:hAnsi="Times New Roman"/>
          <w:sz w:val="28"/>
        </w:rPr>
        <w:t>«</w:t>
      </w:r>
      <w:r w:rsidRPr="0085618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C049AC">
        <w:rPr>
          <w:rFonts w:ascii="Times New Roman" w:hAnsi="Times New Roman"/>
          <w:sz w:val="28"/>
        </w:rPr>
        <w:t>»</w:t>
      </w:r>
      <w:r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A66764">
        <w:rPr>
          <w:rFonts w:ascii="Times New Roman" w:hAnsi="Times New Roman"/>
          <w:sz w:val="28"/>
        </w:rPr>
        <w:t>Р Е Ш И Л</w:t>
      </w:r>
      <w:r>
        <w:rPr>
          <w:rFonts w:ascii="Times New Roman" w:hAnsi="Times New Roman"/>
          <w:sz w:val="28"/>
        </w:rPr>
        <w:t>:</w:t>
      </w:r>
    </w:p>
    <w:p w14:paraId="5440D5EA" w14:textId="6B846DA7" w:rsidR="008F5D52" w:rsidRDefault="00182B45" w:rsidP="00A66764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43430">
        <w:rPr>
          <w:rFonts w:ascii="Times New Roman" w:hAnsi="Times New Roman"/>
          <w:sz w:val="28"/>
        </w:rPr>
        <w:t>Внести изменения</w:t>
      </w:r>
      <w:r w:rsidR="004B0493">
        <w:rPr>
          <w:rFonts w:ascii="Times New Roman" w:hAnsi="Times New Roman"/>
          <w:sz w:val="28"/>
        </w:rPr>
        <w:t xml:space="preserve">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образования город Горячий Ключ от 30 апреля 2019 г</w:t>
      </w:r>
      <w:r w:rsidR="009C711A">
        <w:rPr>
          <w:rFonts w:ascii="Times New Roman" w:hAnsi="Times New Roman"/>
          <w:sz w:val="28"/>
        </w:rPr>
        <w:t>.</w:t>
      </w:r>
      <w:r w:rsidR="004B0493" w:rsidRPr="004B0493">
        <w:rPr>
          <w:rFonts w:ascii="Times New Roman" w:hAnsi="Times New Roman"/>
          <w:sz w:val="28"/>
        </w:rPr>
        <w:t xml:space="preserve"> № 436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«Об утверждении Положения о порядке управления и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распоряжения имуществом муниципального образования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город Горячий Ключ Краснодарского края»</w:t>
      </w:r>
      <w:r w:rsidR="00F7396D">
        <w:rPr>
          <w:rFonts w:ascii="Times New Roman" w:hAnsi="Times New Roman"/>
          <w:sz w:val="28"/>
        </w:rPr>
        <w:t>:</w:t>
      </w:r>
    </w:p>
    <w:p w14:paraId="6B603EB8" w14:textId="72B443C2" w:rsidR="00F7396D" w:rsidRPr="00F7396D" w:rsidRDefault="00F7396D" w:rsidP="00F7396D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396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в</w:t>
      </w:r>
      <w:r w:rsidRPr="00F7396D">
        <w:rPr>
          <w:rFonts w:ascii="Times New Roman" w:hAnsi="Times New Roman"/>
          <w:sz w:val="28"/>
        </w:rPr>
        <w:t xml:space="preserve"> абзаце 1 пункта 50 подраздела 2 раздела VII слово «годовая» исключить</w:t>
      </w:r>
      <w:r>
        <w:rPr>
          <w:rFonts w:ascii="Times New Roman" w:hAnsi="Times New Roman"/>
          <w:sz w:val="28"/>
        </w:rPr>
        <w:t>;</w:t>
      </w:r>
    </w:p>
    <w:p w14:paraId="63507AAF" w14:textId="77777777" w:rsidR="00373C8C" w:rsidRPr="00F7396D" w:rsidRDefault="00F7396D" w:rsidP="00373C8C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396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 w:rsidR="00373C8C">
        <w:rPr>
          <w:rFonts w:ascii="Times New Roman" w:hAnsi="Times New Roman"/>
          <w:sz w:val="28"/>
        </w:rPr>
        <w:t>д</w:t>
      </w:r>
      <w:r w:rsidR="00373C8C" w:rsidRPr="00F7396D">
        <w:rPr>
          <w:rFonts w:ascii="Times New Roman" w:hAnsi="Times New Roman"/>
          <w:sz w:val="28"/>
        </w:rPr>
        <w:t>ополнить подраздел 2 раздела VII пунктом 52.1 следующего содержания:</w:t>
      </w:r>
    </w:p>
    <w:p w14:paraId="79869032" w14:textId="217F8470" w:rsidR="00373C8C" w:rsidRDefault="00373C8C" w:rsidP="00373C8C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396D">
        <w:rPr>
          <w:rFonts w:ascii="Times New Roman" w:hAnsi="Times New Roman"/>
          <w:sz w:val="28"/>
        </w:rPr>
        <w:t xml:space="preserve">«52.1. Особенности предоставления в аренду имущества, включённого в Перечень, в том числе имущества, техническое состояние которого требует проведение капитального ремонта либо реконструкции, утверждаются </w:t>
      </w:r>
      <w:r>
        <w:rPr>
          <w:rFonts w:ascii="Times New Roman" w:hAnsi="Times New Roman"/>
          <w:sz w:val="28"/>
        </w:rPr>
        <w:t>Адми</w:t>
      </w:r>
      <w:r w:rsidRPr="00F7396D">
        <w:rPr>
          <w:rFonts w:ascii="Times New Roman" w:hAnsi="Times New Roman"/>
          <w:sz w:val="28"/>
        </w:rPr>
        <w:t>нистрацией.»</w:t>
      </w:r>
      <w:r>
        <w:rPr>
          <w:rFonts w:ascii="Times New Roman" w:hAnsi="Times New Roman"/>
          <w:sz w:val="28"/>
        </w:rPr>
        <w:t>;</w:t>
      </w:r>
    </w:p>
    <w:p w14:paraId="316304C8" w14:textId="77777777" w:rsidR="00373C8C" w:rsidRPr="00F7396D" w:rsidRDefault="00F7396D" w:rsidP="00373C8C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396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) </w:t>
      </w:r>
      <w:r w:rsidR="00373C8C">
        <w:rPr>
          <w:rFonts w:ascii="Times New Roman" w:hAnsi="Times New Roman"/>
          <w:sz w:val="28"/>
        </w:rPr>
        <w:t>п</w:t>
      </w:r>
      <w:r w:rsidR="00373C8C" w:rsidRPr="00F7396D">
        <w:rPr>
          <w:rFonts w:ascii="Times New Roman" w:hAnsi="Times New Roman"/>
          <w:sz w:val="28"/>
        </w:rPr>
        <w:t>ункт 53 подраздела 2 раздела VII после слов «не засчитываются в арендную плату» дополнить словами «, за исключением случая, указанного в пункте 53.1»</w:t>
      </w:r>
      <w:r w:rsidR="00373C8C">
        <w:rPr>
          <w:rFonts w:ascii="Times New Roman" w:hAnsi="Times New Roman"/>
          <w:sz w:val="28"/>
        </w:rPr>
        <w:t>;</w:t>
      </w:r>
    </w:p>
    <w:p w14:paraId="0C772135" w14:textId="2AF6FA34" w:rsidR="00F7396D" w:rsidRPr="00F7396D" w:rsidRDefault="00F7396D" w:rsidP="00F7396D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396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 д</w:t>
      </w:r>
      <w:r w:rsidRPr="00F7396D">
        <w:rPr>
          <w:rFonts w:ascii="Times New Roman" w:hAnsi="Times New Roman"/>
          <w:sz w:val="28"/>
        </w:rPr>
        <w:t>ополнить подраздел 2 раздела VII пунктом 53.1 следующего содержания:</w:t>
      </w:r>
    </w:p>
    <w:p w14:paraId="1DCF21C9" w14:textId="1658A975" w:rsidR="00F7396D" w:rsidRDefault="00F7396D" w:rsidP="00F7396D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7396D">
        <w:rPr>
          <w:rFonts w:ascii="Times New Roman" w:hAnsi="Times New Roman"/>
          <w:sz w:val="28"/>
        </w:rPr>
        <w:t>«53.1. В случае заключения догов</w:t>
      </w:r>
      <w:r>
        <w:rPr>
          <w:rFonts w:ascii="Times New Roman" w:hAnsi="Times New Roman"/>
          <w:sz w:val="28"/>
        </w:rPr>
        <w:t>ора аренды в отношении включённо</w:t>
      </w:r>
      <w:r w:rsidRPr="00F7396D">
        <w:rPr>
          <w:rFonts w:ascii="Times New Roman" w:hAnsi="Times New Roman"/>
          <w:sz w:val="28"/>
        </w:rPr>
        <w:t>го в Перечень имущества, техническое состояние которого требует проведение капитального ремонта либо реконструкции, все произведённые арендатором неотделимые улучшения имущества без возмещения их стоимости остаются в собственности муниципального образования город Горячий Ключ Краснодарского края и засчитываются в арендную плату.».</w:t>
      </w:r>
    </w:p>
    <w:p w14:paraId="450B02B6" w14:textId="66F338F6" w:rsidR="00544126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</w:t>
      </w:r>
      <w:r w:rsidR="00544126">
        <w:rPr>
          <w:rFonts w:ascii="Times New Roman" w:hAnsi="Times New Roman"/>
          <w:sz w:val="28"/>
        </w:rPr>
        <w:t>-</w:t>
      </w:r>
    </w:p>
    <w:p w14:paraId="68E21EF4" w14:textId="7283CAE1" w:rsidR="00C049AC" w:rsidRDefault="00C049AC" w:rsidP="0054412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5F3FD8">
        <w:rPr>
          <w:rFonts w:ascii="Times New Roman" w:hAnsi="Times New Roman"/>
          <w:sz w:val="28"/>
        </w:rPr>
        <w:lastRenderedPageBreak/>
        <w:t>министрации</w:t>
      </w:r>
      <w:proofErr w:type="spellEnd"/>
      <w:r w:rsidRPr="005F3FD8">
        <w:rPr>
          <w:rFonts w:ascii="Times New Roman" w:hAnsi="Times New Roman"/>
          <w:sz w:val="28"/>
        </w:rPr>
        <w:t xml:space="preserve"> муниципального образования город Горячий Ключ </w:t>
      </w:r>
      <w:r w:rsidR="00544126">
        <w:rPr>
          <w:rFonts w:ascii="Times New Roman" w:hAnsi="Times New Roman"/>
          <w:sz w:val="28"/>
        </w:rPr>
        <w:t xml:space="preserve">Краснодарского края </w:t>
      </w:r>
      <w:r w:rsidRPr="005F3FD8">
        <w:rPr>
          <w:rFonts w:ascii="Times New Roman" w:hAnsi="Times New Roman"/>
          <w:sz w:val="28"/>
        </w:rPr>
        <w:t>(</w:t>
      </w:r>
      <w:r w:rsidR="00544126">
        <w:rPr>
          <w:rFonts w:ascii="Times New Roman" w:hAnsi="Times New Roman"/>
          <w:sz w:val="28"/>
        </w:rPr>
        <w:t>Серебрякова Е.Е.</w:t>
      </w:r>
      <w:r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3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A6676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14:paraId="5A810454" w14:textId="1FAC41E9" w:rsidR="00585E10" w:rsidRPr="00D01087" w:rsidRDefault="00A6676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Белопольский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18225F02" w:rsidR="00585E10" w:rsidRPr="00161807" w:rsidRDefault="001618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Ерохин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p w14:paraId="5A02AC4B" w14:textId="3398A478" w:rsidR="003C6808" w:rsidRDefault="003C6808" w:rsidP="00E5404D">
      <w:pPr>
        <w:spacing w:after="0" w:line="240" w:lineRule="auto"/>
      </w:pPr>
    </w:p>
    <w:p w14:paraId="01EA66AA" w14:textId="43924765" w:rsidR="003C6808" w:rsidRDefault="003C6808" w:rsidP="00E5404D">
      <w:pPr>
        <w:spacing w:after="0" w:line="240" w:lineRule="auto"/>
      </w:pPr>
    </w:p>
    <w:p w14:paraId="5DC9C74E" w14:textId="20EFDE78" w:rsidR="00B65579" w:rsidRDefault="00B65579" w:rsidP="00E5404D">
      <w:pPr>
        <w:spacing w:after="0" w:line="240" w:lineRule="auto"/>
      </w:pPr>
    </w:p>
    <w:p w14:paraId="2D3660FC" w14:textId="1A3370A7" w:rsidR="00B65579" w:rsidRDefault="00B65579" w:rsidP="00E5404D">
      <w:pPr>
        <w:spacing w:after="0" w:line="240" w:lineRule="auto"/>
      </w:pPr>
    </w:p>
    <w:p w14:paraId="4275669F" w14:textId="58AF28B0" w:rsidR="00B65579" w:rsidRDefault="00B65579" w:rsidP="00E5404D">
      <w:pPr>
        <w:spacing w:after="0" w:line="240" w:lineRule="auto"/>
      </w:pPr>
    </w:p>
    <w:p w14:paraId="52B8C0E0" w14:textId="61DCB77C" w:rsidR="00F7396D" w:rsidRDefault="00F7396D" w:rsidP="00E5404D">
      <w:pPr>
        <w:spacing w:after="0" w:line="240" w:lineRule="auto"/>
      </w:pPr>
    </w:p>
    <w:p w14:paraId="6B78042F" w14:textId="00548CCD" w:rsidR="00F7396D" w:rsidRDefault="00F7396D" w:rsidP="00E5404D">
      <w:pPr>
        <w:spacing w:after="0" w:line="240" w:lineRule="auto"/>
      </w:pPr>
    </w:p>
    <w:p w14:paraId="46AA44E0" w14:textId="3DC79FC2" w:rsidR="00F7396D" w:rsidRDefault="00F7396D" w:rsidP="00E5404D">
      <w:pPr>
        <w:spacing w:after="0" w:line="240" w:lineRule="auto"/>
      </w:pPr>
    </w:p>
    <w:p w14:paraId="2E48AD85" w14:textId="03DD9EA9" w:rsidR="00F7396D" w:rsidRDefault="00F7396D" w:rsidP="00E5404D">
      <w:pPr>
        <w:spacing w:after="0" w:line="240" w:lineRule="auto"/>
      </w:pPr>
    </w:p>
    <w:p w14:paraId="681C6753" w14:textId="2B25FBA7" w:rsidR="00F7396D" w:rsidRDefault="00F7396D" w:rsidP="00E5404D">
      <w:pPr>
        <w:spacing w:after="0" w:line="240" w:lineRule="auto"/>
      </w:pPr>
    </w:p>
    <w:p w14:paraId="6B33FFD8" w14:textId="646ADA75" w:rsidR="00F7396D" w:rsidRDefault="00F7396D" w:rsidP="00E5404D">
      <w:pPr>
        <w:spacing w:after="0" w:line="240" w:lineRule="auto"/>
      </w:pPr>
    </w:p>
    <w:p w14:paraId="724BA43A" w14:textId="0AB23A24" w:rsidR="00F7396D" w:rsidRDefault="00F7396D" w:rsidP="00E5404D">
      <w:pPr>
        <w:spacing w:after="0" w:line="240" w:lineRule="auto"/>
      </w:pPr>
    </w:p>
    <w:p w14:paraId="726D1D37" w14:textId="66753C6E" w:rsidR="00F7396D" w:rsidRDefault="00F7396D" w:rsidP="00E5404D">
      <w:pPr>
        <w:spacing w:after="0" w:line="240" w:lineRule="auto"/>
      </w:pPr>
    </w:p>
    <w:p w14:paraId="3A9C3488" w14:textId="223AAD09" w:rsidR="00F7396D" w:rsidRDefault="00F7396D" w:rsidP="00E5404D">
      <w:pPr>
        <w:spacing w:after="0" w:line="240" w:lineRule="auto"/>
      </w:pPr>
    </w:p>
    <w:p w14:paraId="400CF315" w14:textId="206DEC07" w:rsidR="00F7396D" w:rsidRDefault="00F7396D" w:rsidP="00E5404D">
      <w:pPr>
        <w:spacing w:after="0" w:line="240" w:lineRule="auto"/>
      </w:pPr>
    </w:p>
    <w:p w14:paraId="3404913A" w14:textId="61A2B79A" w:rsidR="00F7396D" w:rsidRDefault="00F7396D" w:rsidP="00E5404D">
      <w:pPr>
        <w:spacing w:after="0" w:line="240" w:lineRule="auto"/>
      </w:pPr>
    </w:p>
    <w:p w14:paraId="3A6A8B54" w14:textId="4227D07C" w:rsidR="00F7396D" w:rsidRDefault="00F7396D" w:rsidP="00E5404D">
      <w:pPr>
        <w:spacing w:after="0" w:line="240" w:lineRule="auto"/>
      </w:pPr>
    </w:p>
    <w:p w14:paraId="0C75F60C" w14:textId="412E8B27" w:rsidR="00F7396D" w:rsidRDefault="00F7396D" w:rsidP="00E5404D">
      <w:pPr>
        <w:spacing w:after="0" w:line="240" w:lineRule="auto"/>
      </w:pPr>
    </w:p>
    <w:p w14:paraId="319D3C79" w14:textId="71947263" w:rsidR="00F7396D" w:rsidRDefault="00F7396D" w:rsidP="00E5404D">
      <w:pPr>
        <w:spacing w:after="0" w:line="240" w:lineRule="auto"/>
      </w:pPr>
    </w:p>
    <w:p w14:paraId="66F537C6" w14:textId="777D9B33" w:rsidR="00F7396D" w:rsidRDefault="00F7396D" w:rsidP="00E5404D">
      <w:pPr>
        <w:spacing w:after="0" w:line="240" w:lineRule="auto"/>
      </w:pPr>
    </w:p>
    <w:p w14:paraId="28B7F169" w14:textId="154F8383" w:rsidR="00F7396D" w:rsidRDefault="00F7396D" w:rsidP="00E5404D">
      <w:pPr>
        <w:spacing w:after="0" w:line="240" w:lineRule="auto"/>
      </w:pPr>
    </w:p>
    <w:p w14:paraId="26750791" w14:textId="3324056F" w:rsidR="00F7396D" w:rsidRDefault="00F7396D" w:rsidP="00E5404D">
      <w:pPr>
        <w:spacing w:after="0" w:line="240" w:lineRule="auto"/>
      </w:pPr>
    </w:p>
    <w:p w14:paraId="07F15110" w14:textId="69CDB639" w:rsidR="00F7396D" w:rsidRDefault="00F7396D" w:rsidP="00E5404D">
      <w:pPr>
        <w:spacing w:after="0" w:line="240" w:lineRule="auto"/>
      </w:pPr>
    </w:p>
    <w:p w14:paraId="13D48612" w14:textId="4C710D3A" w:rsidR="00F7396D" w:rsidRDefault="00F7396D" w:rsidP="00E5404D">
      <w:pPr>
        <w:spacing w:after="0" w:line="240" w:lineRule="auto"/>
      </w:pPr>
    </w:p>
    <w:p w14:paraId="28153C0B" w14:textId="0997C9BE" w:rsidR="00F7396D" w:rsidRDefault="00F7396D" w:rsidP="00E5404D">
      <w:pPr>
        <w:spacing w:after="0" w:line="240" w:lineRule="auto"/>
      </w:pPr>
    </w:p>
    <w:p w14:paraId="1F234192" w14:textId="10607E47" w:rsidR="00F7396D" w:rsidRDefault="00F7396D" w:rsidP="00E5404D">
      <w:pPr>
        <w:spacing w:after="0" w:line="240" w:lineRule="auto"/>
      </w:pPr>
    </w:p>
    <w:p w14:paraId="60D92DC0" w14:textId="18FC96F2" w:rsidR="00F7396D" w:rsidRDefault="00F7396D" w:rsidP="00E5404D">
      <w:pPr>
        <w:spacing w:after="0" w:line="240" w:lineRule="auto"/>
      </w:pPr>
    </w:p>
    <w:p w14:paraId="2D377AC9" w14:textId="27A8F682" w:rsidR="00F7396D" w:rsidRDefault="00F7396D" w:rsidP="00E5404D">
      <w:pPr>
        <w:spacing w:after="0" w:line="240" w:lineRule="auto"/>
      </w:pPr>
    </w:p>
    <w:p w14:paraId="1805B29E" w14:textId="2EE7CF17" w:rsidR="00F7396D" w:rsidRDefault="00F7396D" w:rsidP="00E5404D">
      <w:pPr>
        <w:spacing w:after="0" w:line="240" w:lineRule="auto"/>
      </w:pPr>
    </w:p>
    <w:p w14:paraId="0E0068B8" w14:textId="465BBCF9" w:rsidR="00F7396D" w:rsidRDefault="00F7396D" w:rsidP="00E5404D">
      <w:pPr>
        <w:spacing w:after="0" w:line="240" w:lineRule="auto"/>
      </w:pPr>
    </w:p>
    <w:p w14:paraId="486D6F54" w14:textId="16ACECFC" w:rsidR="00F7396D" w:rsidRDefault="00F7396D" w:rsidP="00E5404D">
      <w:pPr>
        <w:spacing w:after="0" w:line="240" w:lineRule="auto"/>
      </w:pPr>
    </w:p>
    <w:p w14:paraId="030C4EC0" w14:textId="77777777" w:rsidR="00544126" w:rsidRDefault="00544126" w:rsidP="00E5404D">
      <w:pPr>
        <w:spacing w:after="0" w:line="240" w:lineRule="auto"/>
      </w:pPr>
    </w:p>
    <w:p w14:paraId="3FA538EA" w14:textId="4ABFDFAE" w:rsidR="00F7396D" w:rsidRDefault="00F7396D" w:rsidP="00E5404D">
      <w:pPr>
        <w:spacing w:after="0" w:line="240" w:lineRule="auto"/>
      </w:pPr>
    </w:p>
    <w:p w14:paraId="3DF4EC14" w14:textId="532AC9A8" w:rsidR="00F7396D" w:rsidRDefault="00F7396D" w:rsidP="00E5404D">
      <w:pPr>
        <w:spacing w:after="0" w:line="240" w:lineRule="auto"/>
      </w:pPr>
    </w:p>
    <w:p w14:paraId="2B87111E" w14:textId="1D4E3A13" w:rsidR="00F7396D" w:rsidRDefault="00F7396D" w:rsidP="00E5404D">
      <w:pPr>
        <w:spacing w:after="0" w:line="240" w:lineRule="auto"/>
      </w:pPr>
    </w:p>
    <w:p w14:paraId="5D16BC46" w14:textId="77777777" w:rsidR="00F7396D" w:rsidRDefault="00F7396D" w:rsidP="00E5404D">
      <w:pPr>
        <w:spacing w:after="0" w:line="240" w:lineRule="auto"/>
      </w:pPr>
    </w:p>
    <w:p w14:paraId="5F0FC410" w14:textId="3ED24136" w:rsidR="00B65579" w:rsidRDefault="00B65579" w:rsidP="00E5404D">
      <w:pPr>
        <w:spacing w:after="0" w:line="240" w:lineRule="auto"/>
      </w:pPr>
    </w:p>
    <w:p w14:paraId="231C88B0" w14:textId="18B49A23" w:rsidR="003A32E5" w:rsidRDefault="003A32E5" w:rsidP="00E5404D">
      <w:pPr>
        <w:spacing w:after="0" w:line="240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78"/>
        <w:gridCol w:w="1310"/>
        <w:gridCol w:w="2551"/>
      </w:tblGrid>
      <w:tr w:rsidR="00E901F4" w:rsidRPr="00E901F4" w14:paraId="7EE172B1" w14:textId="77777777" w:rsidTr="00567558">
        <w:tc>
          <w:tcPr>
            <w:tcW w:w="9639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E901F4" w:rsidRPr="00E901F4" w14:paraId="62F95534" w14:textId="77777777" w:rsidTr="00567558">
        <w:tc>
          <w:tcPr>
            <w:tcW w:w="9639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567558">
        <w:tc>
          <w:tcPr>
            <w:tcW w:w="9639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567558">
        <w:tc>
          <w:tcPr>
            <w:tcW w:w="9639" w:type="dxa"/>
            <w:gridSpan w:val="3"/>
          </w:tcPr>
          <w:p w14:paraId="53F9E167" w14:textId="77777777" w:rsidR="001A202A" w:rsidRPr="001A202A" w:rsidRDefault="00E901F4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1A202A" w:rsidRPr="001A202A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муниципального</w:t>
            </w:r>
          </w:p>
          <w:p w14:paraId="34490D87" w14:textId="179F0F2D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sz w:val="28"/>
                <w:szCs w:val="28"/>
              </w:rPr>
              <w:t>.</w:t>
            </w:r>
            <w:r w:rsidRPr="001A202A">
              <w:rPr>
                <w:rFonts w:ascii="Times New Roman" w:hAnsi="Times New Roman"/>
                <w:sz w:val="28"/>
                <w:szCs w:val="28"/>
              </w:rPr>
              <w:t xml:space="preserve"> № 436</w:t>
            </w:r>
          </w:p>
          <w:p w14:paraId="7198B71A" w14:textId="77777777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управления и</w:t>
            </w:r>
          </w:p>
          <w:p w14:paraId="0AB55018" w14:textId="77777777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распоряжения имуществом муниципального образования</w:t>
            </w:r>
          </w:p>
          <w:p w14:paraId="68CE4EB5" w14:textId="77777777" w:rsidR="00E901F4" w:rsidRPr="00E901F4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края»</w:t>
            </w:r>
          </w:p>
        </w:tc>
      </w:tr>
      <w:tr w:rsidR="00E901F4" w:rsidRPr="00E901F4" w14:paraId="1DC9B415" w14:textId="77777777" w:rsidTr="00567558">
        <w:tc>
          <w:tcPr>
            <w:tcW w:w="9639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567558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310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567558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4C1696F5" w14:textId="77777777" w:rsidTr="00567558">
        <w:tc>
          <w:tcPr>
            <w:tcW w:w="5778" w:type="dxa"/>
          </w:tcPr>
          <w:p w14:paraId="66C05629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Глава муниципального образования</w:t>
            </w:r>
          </w:p>
          <w:p w14:paraId="7BB652D6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310" w:type="dxa"/>
          </w:tcPr>
          <w:p w14:paraId="1C94C3D2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2290E4F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Белопольский</w:t>
            </w:r>
          </w:p>
        </w:tc>
      </w:tr>
      <w:tr w:rsidR="00567558" w14:paraId="7E17B40C" w14:textId="77777777" w:rsidTr="00567558">
        <w:tc>
          <w:tcPr>
            <w:tcW w:w="5778" w:type="dxa"/>
          </w:tcPr>
          <w:p w14:paraId="19AA1FEE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2E97A8A8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B2DFB8B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3BB7596E" w14:textId="77777777" w:rsidTr="00567558">
        <w:tc>
          <w:tcPr>
            <w:tcW w:w="5778" w:type="dxa"/>
          </w:tcPr>
          <w:p w14:paraId="6E63252C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310" w:type="dxa"/>
          </w:tcPr>
          <w:p w14:paraId="6C95E9B7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33FE80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14DCC757" w14:textId="77777777" w:rsidTr="00567558">
        <w:tc>
          <w:tcPr>
            <w:tcW w:w="5778" w:type="dxa"/>
          </w:tcPr>
          <w:p w14:paraId="03EE9E24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43581FF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C9194F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201B10B7" w14:textId="77777777" w:rsidTr="00567558">
        <w:tc>
          <w:tcPr>
            <w:tcW w:w="5778" w:type="dxa"/>
          </w:tcPr>
          <w:p w14:paraId="74D80DB3" w14:textId="77777777" w:rsidR="00567558" w:rsidRDefault="00567558" w:rsidP="007C56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1F92759B" w14:textId="77777777" w:rsidR="00567558" w:rsidRDefault="00567558" w:rsidP="007C56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50B66C3C" w14:textId="77777777" w:rsidR="00567558" w:rsidRDefault="00567558" w:rsidP="007C56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01632B18" w14:textId="77777777" w:rsidR="00567558" w:rsidRDefault="00567558" w:rsidP="007C56C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310" w:type="dxa"/>
          </w:tcPr>
          <w:p w14:paraId="5478DD68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BD2C6A2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32EB3B2A" w14:textId="77777777" w:rsidTr="00567558">
        <w:tc>
          <w:tcPr>
            <w:tcW w:w="5778" w:type="dxa"/>
          </w:tcPr>
          <w:p w14:paraId="495D0A7B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1167EDE6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1E4288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0FC9965C" w14:textId="77777777" w:rsidTr="00567558">
        <w:tc>
          <w:tcPr>
            <w:tcW w:w="5778" w:type="dxa"/>
          </w:tcPr>
          <w:p w14:paraId="065F4D96" w14:textId="77777777" w:rsidR="00567558" w:rsidRDefault="00373C8C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Заместитель н</w:t>
            </w:r>
            <w:r w:rsidR="00567558">
              <w:rPr>
                <w:rFonts w:ascii="Times New Roman" w:hAnsi="Times New Roman"/>
                <w:spacing w:val="-1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="0056755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</w:p>
          <w:p w14:paraId="05499959" w14:textId="54FB4820" w:rsidR="00373C8C" w:rsidRDefault="00373C8C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начальник отдела земельных отношений</w:t>
            </w:r>
          </w:p>
        </w:tc>
        <w:tc>
          <w:tcPr>
            <w:tcW w:w="1310" w:type="dxa"/>
          </w:tcPr>
          <w:p w14:paraId="738C8BB3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71D83DD9" w14:textId="6623F116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="00373C8C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 w:rsidR="00373C8C">
              <w:rPr>
                <w:rFonts w:ascii="Times New Roman" w:hAnsi="Times New Roman"/>
                <w:sz w:val="28"/>
                <w:szCs w:val="28"/>
              </w:rPr>
              <w:t xml:space="preserve"> Воробьёва</w:t>
            </w:r>
          </w:p>
        </w:tc>
      </w:tr>
      <w:tr w:rsidR="00567558" w14:paraId="1B637AA6" w14:textId="77777777" w:rsidTr="00567558">
        <w:tc>
          <w:tcPr>
            <w:tcW w:w="5778" w:type="dxa"/>
          </w:tcPr>
          <w:p w14:paraId="439A09E2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077A015D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E931397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573DD4E5" w14:textId="77777777" w:rsidTr="00567558">
        <w:tc>
          <w:tcPr>
            <w:tcW w:w="5778" w:type="dxa"/>
          </w:tcPr>
          <w:p w14:paraId="5264F045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310" w:type="dxa"/>
          </w:tcPr>
          <w:p w14:paraId="0562693A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2B6B8799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37B80FCA" w14:textId="77777777" w:rsidTr="00567558">
        <w:tc>
          <w:tcPr>
            <w:tcW w:w="5778" w:type="dxa"/>
          </w:tcPr>
          <w:p w14:paraId="7A1D26A3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4B602610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42A10E8D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1B98F02F" w14:textId="77777777" w:rsidTr="00567558">
        <w:tc>
          <w:tcPr>
            <w:tcW w:w="5778" w:type="dxa"/>
          </w:tcPr>
          <w:p w14:paraId="2B4286AF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</w:t>
            </w:r>
          </w:p>
          <w:p w14:paraId="3235BA4C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5238BD77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310" w:type="dxa"/>
          </w:tcPr>
          <w:p w14:paraId="65C95F7C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79610F68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Зарицкий</w:t>
            </w:r>
          </w:p>
        </w:tc>
      </w:tr>
      <w:tr w:rsidR="00567558" w14:paraId="666B914B" w14:textId="77777777" w:rsidTr="00567558">
        <w:tc>
          <w:tcPr>
            <w:tcW w:w="5778" w:type="dxa"/>
          </w:tcPr>
          <w:p w14:paraId="55430806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0797BCED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63379568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3C2B192A" w14:textId="77777777" w:rsidTr="00567558">
        <w:tc>
          <w:tcPr>
            <w:tcW w:w="5778" w:type="dxa"/>
          </w:tcPr>
          <w:p w14:paraId="47B1D445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14:paraId="0C2935BC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</w:t>
            </w:r>
          </w:p>
          <w:p w14:paraId="23FF1888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</w:tc>
        <w:tc>
          <w:tcPr>
            <w:tcW w:w="1310" w:type="dxa"/>
          </w:tcPr>
          <w:p w14:paraId="0C5CEBD5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63CFF65C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Шендриков</w:t>
            </w:r>
            <w:proofErr w:type="spellEnd"/>
          </w:p>
        </w:tc>
      </w:tr>
      <w:tr w:rsidR="00567558" w14:paraId="613EAA2E" w14:textId="77777777" w:rsidTr="00567558">
        <w:tc>
          <w:tcPr>
            <w:tcW w:w="5778" w:type="dxa"/>
          </w:tcPr>
          <w:p w14:paraId="5C712FC1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14:paraId="7D41F499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66518A97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7558" w14:paraId="5554F160" w14:textId="77777777" w:rsidTr="00567558">
        <w:tc>
          <w:tcPr>
            <w:tcW w:w="5778" w:type="dxa"/>
          </w:tcPr>
          <w:p w14:paraId="3C13930F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55FD72F3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 Совета муниципального</w:t>
            </w:r>
          </w:p>
          <w:p w14:paraId="772FBF92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310" w:type="dxa"/>
          </w:tcPr>
          <w:p w14:paraId="7DD5486F" w14:textId="77777777" w:rsidR="00567558" w:rsidRDefault="00567558" w:rsidP="007C56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7A48C906" w14:textId="77777777" w:rsidR="00567558" w:rsidRDefault="00567558" w:rsidP="007C56C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Луценко</w:t>
            </w:r>
          </w:p>
        </w:tc>
      </w:tr>
    </w:tbl>
    <w:p w14:paraId="3D5AFD9D" w14:textId="77777777" w:rsidR="00567558" w:rsidRPr="00E901F4" w:rsidRDefault="00567558" w:rsidP="00B65579">
      <w:pPr>
        <w:spacing w:after="0" w:line="240" w:lineRule="auto"/>
        <w:rPr>
          <w:rFonts w:ascii="Times New Roman" w:hAnsi="Times New Roman"/>
        </w:rPr>
      </w:pPr>
    </w:p>
    <w:sectPr w:rsidR="00567558" w:rsidRPr="00E901F4" w:rsidSect="003A32E5">
      <w:headerReference w:type="default" r:id="rId7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E079" w14:textId="77777777" w:rsidR="00B807D0" w:rsidRDefault="00B807D0">
      <w:r>
        <w:separator/>
      </w:r>
    </w:p>
  </w:endnote>
  <w:endnote w:type="continuationSeparator" w:id="0">
    <w:p w14:paraId="083838AD" w14:textId="77777777" w:rsidR="00B807D0" w:rsidRDefault="00B8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E8D6" w14:textId="77777777" w:rsidR="00B807D0" w:rsidRDefault="00B807D0">
      <w:r>
        <w:separator/>
      </w:r>
    </w:p>
  </w:footnote>
  <w:footnote w:type="continuationSeparator" w:id="0">
    <w:p w14:paraId="12684D95" w14:textId="77777777" w:rsidR="00B807D0" w:rsidRDefault="00B8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63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CC94DC" w14:textId="53CDE4B3" w:rsidR="003A32E5" w:rsidRPr="003A32E5" w:rsidRDefault="003A32E5" w:rsidP="003A32E5">
        <w:pPr>
          <w:pStyle w:val="a6"/>
          <w:spacing w:after="0" w:line="360" w:lineRule="auto"/>
          <w:jc w:val="center"/>
          <w:rPr>
            <w:rFonts w:ascii="Times New Roman" w:hAnsi="Times New Roman"/>
            <w:sz w:val="24"/>
            <w:szCs w:val="24"/>
          </w:rPr>
        </w:pPr>
        <w:r w:rsidRPr="003A32E5">
          <w:rPr>
            <w:rFonts w:ascii="Times New Roman" w:hAnsi="Times New Roman"/>
            <w:sz w:val="24"/>
            <w:szCs w:val="24"/>
          </w:rPr>
          <w:fldChar w:fldCharType="begin"/>
        </w:r>
        <w:r w:rsidRPr="003A32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32E5">
          <w:rPr>
            <w:rFonts w:ascii="Times New Roman" w:hAnsi="Times New Roman"/>
            <w:sz w:val="24"/>
            <w:szCs w:val="24"/>
          </w:rPr>
          <w:fldChar w:fldCharType="separate"/>
        </w:r>
        <w:r w:rsidR="00544126">
          <w:rPr>
            <w:rFonts w:ascii="Times New Roman" w:hAnsi="Times New Roman"/>
            <w:noProof/>
            <w:sz w:val="24"/>
            <w:szCs w:val="24"/>
          </w:rPr>
          <w:t>3</w:t>
        </w:r>
        <w:r w:rsidRPr="003A3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3683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45C9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8B4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3430"/>
    <w:rsid w:val="00144C12"/>
    <w:rsid w:val="001467EA"/>
    <w:rsid w:val="001479A5"/>
    <w:rsid w:val="00150793"/>
    <w:rsid w:val="0015592D"/>
    <w:rsid w:val="0015671A"/>
    <w:rsid w:val="001606B4"/>
    <w:rsid w:val="00161807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0E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0424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6A28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0D52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3C8C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32E5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4C38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6F0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4126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ABA"/>
    <w:rsid w:val="00561B19"/>
    <w:rsid w:val="005631EF"/>
    <w:rsid w:val="005645E9"/>
    <w:rsid w:val="0056683E"/>
    <w:rsid w:val="00566A3B"/>
    <w:rsid w:val="00566B2D"/>
    <w:rsid w:val="00566D8C"/>
    <w:rsid w:val="00567558"/>
    <w:rsid w:val="0056762A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09A9"/>
    <w:rsid w:val="005E23E3"/>
    <w:rsid w:val="005E533E"/>
    <w:rsid w:val="005F1A01"/>
    <w:rsid w:val="005F2458"/>
    <w:rsid w:val="005F25AD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4363"/>
    <w:rsid w:val="006C64CA"/>
    <w:rsid w:val="006C7320"/>
    <w:rsid w:val="006D0924"/>
    <w:rsid w:val="006D25DE"/>
    <w:rsid w:val="006D495B"/>
    <w:rsid w:val="006D596F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072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3A9B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3FFE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6673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8F5D52"/>
    <w:rsid w:val="00901255"/>
    <w:rsid w:val="009021F9"/>
    <w:rsid w:val="00906167"/>
    <w:rsid w:val="00906BAE"/>
    <w:rsid w:val="00906C98"/>
    <w:rsid w:val="00906E99"/>
    <w:rsid w:val="009075F6"/>
    <w:rsid w:val="00910A7F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4A01"/>
    <w:rsid w:val="009B5796"/>
    <w:rsid w:val="009B5E5D"/>
    <w:rsid w:val="009B690F"/>
    <w:rsid w:val="009B6E33"/>
    <w:rsid w:val="009B73CA"/>
    <w:rsid w:val="009C0389"/>
    <w:rsid w:val="009C0626"/>
    <w:rsid w:val="009C0922"/>
    <w:rsid w:val="009C164D"/>
    <w:rsid w:val="009C4F91"/>
    <w:rsid w:val="009C52F4"/>
    <w:rsid w:val="009C711A"/>
    <w:rsid w:val="009C79F5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24EE2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66764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0D29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5579"/>
    <w:rsid w:val="00B67D4C"/>
    <w:rsid w:val="00B7146F"/>
    <w:rsid w:val="00B7168D"/>
    <w:rsid w:val="00B72904"/>
    <w:rsid w:val="00B74452"/>
    <w:rsid w:val="00B75470"/>
    <w:rsid w:val="00B807D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1391"/>
    <w:rsid w:val="00C72E5B"/>
    <w:rsid w:val="00C72EAC"/>
    <w:rsid w:val="00C73EFF"/>
    <w:rsid w:val="00C74E84"/>
    <w:rsid w:val="00C760DB"/>
    <w:rsid w:val="00C77D65"/>
    <w:rsid w:val="00C81280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2008"/>
    <w:rsid w:val="00D44E36"/>
    <w:rsid w:val="00D45FF3"/>
    <w:rsid w:val="00D465DF"/>
    <w:rsid w:val="00D471C4"/>
    <w:rsid w:val="00D51468"/>
    <w:rsid w:val="00D5217E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AB3"/>
    <w:rsid w:val="00DD4BC2"/>
    <w:rsid w:val="00DD5818"/>
    <w:rsid w:val="00DD5D40"/>
    <w:rsid w:val="00DD7D17"/>
    <w:rsid w:val="00DE0A20"/>
    <w:rsid w:val="00DE3C01"/>
    <w:rsid w:val="00DE4B1B"/>
    <w:rsid w:val="00DE6D76"/>
    <w:rsid w:val="00DF2A2A"/>
    <w:rsid w:val="00DF328A"/>
    <w:rsid w:val="00DF4BC9"/>
    <w:rsid w:val="00DF4D1A"/>
    <w:rsid w:val="00DF4D56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108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1D5A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0FB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6017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C5E"/>
    <w:rsid w:val="00F62DA4"/>
    <w:rsid w:val="00F62DDD"/>
    <w:rsid w:val="00F6318D"/>
    <w:rsid w:val="00F641C8"/>
    <w:rsid w:val="00F65B83"/>
    <w:rsid w:val="00F667A7"/>
    <w:rsid w:val="00F72DE0"/>
    <w:rsid w:val="00F72F07"/>
    <w:rsid w:val="00F7396D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B53AD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47B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B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 Дмитриевич</cp:lastModifiedBy>
  <cp:revision>5</cp:revision>
  <cp:lastPrinted>2020-12-21T10:48:00Z</cp:lastPrinted>
  <dcterms:created xsi:type="dcterms:W3CDTF">2022-02-03T20:35:00Z</dcterms:created>
  <dcterms:modified xsi:type="dcterms:W3CDTF">2022-02-11T12:29:00Z</dcterms:modified>
</cp:coreProperties>
</file>