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C0753" w:rsidRPr="008B22B6" w14:paraId="7ACCADDE" w14:textId="77777777" w:rsidTr="00B11B84">
        <w:tc>
          <w:tcPr>
            <w:tcW w:w="9571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11B84">
        <w:tc>
          <w:tcPr>
            <w:tcW w:w="9571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0A359A45" w:rsidR="008C0753" w:rsidRPr="00905917" w:rsidRDefault="00A153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11B84">
        <w:tc>
          <w:tcPr>
            <w:tcW w:w="9571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11B84">
        <w:tc>
          <w:tcPr>
            <w:tcW w:w="9571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11B84">
        <w:tc>
          <w:tcPr>
            <w:tcW w:w="9571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C049AC">
        <w:tc>
          <w:tcPr>
            <w:tcW w:w="4361" w:type="dxa"/>
            <w:vAlign w:val="center"/>
          </w:tcPr>
          <w:p w14:paraId="03326E9D" w14:textId="54A6D97D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630C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11B84">
        <w:tc>
          <w:tcPr>
            <w:tcW w:w="9571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11B84">
        <w:tc>
          <w:tcPr>
            <w:tcW w:w="9571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11B84">
        <w:tc>
          <w:tcPr>
            <w:tcW w:w="9571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11B84">
        <w:tc>
          <w:tcPr>
            <w:tcW w:w="9571" w:type="dxa"/>
            <w:gridSpan w:val="3"/>
            <w:vAlign w:val="center"/>
          </w:tcPr>
          <w:p w14:paraId="1FEDA59F" w14:textId="786A382A" w:rsidR="00C5544E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</w:t>
            </w:r>
            <w:r w:rsidR="00DF0C6C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решение Совета муниципального</w:t>
            </w:r>
          </w:p>
          <w:p w14:paraId="34DD01A4" w14:textId="0204071A" w:rsidR="00C5544E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город Горячий Ключ от 19 февраля 2021 г. № 43 </w:t>
            </w:r>
          </w:p>
          <w:p w14:paraId="02DD35EB" w14:textId="48ACC52D" w:rsidR="007131D2" w:rsidRPr="007131D2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7131D2" w:rsidRPr="007131D2">
              <w:rPr>
                <w:rFonts w:ascii="Times New Roman" w:hAnsi="Times New Roman"/>
                <w:b/>
                <w:sz w:val="28"/>
                <w:szCs w:val="28"/>
              </w:rPr>
              <w:t>Об утверждении Прогнозного плана (программы) приватизации</w:t>
            </w:r>
          </w:p>
          <w:p w14:paraId="7B6A29AC" w14:textId="77777777" w:rsidR="007131D2" w:rsidRPr="007131D2" w:rsidRDefault="007131D2" w:rsidP="00713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31D2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23E311F1" w14:textId="43278F3D" w:rsidR="008C0753" w:rsidRPr="00577A80" w:rsidRDefault="007131D2" w:rsidP="007131D2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131D2">
              <w:rPr>
                <w:rFonts w:ascii="Times New Roman" w:hAnsi="Times New Roman"/>
                <w:sz w:val="28"/>
                <w:szCs w:val="28"/>
              </w:rPr>
              <w:t>Краснодарского края на 20</w:t>
            </w:r>
            <w:r w:rsidR="00C630C5">
              <w:rPr>
                <w:rFonts w:ascii="Times New Roman" w:hAnsi="Times New Roman"/>
                <w:sz w:val="28"/>
                <w:szCs w:val="28"/>
              </w:rPr>
              <w:t>21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73D1">
              <w:rPr>
                <w:rFonts w:ascii="Times New Roman" w:hAnsi="Times New Roman"/>
                <w:sz w:val="28"/>
                <w:szCs w:val="28"/>
              </w:rPr>
              <w:t>-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630C5">
              <w:rPr>
                <w:rFonts w:ascii="Times New Roman" w:hAnsi="Times New Roman"/>
                <w:sz w:val="28"/>
                <w:szCs w:val="28"/>
              </w:rPr>
              <w:t>3</w:t>
            </w:r>
            <w:r w:rsidRPr="007131D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554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14:paraId="01F2899C" w14:textId="77777777" w:rsidTr="00B11B84">
        <w:tc>
          <w:tcPr>
            <w:tcW w:w="9571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21F73E9E" w14:textId="513A3484" w:rsidR="00182B45" w:rsidRDefault="007131D2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131D2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главой </w:t>
      </w:r>
      <w:r>
        <w:rPr>
          <w:rFonts w:ascii="Times New Roman" w:hAnsi="Times New Roman"/>
          <w:sz w:val="28"/>
          <w:lang w:val="en-US"/>
        </w:rPr>
        <w:t>II</w:t>
      </w:r>
      <w:r w:rsidRPr="007131D2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7131D2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7131D2">
        <w:rPr>
          <w:rFonts w:ascii="Times New Roman" w:hAnsi="Times New Roman"/>
          <w:sz w:val="28"/>
        </w:rPr>
        <w:t xml:space="preserve"> от 21 декабря 2001 г</w:t>
      </w:r>
      <w:r>
        <w:rPr>
          <w:rFonts w:ascii="Times New Roman" w:hAnsi="Times New Roman"/>
          <w:sz w:val="28"/>
        </w:rPr>
        <w:t>.</w:t>
      </w:r>
      <w:r w:rsidR="006B7C7E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</w:t>
      </w:r>
      <w:r w:rsidRPr="007131D2">
        <w:rPr>
          <w:rFonts w:ascii="Times New Roman" w:hAnsi="Times New Roman"/>
          <w:sz w:val="28"/>
        </w:rPr>
        <w:t xml:space="preserve">№ 178-ФЗ «О приватизации государственного и муниципального имущества», </w:t>
      </w:r>
      <w:r w:rsidR="00C630C5">
        <w:rPr>
          <w:rFonts w:ascii="Times New Roman" w:hAnsi="Times New Roman"/>
          <w:sz w:val="28"/>
        </w:rPr>
        <w:t xml:space="preserve">разделом 1 </w:t>
      </w:r>
      <w:r w:rsidR="00C630C5" w:rsidRPr="00C630C5">
        <w:rPr>
          <w:rFonts w:ascii="Times New Roman" w:hAnsi="Times New Roman"/>
          <w:sz w:val="28"/>
        </w:rPr>
        <w:t>Правил</w:t>
      </w:r>
      <w:r w:rsidR="00C630C5">
        <w:rPr>
          <w:rFonts w:ascii="Times New Roman" w:hAnsi="Times New Roman"/>
          <w:sz w:val="28"/>
        </w:rPr>
        <w:t xml:space="preserve"> </w:t>
      </w:r>
      <w:r w:rsidR="00C630C5" w:rsidRPr="00C630C5">
        <w:rPr>
          <w:rFonts w:ascii="Times New Roman" w:hAnsi="Times New Roman"/>
          <w:sz w:val="28"/>
        </w:rPr>
        <w:t>разработки прогнозных планов (программ) приватизации государственного и муниципального имущества</w:t>
      </w:r>
      <w:r w:rsidR="00C630C5">
        <w:rPr>
          <w:rFonts w:ascii="Times New Roman" w:hAnsi="Times New Roman"/>
          <w:sz w:val="28"/>
        </w:rPr>
        <w:t>, утверждённых п</w:t>
      </w:r>
      <w:r w:rsidR="00C630C5" w:rsidRPr="00C630C5">
        <w:rPr>
          <w:rFonts w:ascii="Times New Roman" w:hAnsi="Times New Roman"/>
          <w:sz w:val="28"/>
        </w:rPr>
        <w:t>остановление</w:t>
      </w:r>
      <w:r w:rsidR="00C630C5">
        <w:rPr>
          <w:rFonts w:ascii="Times New Roman" w:hAnsi="Times New Roman"/>
          <w:sz w:val="28"/>
        </w:rPr>
        <w:t>м</w:t>
      </w:r>
      <w:r w:rsidR="00C630C5" w:rsidRPr="00C630C5">
        <w:rPr>
          <w:rFonts w:ascii="Times New Roman" w:hAnsi="Times New Roman"/>
          <w:sz w:val="28"/>
        </w:rPr>
        <w:t xml:space="preserve"> Правительства Р</w:t>
      </w:r>
      <w:r w:rsidR="00C630C5">
        <w:rPr>
          <w:rFonts w:ascii="Times New Roman" w:hAnsi="Times New Roman"/>
          <w:sz w:val="28"/>
        </w:rPr>
        <w:t xml:space="preserve">оссийской </w:t>
      </w:r>
      <w:r w:rsidR="00C630C5" w:rsidRPr="00C630C5">
        <w:rPr>
          <w:rFonts w:ascii="Times New Roman" w:hAnsi="Times New Roman"/>
          <w:sz w:val="28"/>
        </w:rPr>
        <w:t>Ф</w:t>
      </w:r>
      <w:r w:rsidR="00C630C5">
        <w:rPr>
          <w:rFonts w:ascii="Times New Roman" w:hAnsi="Times New Roman"/>
          <w:sz w:val="28"/>
        </w:rPr>
        <w:t>едерации</w:t>
      </w:r>
      <w:r w:rsidR="00C630C5" w:rsidRPr="00C630C5">
        <w:rPr>
          <w:rFonts w:ascii="Times New Roman" w:hAnsi="Times New Roman"/>
          <w:sz w:val="28"/>
        </w:rPr>
        <w:t xml:space="preserve"> от 26 декабря 2005 г. </w:t>
      </w:r>
      <w:r w:rsidR="00C630C5">
        <w:rPr>
          <w:rFonts w:ascii="Times New Roman" w:hAnsi="Times New Roman"/>
          <w:sz w:val="28"/>
        </w:rPr>
        <w:t>№</w:t>
      </w:r>
      <w:r w:rsidR="00C630C5" w:rsidRPr="00C630C5">
        <w:rPr>
          <w:rFonts w:ascii="Times New Roman" w:hAnsi="Times New Roman"/>
          <w:sz w:val="28"/>
        </w:rPr>
        <w:t xml:space="preserve"> 806</w:t>
      </w:r>
      <w:r w:rsidR="001573D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разделом 1 раздела </w:t>
      </w:r>
      <w:r w:rsidRPr="007131D2">
        <w:rPr>
          <w:rFonts w:ascii="Times New Roman" w:hAnsi="Times New Roman"/>
          <w:sz w:val="28"/>
          <w:szCs w:val="28"/>
        </w:rPr>
        <w:t>IX</w:t>
      </w:r>
      <w:r>
        <w:rPr>
          <w:rFonts w:ascii="Times New Roman" w:hAnsi="Times New Roman"/>
          <w:sz w:val="28"/>
          <w:szCs w:val="28"/>
        </w:rPr>
        <w:t xml:space="preserve"> 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182B45"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 w:rsidR="00AC34AE">
        <w:rPr>
          <w:rFonts w:ascii="Times New Roman" w:hAnsi="Times New Roman"/>
          <w:sz w:val="28"/>
        </w:rPr>
        <w:t>Р Е Ш И Л</w:t>
      </w:r>
      <w:r w:rsidR="00182B45">
        <w:rPr>
          <w:rFonts w:ascii="Times New Roman" w:hAnsi="Times New Roman"/>
          <w:sz w:val="28"/>
        </w:rPr>
        <w:t>:</w:t>
      </w:r>
    </w:p>
    <w:p w14:paraId="54E1E45C" w14:textId="03D64D88" w:rsidR="00C5544E" w:rsidRDefault="00182B45" w:rsidP="00C5544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C5544E">
        <w:rPr>
          <w:rFonts w:ascii="Times New Roman" w:hAnsi="Times New Roman"/>
          <w:sz w:val="28"/>
        </w:rPr>
        <w:t xml:space="preserve">Внести изменение в приложение к </w:t>
      </w:r>
      <w:r w:rsidR="00C5544E" w:rsidRPr="00C5544E">
        <w:rPr>
          <w:rFonts w:ascii="Times New Roman" w:hAnsi="Times New Roman"/>
          <w:sz w:val="28"/>
        </w:rPr>
        <w:t>решени</w:t>
      </w:r>
      <w:r w:rsidR="00C5544E">
        <w:rPr>
          <w:rFonts w:ascii="Times New Roman" w:hAnsi="Times New Roman"/>
          <w:sz w:val="28"/>
        </w:rPr>
        <w:t>ю</w:t>
      </w:r>
      <w:r w:rsidR="00C5544E" w:rsidRPr="00C5544E">
        <w:rPr>
          <w:rFonts w:ascii="Times New Roman" w:hAnsi="Times New Roman"/>
          <w:sz w:val="28"/>
        </w:rPr>
        <w:t xml:space="preserve"> Совета муниципального</w:t>
      </w:r>
      <w:r w:rsidR="00C5544E">
        <w:rPr>
          <w:rFonts w:ascii="Times New Roman" w:hAnsi="Times New Roman"/>
          <w:sz w:val="28"/>
        </w:rPr>
        <w:t xml:space="preserve"> </w:t>
      </w:r>
      <w:r w:rsidR="00C5544E" w:rsidRPr="00C5544E">
        <w:rPr>
          <w:rFonts w:ascii="Times New Roman" w:hAnsi="Times New Roman"/>
          <w:sz w:val="28"/>
        </w:rPr>
        <w:t>образования город Горячий Ключ от 19 февраля 2021 г. № 43 «Об утверждении Прогнозного плана (программы) приватизации</w:t>
      </w:r>
      <w:r w:rsidR="00C5544E">
        <w:rPr>
          <w:rFonts w:ascii="Times New Roman" w:hAnsi="Times New Roman"/>
          <w:sz w:val="28"/>
        </w:rPr>
        <w:t xml:space="preserve"> </w:t>
      </w:r>
      <w:r w:rsidR="00C5544E" w:rsidRPr="00C5544E">
        <w:rPr>
          <w:rFonts w:ascii="Times New Roman" w:hAnsi="Times New Roman"/>
          <w:sz w:val="28"/>
        </w:rPr>
        <w:t>имущества муниципального образования город Горячий Ключ Краснодарского края на 2021 - 2023 годы»</w:t>
      </w:r>
      <w:r w:rsidR="00C5544E">
        <w:rPr>
          <w:rFonts w:ascii="Times New Roman" w:hAnsi="Times New Roman"/>
          <w:sz w:val="28"/>
        </w:rPr>
        <w:t xml:space="preserve">, дополнив раздел </w:t>
      </w:r>
      <w:r w:rsidR="00C5544E">
        <w:rPr>
          <w:rFonts w:ascii="Times New Roman" w:hAnsi="Times New Roman"/>
          <w:sz w:val="28"/>
          <w:lang w:val="en-US"/>
        </w:rPr>
        <w:t>IV</w:t>
      </w:r>
      <w:r w:rsidR="00C5544E" w:rsidRPr="00C5544E">
        <w:rPr>
          <w:rFonts w:ascii="Times New Roman" w:hAnsi="Times New Roman"/>
          <w:sz w:val="28"/>
        </w:rPr>
        <w:t xml:space="preserve"> </w:t>
      </w:r>
      <w:r w:rsidR="00C5544E">
        <w:rPr>
          <w:rFonts w:ascii="Times New Roman" w:hAnsi="Times New Roman"/>
          <w:sz w:val="28"/>
        </w:rPr>
        <w:t>пункт</w:t>
      </w:r>
      <w:r w:rsidR="00C8215E">
        <w:rPr>
          <w:rFonts w:ascii="Times New Roman" w:hAnsi="Times New Roman"/>
          <w:sz w:val="28"/>
        </w:rPr>
        <w:t>ом</w:t>
      </w:r>
      <w:r w:rsidR="00C5544E">
        <w:rPr>
          <w:rFonts w:ascii="Times New Roman" w:hAnsi="Times New Roman"/>
          <w:sz w:val="28"/>
        </w:rPr>
        <w:t xml:space="preserve"> 6 </w:t>
      </w:r>
      <w:r w:rsidR="00AC34AE">
        <w:rPr>
          <w:rFonts w:ascii="Times New Roman" w:hAnsi="Times New Roman"/>
          <w:sz w:val="28"/>
        </w:rPr>
        <w:t>следующего содержания</w:t>
      </w:r>
      <w:r w:rsidR="00C5544E">
        <w:rPr>
          <w:rFonts w:ascii="Times New Roman" w:hAnsi="Times New Roman"/>
          <w:sz w:val="28"/>
        </w:rPr>
        <w:t>:</w:t>
      </w:r>
    </w:p>
    <w:p w14:paraId="7E74A6E9" w14:textId="1B427507" w:rsidR="00C5544E" w:rsidRDefault="00C5544E" w:rsidP="00C5544E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1"/>
      </w:tblGrid>
      <w:tr w:rsidR="00C5544E" w:rsidRPr="00316595" w14:paraId="4254AC36" w14:textId="77777777" w:rsidTr="005A7161">
        <w:tc>
          <w:tcPr>
            <w:tcW w:w="562" w:type="dxa"/>
          </w:tcPr>
          <w:p w14:paraId="2DA99682" w14:textId="77777777" w:rsidR="00C5544E" w:rsidRPr="00826A3F" w:rsidRDefault="00C5544E" w:rsidP="005A7161">
            <w:pPr>
              <w:pStyle w:val="ad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BD70CD6" w14:textId="77777777" w:rsidR="00026307" w:rsidRP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Земельный участок:</w:t>
            </w:r>
          </w:p>
          <w:p w14:paraId="74143EE3" w14:textId="77777777" w:rsidR="00026307" w:rsidRP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- кадастровый номер: 23:41:0901001:2568;</w:t>
            </w:r>
          </w:p>
          <w:p w14:paraId="47BD7FCD" w14:textId="77777777" w:rsidR="00026307" w:rsidRP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- площадь 485 кв.м;</w:t>
            </w:r>
          </w:p>
          <w:p w14:paraId="4BDCC6B2" w14:textId="77777777" w:rsidR="00026307" w:rsidRP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- категория земель: земли населенных пунктов;</w:t>
            </w:r>
          </w:p>
          <w:p w14:paraId="6FBF71BA" w14:textId="77777777" w:rsidR="00026307" w:rsidRPr="00026307" w:rsidRDefault="00026307" w:rsidP="00026307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- разрешённое использование: коммунальное обслуживание - 3.1.</w:t>
            </w:r>
          </w:p>
          <w:p w14:paraId="1E7AEF53" w14:textId="77777777" w:rsidR="00026307" w:rsidRP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Нежилое здание:</w:t>
            </w:r>
          </w:p>
          <w:p w14:paraId="6D3BF547" w14:textId="77777777" w:rsidR="00026307" w:rsidRP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- кадастровый номер: 23:41:0901001:2023;</w:t>
            </w:r>
          </w:p>
          <w:p w14:paraId="303D927D" w14:textId="77777777" w:rsidR="00026307" w:rsidRP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- площадь: 28,0 кв.м;</w:t>
            </w:r>
          </w:p>
          <w:p w14:paraId="32FA8E72" w14:textId="45299C41" w:rsidR="001B77C0" w:rsidRPr="00316595" w:rsidRDefault="00026307" w:rsidP="00026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- назначение: нежилое здание.</w:t>
            </w:r>
          </w:p>
        </w:tc>
        <w:tc>
          <w:tcPr>
            <w:tcW w:w="3821" w:type="dxa"/>
          </w:tcPr>
          <w:p w14:paraId="3FBAD375" w14:textId="77777777" w:rsidR="00026307" w:rsidRPr="00026307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14:paraId="7D4EF542" w14:textId="77777777" w:rsidR="00026307" w:rsidRPr="00026307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Краснодарский край, городской округ город Горячий Ключ,</w:t>
            </w:r>
          </w:p>
          <w:p w14:paraId="5923E94C" w14:textId="77777777" w:rsidR="00026307" w:rsidRPr="00026307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станица Саратовская,</w:t>
            </w:r>
          </w:p>
          <w:p w14:paraId="005B1C2D" w14:textId="51BA006B" w:rsidR="00C5544E" w:rsidRPr="00316595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307">
              <w:rPr>
                <w:rFonts w:ascii="Times New Roman" w:hAnsi="Times New Roman"/>
                <w:sz w:val="24"/>
                <w:szCs w:val="24"/>
              </w:rPr>
              <w:t>улица Лесная, 2А</w:t>
            </w:r>
          </w:p>
        </w:tc>
      </w:tr>
    </w:tbl>
    <w:p w14:paraId="03F14B5B" w14:textId="02842EAC" w:rsidR="00C5544E" w:rsidRDefault="00C5544E" w:rsidP="00C5544E">
      <w:pPr>
        <w:tabs>
          <w:tab w:val="left" w:pos="30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68E21EF4" w14:textId="241835B9" w:rsidR="00C049AC" w:rsidRDefault="006379E1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</w:t>
      </w:r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541F8A5B" w:rsidR="00182B45" w:rsidRPr="00CB3AAA" w:rsidRDefault="003C6808" w:rsidP="006B7C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553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2EE0EA94" w14:textId="1969D8EC" w:rsidR="00585E10" w:rsidRPr="00D01087" w:rsidRDefault="00026307" w:rsidP="00026307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C5544E" w:rsidRPr="00C5544E">
              <w:rPr>
                <w:rFonts w:ascii="Times New Roman" w:hAnsi="Times New Roman"/>
                <w:sz w:val="28"/>
                <w:szCs w:val="28"/>
              </w:rPr>
              <w:t>муниципального образования                        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026307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14:paraId="5A810454" w14:textId="0007C38D" w:rsidR="00585E10" w:rsidRPr="00D01087" w:rsidRDefault="00026307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С.В. Белопольский</w:t>
            </w:r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5426CD6A" w:rsidR="00585E10" w:rsidRPr="00D01087" w:rsidRDefault="00D826D4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В.</w:t>
            </w:r>
            <w:r w:rsidR="00585E10" w:rsidRPr="00D01087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/>
                <w:sz w:val="28"/>
                <w:szCs w:val="28"/>
              </w:rPr>
              <w:t>Ерохин</w:t>
            </w:r>
          </w:p>
        </w:tc>
      </w:tr>
    </w:tbl>
    <w:p w14:paraId="1AB67BE1" w14:textId="7E7B8C37" w:rsidR="00E901F4" w:rsidRDefault="00E901F4" w:rsidP="00E5404D">
      <w:pPr>
        <w:spacing w:after="0" w:line="240" w:lineRule="auto"/>
      </w:pPr>
    </w:p>
    <w:p w14:paraId="64BF2006" w14:textId="133C84BD" w:rsidR="001573D1" w:rsidRDefault="001573D1" w:rsidP="00E5404D">
      <w:pPr>
        <w:spacing w:after="0" w:line="240" w:lineRule="auto"/>
      </w:pPr>
    </w:p>
    <w:p w14:paraId="13BCF21F" w14:textId="52A15039" w:rsidR="001573D1" w:rsidRDefault="001573D1" w:rsidP="00E5404D">
      <w:pPr>
        <w:spacing w:after="0" w:line="240" w:lineRule="auto"/>
      </w:pPr>
    </w:p>
    <w:p w14:paraId="118F870E" w14:textId="4A3CF096" w:rsidR="001573D1" w:rsidRDefault="001573D1" w:rsidP="00E5404D">
      <w:pPr>
        <w:spacing w:after="0" w:line="240" w:lineRule="auto"/>
      </w:pPr>
    </w:p>
    <w:p w14:paraId="1EE695CB" w14:textId="0F0D446C" w:rsidR="001573D1" w:rsidRDefault="001573D1" w:rsidP="00E5404D">
      <w:pPr>
        <w:spacing w:after="0" w:line="240" w:lineRule="auto"/>
      </w:pPr>
    </w:p>
    <w:p w14:paraId="0B069524" w14:textId="74681BEB" w:rsidR="001573D1" w:rsidRDefault="001573D1" w:rsidP="00E5404D">
      <w:pPr>
        <w:spacing w:after="0" w:line="240" w:lineRule="auto"/>
      </w:pPr>
    </w:p>
    <w:p w14:paraId="5904036D" w14:textId="0A044C96" w:rsidR="00C5544E" w:rsidRDefault="00C5544E" w:rsidP="00E5404D">
      <w:pPr>
        <w:spacing w:after="0" w:line="240" w:lineRule="auto"/>
      </w:pPr>
    </w:p>
    <w:p w14:paraId="61FABDC1" w14:textId="6B4E75D8" w:rsidR="00C5544E" w:rsidRDefault="00C5544E" w:rsidP="00E5404D">
      <w:pPr>
        <w:spacing w:after="0" w:line="240" w:lineRule="auto"/>
      </w:pPr>
    </w:p>
    <w:p w14:paraId="3C0BCC6A" w14:textId="2BADDC8B" w:rsidR="00C5544E" w:rsidRDefault="00C5544E" w:rsidP="00E5404D">
      <w:pPr>
        <w:spacing w:after="0" w:line="240" w:lineRule="auto"/>
      </w:pPr>
    </w:p>
    <w:p w14:paraId="47F298C3" w14:textId="40DB49A1" w:rsidR="00C5544E" w:rsidRDefault="00C5544E" w:rsidP="00E5404D">
      <w:pPr>
        <w:spacing w:after="0" w:line="240" w:lineRule="auto"/>
      </w:pPr>
    </w:p>
    <w:p w14:paraId="37A488B2" w14:textId="3E1CDB06" w:rsidR="00C5544E" w:rsidRDefault="00C5544E" w:rsidP="00E5404D">
      <w:pPr>
        <w:spacing w:after="0" w:line="240" w:lineRule="auto"/>
      </w:pPr>
    </w:p>
    <w:p w14:paraId="740B3E28" w14:textId="6E5C8196" w:rsidR="00C5544E" w:rsidRDefault="00C5544E" w:rsidP="00E5404D">
      <w:pPr>
        <w:spacing w:after="0" w:line="240" w:lineRule="auto"/>
      </w:pPr>
    </w:p>
    <w:p w14:paraId="6DE43779" w14:textId="67311105" w:rsidR="00C5544E" w:rsidRDefault="00C5544E" w:rsidP="00E5404D">
      <w:pPr>
        <w:spacing w:after="0" w:line="240" w:lineRule="auto"/>
      </w:pPr>
    </w:p>
    <w:p w14:paraId="6066D497" w14:textId="63F694A6" w:rsidR="00C5544E" w:rsidRDefault="00C5544E" w:rsidP="00E5404D">
      <w:pPr>
        <w:spacing w:after="0" w:line="240" w:lineRule="auto"/>
      </w:pPr>
    </w:p>
    <w:p w14:paraId="05B17E73" w14:textId="054CA29A" w:rsidR="00C5544E" w:rsidRDefault="00C5544E" w:rsidP="00E5404D">
      <w:pPr>
        <w:spacing w:after="0" w:line="240" w:lineRule="auto"/>
      </w:pPr>
    </w:p>
    <w:p w14:paraId="6806907C" w14:textId="5EE1DB22" w:rsidR="00C5544E" w:rsidRDefault="00C5544E" w:rsidP="00E5404D">
      <w:pPr>
        <w:spacing w:after="0" w:line="240" w:lineRule="auto"/>
      </w:pPr>
    </w:p>
    <w:p w14:paraId="19A08B62" w14:textId="3F0FF4E2" w:rsidR="00C5544E" w:rsidRDefault="00C5544E" w:rsidP="00E5404D">
      <w:pPr>
        <w:spacing w:after="0" w:line="240" w:lineRule="auto"/>
      </w:pPr>
    </w:p>
    <w:p w14:paraId="62326A7A" w14:textId="432BA522" w:rsidR="00C5544E" w:rsidRDefault="00C5544E" w:rsidP="00E5404D">
      <w:pPr>
        <w:spacing w:after="0" w:line="240" w:lineRule="auto"/>
      </w:pPr>
    </w:p>
    <w:p w14:paraId="7C6AE8E2" w14:textId="2C7516A5" w:rsidR="00C5544E" w:rsidRDefault="00C5544E" w:rsidP="00E5404D">
      <w:pPr>
        <w:spacing w:after="0" w:line="240" w:lineRule="auto"/>
      </w:pPr>
    </w:p>
    <w:p w14:paraId="22F28B30" w14:textId="4DD282B5" w:rsidR="00C5544E" w:rsidRDefault="00C5544E" w:rsidP="00E5404D">
      <w:pPr>
        <w:spacing w:after="0" w:line="240" w:lineRule="auto"/>
      </w:pPr>
    </w:p>
    <w:p w14:paraId="1FED4487" w14:textId="6C6AC2A9" w:rsidR="00C5544E" w:rsidRDefault="00C5544E" w:rsidP="00E5404D">
      <w:pPr>
        <w:spacing w:after="0" w:line="240" w:lineRule="auto"/>
      </w:pPr>
    </w:p>
    <w:p w14:paraId="56BAC282" w14:textId="55C4CB78" w:rsidR="00C5544E" w:rsidRDefault="00C5544E" w:rsidP="00E5404D">
      <w:pPr>
        <w:spacing w:after="0" w:line="240" w:lineRule="auto"/>
      </w:pPr>
    </w:p>
    <w:p w14:paraId="79BE970D" w14:textId="1FB5D379" w:rsidR="00C5544E" w:rsidRDefault="00C5544E" w:rsidP="00E5404D">
      <w:pPr>
        <w:spacing w:after="0" w:line="240" w:lineRule="auto"/>
      </w:pPr>
    </w:p>
    <w:p w14:paraId="1D7E8547" w14:textId="19CBB0BD" w:rsidR="00C5544E" w:rsidRDefault="00C5544E" w:rsidP="00E5404D">
      <w:pPr>
        <w:spacing w:after="0" w:line="240" w:lineRule="auto"/>
      </w:pPr>
    </w:p>
    <w:p w14:paraId="36480220" w14:textId="038659B3" w:rsidR="00C5544E" w:rsidRDefault="00C5544E" w:rsidP="00E5404D">
      <w:pPr>
        <w:spacing w:after="0" w:line="240" w:lineRule="auto"/>
      </w:pPr>
    </w:p>
    <w:p w14:paraId="542BD3DC" w14:textId="306B82BA" w:rsidR="00C5544E" w:rsidRDefault="00C5544E" w:rsidP="00E5404D">
      <w:pPr>
        <w:spacing w:after="0" w:line="240" w:lineRule="auto"/>
      </w:pPr>
    </w:p>
    <w:p w14:paraId="2782F150" w14:textId="6570586F" w:rsidR="00C5544E" w:rsidRDefault="00C5544E" w:rsidP="00E5404D">
      <w:pPr>
        <w:spacing w:after="0" w:line="240" w:lineRule="auto"/>
      </w:pPr>
    </w:p>
    <w:p w14:paraId="21FD9A61" w14:textId="19183EFA" w:rsidR="00C5544E" w:rsidRDefault="00C5544E" w:rsidP="00E5404D">
      <w:pPr>
        <w:spacing w:after="0" w:line="240" w:lineRule="auto"/>
      </w:pPr>
    </w:p>
    <w:p w14:paraId="5234B816" w14:textId="4B8717D5" w:rsidR="00C5544E" w:rsidRDefault="00C5544E" w:rsidP="00E5404D">
      <w:pPr>
        <w:spacing w:after="0" w:line="240" w:lineRule="auto"/>
      </w:pPr>
    </w:p>
    <w:p w14:paraId="18AA192D" w14:textId="5094A22C" w:rsidR="00C5544E" w:rsidRDefault="00C5544E" w:rsidP="00E5404D">
      <w:pPr>
        <w:spacing w:after="0" w:line="240" w:lineRule="auto"/>
      </w:pPr>
    </w:p>
    <w:p w14:paraId="711E4F1E" w14:textId="32CE29A3" w:rsidR="00C5544E" w:rsidRDefault="00C5544E" w:rsidP="00E5404D">
      <w:pPr>
        <w:spacing w:after="0" w:line="240" w:lineRule="auto"/>
      </w:pPr>
    </w:p>
    <w:p w14:paraId="2A200FE2" w14:textId="2B0E1763" w:rsidR="00C5544E" w:rsidRDefault="00C5544E" w:rsidP="00E5404D">
      <w:pPr>
        <w:spacing w:after="0" w:line="240" w:lineRule="auto"/>
      </w:pPr>
    </w:p>
    <w:p w14:paraId="56A3F2FA" w14:textId="6AAD3BA2" w:rsidR="00C5544E" w:rsidRDefault="00C5544E" w:rsidP="00E5404D">
      <w:pPr>
        <w:spacing w:after="0" w:line="240" w:lineRule="auto"/>
      </w:pPr>
    </w:p>
    <w:p w14:paraId="12D59563" w14:textId="26D0C125" w:rsidR="00C5544E" w:rsidRDefault="00C5544E" w:rsidP="00E5404D">
      <w:pPr>
        <w:spacing w:after="0" w:line="240" w:lineRule="auto"/>
      </w:pPr>
    </w:p>
    <w:p w14:paraId="318E7B8A" w14:textId="42262178" w:rsidR="00C5544E" w:rsidRDefault="00C5544E" w:rsidP="00E5404D">
      <w:pPr>
        <w:spacing w:after="0" w:line="240" w:lineRule="auto"/>
      </w:pPr>
    </w:p>
    <w:p w14:paraId="4BDEC53F" w14:textId="3C41D4C2" w:rsidR="00C5544E" w:rsidRDefault="00C5544E" w:rsidP="00E5404D">
      <w:pPr>
        <w:spacing w:after="0" w:line="240" w:lineRule="auto"/>
      </w:pPr>
    </w:p>
    <w:p w14:paraId="448BEC45" w14:textId="5DAF8B87" w:rsidR="00C5544E" w:rsidRDefault="00C5544E" w:rsidP="00E5404D">
      <w:pPr>
        <w:spacing w:after="0" w:line="240" w:lineRule="auto"/>
      </w:pPr>
    </w:p>
    <w:p w14:paraId="32889BC0" w14:textId="1ECB04CD" w:rsidR="001B77C0" w:rsidRDefault="001B77C0" w:rsidP="00E5404D">
      <w:pPr>
        <w:spacing w:after="0" w:line="240" w:lineRule="auto"/>
      </w:pPr>
    </w:p>
    <w:p w14:paraId="6D83DDFF" w14:textId="76E8824F" w:rsidR="00026307" w:rsidRDefault="00026307" w:rsidP="00E5404D">
      <w:pPr>
        <w:spacing w:after="0" w:line="240" w:lineRule="auto"/>
      </w:pPr>
    </w:p>
    <w:p w14:paraId="50DC0882" w14:textId="77777777" w:rsidR="00026307" w:rsidRDefault="00026307" w:rsidP="00E5404D">
      <w:pPr>
        <w:spacing w:after="0" w:line="240" w:lineRule="auto"/>
      </w:pPr>
    </w:p>
    <w:p w14:paraId="16B4B361" w14:textId="2D524A3C" w:rsidR="00C5544E" w:rsidRDefault="00C5544E" w:rsidP="00E5404D">
      <w:pPr>
        <w:spacing w:after="0" w:line="240" w:lineRule="auto"/>
      </w:pPr>
    </w:p>
    <w:p w14:paraId="48F6A9E7" w14:textId="77777777" w:rsidR="00C5544E" w:rsidRDefault="00C5544E" w:rsidP="00E5404D">
      <w:pPr>
        <w:spacing w:after="0" w:line="240" w:lineRule="auto"/>
      </w:pPr>
    </w:p>
    <w:p w14:paraId="4F489011" w14:textId="77777777" w:rsidR="001573D1" w:rsidRDefault="001573D1" w:rsidP="00E5404D">
      <w:pPr>
        <w:spacing w:after="0"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452"/>
        <w:gridCol w:w="2517"/>
      </w:tblGrid>
      <w:tr w:rsidR="00E901F4" w:rsidRPr="00E901F4" w14:paraId="7EE172B1" w14:textId="77777777" w:rsidTr="009E7845">
        <w:tc>
          <w:tcPr>
            <w:tcW w:w="9747" w:type="dxa"/>
            <w:gridSpan w:val="3"/>
          </w:tcPr>
          <w:p w14:paraId="7B8A2CB1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E901F4" w:rsidRPr="00E901F4" w14:paraId="62F95534" w14:textId="77777777" w:rsidTr="009E7845">
        <w:tc>
          <w:tcPr>
            <w:tcW w:w="9747" w:type="dxa"/>
            <w:gridSpan w:val="3"/>
          </w:tcPr>
          <w:p w14:paraId="29F9DBD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проекта решения Совета муниципального образования</w:t>
            </w:r>
          </w:p>
          <w:p w14:paraId="7172FA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город Горячий Ключ от _________________ № _________</w:t>
            </w:r>
          </w:p>
        </w:tc>
      </w:tr>
      <w:tr w:rsidR="00E901F4" w:rsidRPr="00E901F4" w14:paraId="3BAF6D1E" w14:textId="77777777" w:rsidTr="009E7845">
        <w:tc>
          <w:tcPr>
            <w:tcW w:w="9747" w:type="dxa"/>
            <w:gridSpan w:val="3"/>
          </w:tcPr>
          <w:p w14:paraId="1246A83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4DAE531D" w14:textId="77777777" w:rsidTr="009E7845">
        <w:tc>
          <w:tcPr>
            <w:tcW w:w="9747" w:type="dxa"/>
            <w:gridSpan w:val="3"/>
          </w:tcPr>
          <w:p w14:paraId="5C7F3BFA" w14:textId="0D56F3BD" w:rsidR="00C5544E" w:rsidRPr="00C5544E" w:rsidRDefault="00E901F4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«</w:t>
            </w:r>
            <w:r w:rsidR="00C5544E" w:rsidRPr="00C5544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F0C6C">
              <w:rPr>
                <w:rFonts w:ascii="Times New Roman" w:hAnsi="Times New Roman"/>
                <w:sz w:val="28"/>
                <w:szCs w:val="28"/>
              </w:rPr>
              <w:t>я</w:t>
            </w:r>
            <w:r w:rsidR="00C5544E" w:rsidRPr="00C5544E">
              <w:rPr>
                <w:rFonts w:ascii="Times New Roman" w:hAnsi="Times New Roman"/>
                <w:sz w:val="28"/>
                <w:szCs w:val="28"/>
              </w:rPr>
              <w:t xml:space="preserve"> в решение Совета муниципального</w:t>
            </w:r>
          </w:p>
          <w:p w14:paraId="182CBE17" w14:textId="77777777" w:rsidR="00C5544E" w:rsidRPr="00C5544E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4E"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от 19 февраля 2021 г. № 43 </w:t>
            </w:r>
          </w:p>
          <w:p w14:paraId="07852AC9" w14:textId="77777777" w:rsidR="00C5544E" w:rsidRPr="00C5544E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4E">
              <w:rPr>
                <w:rFonts w:ascii="Times New Roman" w:hAnsi="Times New Roman"/>
                <w:sz w:val="28"/>
                <w:szCs w:val="28"/>
              </w:rPr>
              <w:t>«Об утверждении Прогнозного плана (программы) приватизации</w:t>
            </w:r>
          </w:p>
          <w:p w14:paraId="1AC71DDD" w14:textId="77777777" w:rsidR="00C5544E" w:rsidRPr="00C5544E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4E">
              <w:rPr>
                <w:rFonts w:ascii="Times New Roman" w:hAnsi="Times New Roman"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68CE4EB5" w14:textId="63D16DA4" w:rsidR="00E901F4" w:rsidRPr="00E901F4" w:rsidRDefault="00C5544E" w:rsidP="00C554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44E">
              <w:rPr>
                <w:rFonts w:ascii="Times New Roman" w:hAnsi="Times New Roman"/>
                <w:sz w:val="28"/>
                <w:szCs w:val="28"/>
              </w:rPr>
              <w:t>Краснодарского края на 2021 - 2023 годы»</w:t>
            </w:r>
          </w:p>
        </w:tc>
      </w:tr>
      <w:tr w:rsidR="00E901F4" w:rsidRPr="00E901F4" w14:paraId="1DC9B415" w14:textId="77777777" w:rsidTr="009E7845">
        <w:tc>
          <w:tcPr>
            <w:tcW w:w="9747" w:type="dxa"/>
            <w:gridSpan w:val="3"/>
          </w:tcPr>
          <w:p w14:paraId="33B765D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1F4" w:rsidRPr="00E901F4" w14:paraId="754B9559" w14:textId="77777777" w:rsidTr="00026307">
        <w:tc>
          <w:tcPr>
            <w:tcW w:w="5778" w:type="dxa"/>
          </w:tcPr>
          <w:p w14:paraId="5E0E431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452" w:type="dxa"/>
          </w:tcPr>
          <w:p w14:paraId="6430FC2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46458D5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9A5D93B" w14:textId="77777777" w:rsidTr="00026307">
        <w:tc>
          <w:tcPr>
            <w:tcW w:w="5778" w:type="dxa"/>
          </w:tcPr>
          <w:p w14:paraId="6FAD5C4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8B9439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2662DC3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6653E03D" w14:textId="77777777" w:rsidTr="00026307">
        <w:tc>
          <w:tcPr>
            <w:tcW w:w="5778" w:type="dxa"/>
          </w:tcPr>
          <w:p w14:paraId="45604077" w14:textId="726E7144" w:rsidR="00E901F4" w:rsidRPr="00E901F4" w:rsidRDefault="00026307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Глава 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14:paraId="1895E6AE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452" w:type="dxa"/>
          </w:tcPr>
          <w:p w14:paraId="49BF65B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4EAD3840" w14:textId="30B07AA8" w:rsidR="00E901F4" w:rsidRPr="00E901F4" w:rsidRDefault="00026307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Белопольский</w:t>
            </w:r>
          </w:p>
        </w:tc>
      </w:tr>
      <w:tr w:rsidR="00E901F4" w:rsidRPr="00E901F4" w14:paraId="3727B07F" w14:textId="77777777" w:rsidTr="00026307">
        <w:tc>
          <w:tcPr>
            <w:tcW w:w="5778" w:type="dxa"/>
          </w:tcPr>
          <w:p w14:paraId="3ACE811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452" w:type="dxa"/>
          </w:tcPr>
          <w:p w14:paraId="1F3A3B2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17FBEFB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488036C" w14:textId="77777777" w:rsidTr="00026307">
        <w:tc>
          <w:tcPr>
            <w:tcW w:w="5778" w:type="dxa"/>
          </w:tcPr>
          <w:p w14:paraId="08AAC564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452" w:type="dxa"/>
          </w:tcPr>
          <w:p w14:paraId="1A634B3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6E497E8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B7611D6" w14:textId="77777777" w:rsidTr="00026307">
        <w:tc>
          <w:tcPr>
            <w:tcW w:w="5778" w:type="dxa"/>
          </w:tcPr>
          <w:p w14:paraId="40F7FBC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452" w:type="dxa"/>
          </w:tcPr>
          <w:p w14:paraId="0484092C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58608FB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F5A84DD" w14:textId="77777777" w:rsidTr="00026307">
        <w:tc>
          <w:tcPr>
            <w:tcW w:w="5778" w:type="dxa"/>
          </w:tcPr>
          <w:p w14:paraId="4B96F49E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79331BE0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38C14F58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6B0DBD41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452" w:type="dxa"/>
          </w:tcPr>
          <w:p w14:paraId="0922621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071A19C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03298ED" w14:textId="77777777" w:rsidTr="00026307">
        <w:tc>
          <w:tcPr>
            <w:tcW w:w="5778" w:type="dxa"/>
          </w:tcPr>
          <w:p w14:paraId="1EA7C8E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5D3561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379A296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0CCF22D" w14:textId="77777777" w:rsidTr="00026307">
        <w:tc>
          <w:tcPr>
            <w:tcW w:w="5778" w:type="dxa"/>
          </w:tcPr>
          <w:p w14:paraId="20218D66" w14:textId="283E916A" w:rsidR="001B77C0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ачальник управления</w:t>
            </w:r>
          </w:p>
        </w:tc>
        <w:tc>
          <w:tcPr>
            <w:tcW w:w="1452" w:type="dxa"/>
          </w:tcPr>
          <w:p w14:paraId="423A389A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4E9A4EC6" w14:textId="644E6D6F" w:rsidR="00E901F4" w:rsidRPr="00E901F4" w:rsidRDefault="00666E36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</w:t>
            </w:r>
            <w:r w:rsidR="00026307">
              <w:rPr>
                <w:rFonts w:ascii="Times New Roman" w:hAnsi="Times New Roman"/>
                <w:sz w:val="28"/>
                <w:szCs w:val="28"/>
              </w:rPr>
              <w:t>А. Шеремет</w:t>
            </w:r>
          </w:p>
        </w:tc>
      </w:tr>
      <w:tr w:rsidR="00E901F4" w:rsidRPr="00E901F4" w14:paraId="54FB88DC" w14:textId="77777777" w:rsidTr="00026307">
        <w:tc>
          <w:tcPr>
            <w:tcW w:w="5778" w:type="dxa"/>
          </w:tcPr>
          <w:p w14:paraId="21735F9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452" w:type="dxa"/>
          </w:tcPr>
          <w:p w14:paraId="622638DB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6F601B13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5E53947" w14:textId="77777777" w:rsidTr="00026307">
        <w:tc>
          <w:tcPr>
            <w:tcW w:w="5778" w:type="dxa"/>
          </w:tcPr>
          <w:p w14:paraId="50BE3B8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452" w:type="dxa"/>
          </w:tcPr>
          <w:p w14:paraId="2CFFBC6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69EBCB5A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307" w:rsidRPr="00E901F4" w14:paraId="2282B881" w14:textId="77777777" w:rsidTr="00026307">
        <w:tc>
          <w:tcPr>
            <w:tcW w:w="5778" w:type="dxa"/>
          </w:tcPr>
          <w:p w14:paraId="4CAB01DD" w14:textId="77777777" w:rsidR="00026307" w:rsidRPr="00E901F4" w:rsidRDefault="00026307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7735C51" w14:textId="77777777" w:rsidR="00026307" w:rsidRPr="00E901F4" w:rsidRDefault="00026307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7FA971E1" w14:textId="77777777" w:rsidR="00026307" w:rsidRPr="00E901F4" w:rsidRDefault="00026307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307" w:rsidRPr="00E901F4" w14:paraId="69DB5318" w14:textId="77777777" w:rsidTr="00026307">
        <w:tc>
          <w:tcPr>
            <w:tcW w:w="5778" w:type="dxa"/>
          </w:tcPr>
          <w:p w14:paraId="0985676D" w14:textId="77777777" w:rsidR="00026307" w:rsidRDefault="00026307" w:rsidP="00026307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Исполняющий обязанности</w:t>
            </w:r>
          </w:p>
          <w:p w14:paraId="5DDD8634" w14:textId="77777777" w:rsidR="00026307" w:rsidRPr="005A6062" w:rsidRDefault="00026307" w:rsidP="00026307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первого з</w:t>
            </w:r>
            <w:r w:rsidRPr="005A6062">
              <w:rPr>
                <w:rFonts w:ascii="Times New Roman" w:hAnsi="Times New Roman"/>
                <w:spacing w:val="-1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я</w:t>
            </w:r>
            <w:r w:rsidRPr="005A606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главы</w:t>
            </w:r>
          </w:p>
          <w:p w14:paraId="16726F48" w14:textId="77777777" w:rsidR="00026307" w:rsidRPr="005A6062" w:rsidRDefault="00026307" w:rsidP="00026307">
            <w:pPr>
              <w:widowControl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A6062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14:paraId="4FF4B767" w14:textId="3F23D055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A6062"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452" w:type="dxa"/>
          </w:tcPr>
          <w:p w14:paraId="7A2CB904" w14:textId="77777777" w:rsidR="00026307" w:rsidRPr="00E901F4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20C2BD0D" w14:textId="5BFC290A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062">
              <w:rPr>
                <w:rFonts w:ascii="Times New Roman" w:hAnsi="Times New Roman"/>
                <w:sz w:val="28"/>
                <w:szCs w:val="28"/>
              </w:rPr>
              <w:t>Е.В. Шендриков</w:t>
            </w:r>
          </w:p>
        </w:tc>
      </w:tr>
      <w:tr w:rsidR="00026307" w:rsidRPr="00E901F4" w14:paraId="53564D8E" w14:textId="77777777" w:rsidTr="00026307">
        <w:tc>
          <w:tcPr>
            <w:tcW w:w="5778" w:type="dxa"/>
          </w:tcPr>
          <w:p w14:paraId="15D31CC1" w14:textId="77777777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452" w:type="dxa"/>
          </w:tcPr>
          <w:p w14:paraId="5F02E849" w14:textId="77777777" w:rsidR="00026307" w:rsidRPr="00E901F4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0D962000" w14:textId="77777777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307" w:rsidRPr="00E901F4" w14:paraId="26630310" w14:textId="77777777" w:rsidTr="00026307">
        <w:tc>
          <w:tcPr>
            <w:tcW w:w="5778" w:type="dxa"/>
          </w:tcPr>
          <w:p w14:paraId="1CBF17B6" w14:textId="77777777" w:rsid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правового</w:t>
            </w:r>
          </w:p>
          <w:p w14:paraId="17C01A59" w14:textId="77777777" w:rsid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27C1ACEE" w14:textId="77777777" w:rsid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  <w:p w14:paraId="431026B7" w14:textId="7C280E83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город Горячий Ключ </w:t>
            </w:r>
          </w:p>
        </w:tc>
        <w:tc>
          <w:tcPr>
            <w:tcW w:w="1452" w:type="dxa"/>
          </w:tcPr>
          <w:p w14:paraId="5DAA2387" w14:textId="77777777" w:rsidR="00026307" w:rsidRPr="00E901F4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6321E535" w14:textId="103F737C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Назарс</w:t>
            </w:r>
          </w:p>
        </w:tc>
      </w:tr>
      <w:tr w:rsidR="00026307" w:rsidRPr="00E901F4" w14:paraId="0200039D" w14:textId="77777777" w:rsidTr="00026307">
        <w:tc>
          <w:tcPr>
            <w:tcW w:w="5778" w:type="dxa"/>
          </w:tcPr>
          <w:p w14:paraId="3F794A5D" w14:textId="77777777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2" w:type="dxa"/>
          </w:tcPr>
          <w:p w14:paraId="2B26AB8D" w14:textId="77777777" w:rsidR="00026307" w:rsidRPr="00E901F4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05900AEE" w14:textId="77777777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307" w:rsidRPr="00E901F4" w14:paraId="18F2FC81" w14:textId="77777777" w:rsidTr="00026307">
        <w:tc>
          <w:tcPr>
            <w:tcW w:w="5778" w:type="dxa"/>
          </w:tcPr>
          <w:p w14:paraId="55974585" w14:textId="77777777" w:rsid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</w:t>
            </w:r>
          </w:p>
          <w:p w14:paraId="2752F4F5" w14:textId="77777777" w:rsidR="00026307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348C2C3A" w14:textId="77777777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452" w:type="dxa"/>
          </w:tcPr>
          <w:p w14:paraId="00898304" w14:textId="77777777" w:rsidR="00026307" w:rsidRPr="00E901F4" w:rsidRDefault="00026307" w:rsidP="00026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bottom"/>
          </w:tcPr>
          <w:p w14:paraId="3673F10B" w14:textId="77777777" w:rsidR="00026307" w:rsidRPr="00E901F4" w:rsidRDefault="00026307" w:rsidP="00026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Ю.В. Луценко</w:t>
            </w:r>
          </w:p>
        </w:tc>
      </w:tr>
    </w:tbl>
    <w:p w14:paraId="3CCDA712" w14:textId="77777777" w:rsidR="00E901F4" w:rsidRPr="00E901F4" w:rsidRDefault="00E901F4" w:rsidP="00E901F4">
      <w:pPr>
        <w:spacing w:after="0" w:line="240" w:lineRule="auto"/>
        <w:rPr>
          <w:rFonts w:ascii="Times New Roman" w:hAnsi="Times New Roman"/>
        </w:rPr>
      </w:pPr>
    </w:p>
    <w:p w14:paraId="388F3EF2" w14:textId="77777777" w:rsidR="00E901F4" w:rsidRPr="00E901F4" w:rsidRDefault="00E901F4" w:rsidP="00E901F4">
      <w:pPr>
        <w:spacing w:after="0" w:line="240" w:lineRule="auto"/>
        <w:rPr>
          <w:rFonts w:ascii="Times New Roman" w:hAnsi="Times New Roman"/>
        </w:rPr>
      </w:pPr>
    </w:p>
    <w:sectPr w:rsidR="00E901F4" w:rsidRPr="00E901F4" w:rsidSect="00C8215E">
      <w:headerReference w:type="even" r:id="rId8"/>
      <w:headerReference w:type="default" r:id="rId9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D66F" w14:textId="77777777" w:rsidR="00FB0D95" w:rsidRDefault="00FB0D95">
      <w:r>
        <w:separator/>
      </w:r>
    </w:p>
  </w:endnote>
  <w:endnote w:type="continuationSeparator" w:id="0">
    <w:p w14:paraId="111E1758" w14:textId="77777777" w:rsidR="00FB0D95" w:rsidRDefault="00FB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474AB" w14:textId="77777777" w:rsidR="00FB0D95" w:rsidRDefault="00FB0D95">
      <w:r>
        <w:separator/>
      </w:r>
    </w:p>
  </w:footnote>
  <w:footnote w:type="continuationSeparator" w:id="0">
    <w:p w14:paraId="4B96693D" w14:textId="77777777" w:rsidR="00FB0D95" w:rsidRDefault="00FB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9A496" w14:textId="77777777"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BB5D4" w14:textId="77777777"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9CEE4E" w14:textId="77777777"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2D3913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5722"/>
    <w:multiLevelType w:val="hybridMultilevel"/>
    <w:tmpl w:val="ED963C0C"/>
    <w:lvl w:ilvl="0" w:tplc="BA840F64">
      <w:start w:val="6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59C8"/>
    <w:rsid w:val="00026307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47AB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872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50793"/>
    <w:rsid w:val="0015592D"/>
    <w:rsid w:val="0015671A"/>
    <w:rsid w:val="001573D1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414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B77C0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E6D86"/>
    <w:rsid w:val="001F06F1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3BA1"/>
    <w:rsid w:val="00245060"/>
    <w:rsid w:val="00245466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0C6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276E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4B60"/>
    <w:rsid w:val="002F575E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0BFC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32"/>
    <w:rsid w:val="00381541"/>
    <w:rsid w:val="00383128"/>
    <w:rsid w:val="00383DAF"/>
    <w:rsid w:val="0038420C"/>
    <w:rsid w:val="00384654"/>
    <w:rsid w:val="00386C7D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547F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69E2"/>
    <w:rsid w:val="00447665"/>
    <w:rsid w:val="00447C1E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161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23E3"/>
    <w:rsid w:val="005E533E"/>
    <w:rsid w:val="005E71ED"/>
    <w:rsid w:val="005F1A01"/>
    <w:rsid w:val="005F2458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3DA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9A6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6E36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AE5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B7C7E"/>
    <w:rsid w:val="006C186B"/>
    <w:rsid w:val="006C19F5"/>
    <w:rsid w:val="006C26F6"/>
    <w:rsid w:val="006C30F2"/>
    <w:rsid w:val="006C4D90"/>
    <w:rsid w:val="006C64CA"/>
    <w:rsid w:val="006C7320"/>
    <w:rsid w:val="006D0924"/>
    <w:rsid w:val="006D25DE"/>
    <w:rsid w:val="006D495B"/>
    <w:rsid w:val="006D6516"/>
    <w:rsid w:val="006D653F"/>
    <w:rsid w:val="006D7238"/>
    <w:rsid w:val="006E230D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31D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4012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12E7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6B13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C711A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352"/>
    <w:rsid w:val="00A154CF"/>
    <w:rsid w:val="00A15B93"/>
    <w:rsid w:val="00A171B7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33B1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34AE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0EE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2B9F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2F31"/>
    <w:rsid w:val="00C15BB2"/>
    <w:rsid w:val="00C16391"/>
    <w:rsid w:val="00C1660F"/>
    <w:rsid w:val="00C177D3"/>
    <w:rsid w:val="00C20087"/>
    <w:rsid w:val="00C20EE0"/>
    <w:rsid w:val="00C2485D"/>
    <w:rsid w:val="00C25E76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44E"/>
    <w:rsid w:val="00C5572E"/>
    <w:rsid w:val="00C570E9"/>
    <w:rsid w:val="00C57A3F"/>
    <w:rsid w:val="00C605C0"/>
    <w:rsid w:val="00C61950"/>
    <w:rsid w:val="00C619AC"/>
    <w:rsid w:val="00C62365"/>
    <w:rsid w:val="00C62EAF"/>
    <w:rsid w:val="00C630C5"/>
    <w:rsid w:val="00C64254"/>
    <w:rsid w:val="00C64A08"/>
    <w:rsid w:val="00C66CE8"/>
    <w:rsid w:val="00C70FBC"/>
    <w:rsid w:val="00C72E5B"/>
    <w:rsid w:val="00C72EAC"/>
    <w:rsid w:val="00C73EFF"/>
    <w:rsid w:val="00C74E84"/>
    <w:rsid w:val="00C760DB"/>
    <w:rsid w:val="00C77D65"/>
    <w:rsid w:val="00C8215E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7340"/>
    <w:rsid w:val="00CC7EA1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6D4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2DC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F0C6C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37D0"/>
    <w:rsid w:val="00E5404D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1DA6"/>
    <w:rsid w:val="00F620C0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0EBE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0D95"/>
    <w:rsid w:val="00FB11F6"/>
    <w:rsid w:val="00FB1B45"/>
    <w:rsid w:val="00FB2057"/>
    <w:rsid w:val="00FB48A8"/>
    <w:rsid w:val="00FB4F96"/>
    <w:rsid w:val="00FB513B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List Paragraph"/>
    <w:basedOn w:val="a"/>
    <w:uiPriority w:val="34"/>
    <w:qFormat/>
    <w:rsid w:val="00C5544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22</cp:revision>
  <cp:lastPrinted>2019-10-22T11:20:00Z</cp:lastPrinted>
  <dcterms:created xsi:type="dcterms:W3CDTF">2020-06-04T12:39:00Z</dcterms:created>
  <dcterms:modified xsi:type="dcterms:W3CDTF">2021-06-09T10:45:00Z</dcterms:modified>
</cp:coreProperties>
</file>