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9A" w:rsidRDefault="004947BB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C0BE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31C9A" w:rsidRDefault="00031C9A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219" w:rsidRDefault="00031C9A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64D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67B">
        <w:rPr>
          <w:rFonts w:ascii="Times New Roman" w:hAnsi="Times New Roman" w:cs="Times New Roman"/>
          <w:sz w:val="28"/>
          <w:szCs w:val="28"/>
        </w:rPr>
        <w:t xml:space="preserve">    </w:t>
      </w:r>
      <w:r w:rsidR="00D64D50">
        <w:rPr>
          <w:rFonts w:ascii="Times New Roman" w:hAnsi="Times New Roman" w:cs="Times New Roman"/>
          <w:sz w:val="28"/>
          <w:szCs w:val="28"/>
        </w:rPr>
        <w:t>УТВЕРЖДАЮ</w:t>
      </w:r>
    </w:p>
    <w:p w:rsidR="00F005D5" w:rsidRDefault="00F005D5" w:rsidP="00F005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005D5" w:rsidRDefault="00F005D5" w:rsidP="00F00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город Горячий Ключ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31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B296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AB2962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AB2962"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C9A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861219" w:rsidRDefault="00031C9A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D64D50">
        <w:rPr>
          <w:rFonts w:ascii="Times New Roman" w:hAnsi="Times New Roman" w:cs="Times New Roman"/>
          <w:sz w:val="28"/>
          <w:szCs w:val="28"/>
        </w:rPr>
        <w:t xml:space="preserve">    </w:t>
      </w:r>
      <w:r w:rsidR="00861219">
        <w:rPr>
          <w:rFonts w:ascii="Times New Roman" w:hAnsi="Times New Roman" w:cs="Times New Roman"/>
          <w:sz w:val="28"/>
          <w:szCs w:val="28"/>
        </w:rPr>
        <w:t xml:space="preserve"> «____»__________________</w:t>
      </w:r>
      <w:r w:rsidR="00D64D50">
        <w:rPr>
          <w:rFonts w:ascii="Times New Roman" w:hAnsi="Times New Roman" w:cs="Times New Roman"/>
          <w:sz w:val="28"/>
          <w:szCs w:val="28"/>
        </w:rPr>
        <w:t>______</w:t>
      </w:r>
      <w:r w:rsidR="0086121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73763F" w:rsidRDefault="00861219" w:rsidP="00202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861219" w:rsidRDefault="00861219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61219" w:rsidRDefault="00861219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запланированных массовых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мероприятиях, организованных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6319B4" w:rsidRDefault="00861219" w:rsidP="002D4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Горячий Ключ в </w:t>
      </w:r>
      <w:r w:rsidR="00C85325">
        <w:rPr>
          <w:rFonts w:ascii="Times New Roman" w:hAnsi="Times New Roman" w:cs="Times New Roman"/>
          <w:sz w:val="28"/>
          <w:szCs w:val="28"/>
        </w:rPr>
        <w:t xml:space="preserve">марте </w:t>
      </w:r>
      <w:r w:rsidR="0048116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C0BE7">
        <w:rPr>
          <w:rFonts w:ascii="Times New Roman" w:hAnsi="Times New Roman" w:cs="Times New Roman"/>
          <w:sz w:val="28"/>
          <w:szCs w:val="28"/>
        </w:rPr>
        <w:t>.</w:t>
      </w:r>
    </w:p>
    <w:p w:rsidR="002D4A0B" w:rsidRDefault="002D4A0B" w:rsidP="002D4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A0B" w:rsidRPr="002D4A0B" w:rsidRDefault="002D4A0B" w:rsidP="002D4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CAC" w:rsidRDefault="00861219" w:rsidP="00861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</w:t>
      </w:r>
      <w:r w:rsidR="0073763F">
        <w:rPr>
          <w:rFonts w:ascii="Times New Roman" w:hAnsi="Times New Roman" w:cs="Times New Roman"/>
          <w:b/>
          <w:sz w:val="28"/>
          <w:szCs w:val="28"/>
        </w:rPr>
        <w:t>и</w:t>
      </w:r>
    </w:p>
    <w:tbl>
      <w:tblPr>
        <w:tblStyle w:val="a4"/>
        <w:tblW w:w="0" w:type="auto"/>
        <w:tblLook w:val="04A0"/>
      </w:tblPr>
      <w:tblGrid>
        <w:gridCol w:w="595"/>
        <w:gridCol w:w="3624"/>
        <w:gridCol w:w="2715"/>
        <w:gridCol w:w="3103"/>
        <w:gridCol w:w="1978"/>
        <w:gridCol w:w="2771"/>
      </w:tblGrid>
      <w:tr w:rsidR="00861219" w:rsidRPr="00AF2888" w:rsidTr="00C663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Место проведения (поселение, улица, номер строения)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Ответственные:</w:t>
            </w:r>
          </w:p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(ведомство, Ф.И.О. ответственного, номер телефона)</w:t>
            </w:r>
          </w:p>
        </w:tc>
      </w:tr>
      <w:tr w:rsidR="00762CAC" w:rsidRPr="00AF2888" w:rsidTr="00C663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C" w:rsidRPr="00AF2888" w:rsidRDefault="00762CAC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CAC" w:rsidRPr="00AF2888" w:rsidRDefault="00762CAC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62CAC" w:rsidRPr="00AF2888" w:rsidRDefault="00762CAC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D63">
              <w:rPr>
                <w:rFonts w:ascii="Times New Roman" w:hAnsi="Times New Roman"/>
                <w:sz w:val="28"/>
                <w:szCs w:val="28"/>
              </w:rPr>
              <w:t>Акция «</w:t>
            </w:r>
            <w:proofErr w:type="spellStart"/>
            <w:r w:rsidRPr="00284D63">
              <w:rPr>
                <w:rFonts w:ascii="Times New Roman" w:hAnsi="Times New Roman"/>
                <w:sz w:val="28"/>
                <w:szCs w:val="28"/>
              </w:rPr>
              <w:t>Витаминка</w:t>
            </w:r>
            <w:proofErr w:type="spellEnd"/>
            <w:r w:rsidRPr="00284D63">
              <w:rPr>
                <w:rFonts w:ascii="Times New Roman" w:hAnsi="Times New Roman"/>
                <w:sz w:val="28"/>
                <w:szCs w:val="28"/>
              </w:rPr>
              <w:t>» в рамках профилактики наркомании в молодёжной среде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сквер Памяти Чернобыльцам; </w:t>
            </w:r>
          </w:p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C" w:rsidRPr="00284D63" w:rsidRDefault="00762CAC" w:rsidP="00762CA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05.03.2019</w:t>
            </w:r>
          </w:p>
          <w:p w:rsidR="00762CAC" w:rsidRPr="00AF2888" w:rsidRDefault="00762CAC" w:rsidP="003D1F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AC" w:rsidRPr="00AF2888" w:rsidRDefault="00762CAC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AC" w:rsidRPr="00AF2888" w:rsidRDefault="00762CAC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762CAC" w:rsidRPr="00AF2888" w:rsidRDefault="00762CAC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2D4A0B" w:rsidRPr="00AF2888" w:rsidTr="00C663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0B" w:rsidRPr="00AF2888" w:rsidRDefault="002D4A0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0B" w:rsidRPr="00284D63" w:rsidRDefault="002D4A0B" w:rsidP="008F6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Фестиваль</w:t>
            </w:r>
            <w:r w:rsidRPr="002876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рамках открытия </w:t>
            </w:r>
            <w:proofErr w:type="spellStart"/>
            <w:r w:rsidRPr="00287649">
              <w:rPr>
                <w:rFonts w:ascii="Times New Roman" w:hAnsi="Times New Roman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 w:rsidRPr="002876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месячника,</w:t>
            </w:r>
            <w:r w:rsidRPr="002876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87649">
              <w:rPr>
                <w:rFonts w:ascii="Times New Roman" w:hAnsi="Times New Roman"/>
                <w:sz w:val="28"/>
                <w:szCs w:val="28"/>
              </w:rPr>
              <w:t>посвященная</w:t>
            </w:r>
            <w:proofErr w:type="gramEnd"/>
            <w:r w:rsidRPr="00287649">
              <w:rPr>
                <w:rFonts w:ascii="Times New Roman" w:hAnsi="Times New Roman"/>
                <w:sz w:val="28"/>
                <w:szCs w:val="28"/>
              </w:rPr>
              <w:t xml:space="preserve"> Дню борьбы с наркоманией и наркобизнесом  </w:t>
            </w:r>
            <w:r w:rsidRPr="002876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0B" w:rsidRDefault="002D4A0B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87649">
              <w:rPr>
                <w:rFonts w:ascii="Times New Roman" w:hAnsi="Times New Roman"/>
                <w:sz w:val="28"/>
                <w:szCs w:val="28"/>
                <w:lang w:eastAsia="ar-SA"/>
              </w:rPr>
              <w:t>Видеоролики</w:t>
            </w:r>
          </w:p>
          <w:p w:rsidR="002D4A0B" w:rsidRDefault="002D4A0B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МЦ «Перекресток»</w:t>
            </w:r>
          </w:p>
          <w:p w:rsidR="002D4A0B" w:rsidRPr="00284D63" w:rsidRDefault="002D4A0B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Г. Горячий Ключ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0B" w:rsidRDefault="002D4A0B" w:rsidP="00762CA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1.03.2019</w:t>
            </w:r>
          </w:p>
          <w:p w:rsidR="002D4A0B" w:rsidRDefault="002D4A0B" w:rsidP="00762CA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0B" w:rsidRDefault="002D4A0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0B" w:rsidRDefault="002D4A0B" w:rsidP="002D4A0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2D4A0B" w:rsidRPr="00AF2888" w:rsidRDefault="002D4A0B" w:rsidP="002D4A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762CAC" w:rsidRPr="00AF2888" w:rsidTr="00C663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0B" w:rsidRPr="00AF2888" w:rsidRDefault="002D4A0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CAC" w:rsidRPr="00AF2888" w:rsidRDefault="002D4A0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D63">
              <w:rPr>
                <w:rFonts w:ascii="Times New Roman" w:hAnsi="Times New Roman"/>
                <w:sz w:val="28"/>
                <w:szCs w:val="28"/>
              </w:rPr>
              <w:t xml:space="preserve">Краевая </w:t>
            </w:r>
            <w:proofErr w:type="spellStart"/>
            <w:r w:rsidRPr="00284D63">
              <w:rPr>
                <w:rFonts w:ascii="Times New Roman" w:hAnsi="Times New Roman"/>
                <w:sz w:val="28"/>
                <w:szCs w:val="28"/>
              </w:rPr>
              <w:t>антинаркотическая</w:t>
            </w:r>
            <w:proofErr w:type="spellEnd"/>
            <w:r w:rsidRPr="00284D63">
              <w:rPr>
                <w:rFonts w:ascii="Times New Roman" w:hAnsi="Times New Roman"/>
                <w:sz w:val="28"/>
                <w:szCs w:val="28"/>
              </w:rPr>
              <w:t xml:space="preserve"> акция «Кубань без </w:t>
            </w:r>
            <w:proofErr w:type="spellStart"/>
            <w:r w:rsidRPr="00284D63">
              <w:rPr>
                <w:rFonts w:ascii="Times New Roman" w:hAnsi="Times New Roman"/>
                <w:sz w:val="28"/>
                <w:szCs w:val="28"/>
              </w:rPr>
              <w:t>наркотрафарета</w:t>
            </w:r>
            <w:proofErr w:type="spellEnd"/>
            <w:r w:rsidRPr="00284D6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>МО г. Горячий Ключ</w:t>
            </w:r>
          </w:p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C" w:rsidRPr="00284D63" w:rsidRDefault="00762CAC" w:rsidP="00762CA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05, 07, 12, 14, 19, 21, 26, 28.03.2019</w:t>
            </w:r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762CAC" w:rsidRPr="00284D63" w:rsidRDefault="00762CAC" w:rsidP="00762CA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>13:00</w:t>
            </w:r>
          </w:p>
          <w:p w:rsidR="00762CAC" w:rsidRPr="00AF2888" w:rsidRDefault="00762CAC" w:rsidP="0076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AC" w:rsidRPr="00AF2888" w:rsidRDefault="00762CAC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AC" w:rsidRPr="00AF2888" w:rsidRDefault="00762CAC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762CAC" w:rsidRPr="00AF2888" w:rsidRDefault="00762CAC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762CAC" w:rsidRPr="00AF2888" w:rsidTr="00C663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AC" w:rsidRPr="00AF2888" w:rsidRDefault="002D4A0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Тематические классные часы:</w:t>
            </w:r>
          </w:p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>ВИЧ-инфекция-факты</w:t>
            </w:r>
            <w:proofErr w:type="spellEnd"/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цифры»;</w:t>
            </w:r>
          </w:p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>«Табак – наш враг»;</w:t>
            </w:r>
          </w:p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>«Личность и наркотики»;</w:t>
            </w:r>
          </w:p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>«Откажись от сигарет и алкоголя»;</w:t>
            </w:r>
          </w:p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>«Алкогольная трясина»;</w:t>
            </w:r>
          </w:p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>«Здоровье и долголетие»;</w:t>
            </w:r>
          </w:p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>«Пленники страстей»;</w:t>
            </w:r>
          </w:p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«Здоровье </w:t>
            </w:r>
            <w:proofErr w:type="gramStart"/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>бщественная ценность»</w:t>
            </w:r>
          </w:p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>«Пивной фронт: за кем победа?»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>МБОУ СОШ (ООШ),</w:t>
            </w:r>
          </w:p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>ГБОУ «ГМК»,</w:t>
            </w:r>
          </w:p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>ГБПОУ КК «ГТТ»</w:t>
            </w:r>
          </w:p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C" w:rsidRPr="00460228" w:rsidRDefault="00762CAC" w:rsidP="00762C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06,12</w:t>
            </w:r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15, 20,27.03.2019</w:t>
            </w:r>
            <w:r w:rsidR="006349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11:00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AC" w:rsidRPr="00AF2888" w:rsidRDefault="00762CAC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AC" w:rsidRPr="00AF2888" w:rsidRDefault="00762CAC" w:rsidP="002022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762CAC" w:rsidRPr="00AF2888" w:rsidRDefault="00762CAC" w:rsidP="002022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762CAC" w:rsidRPr="00AF2888" w:rsidTr="00C663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AC" w:rsidRDefault="002D4A0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>Передвижной консультативно – методический пункт, приуроченный к Всемирному дню борьбы с наркоманией и наркобизнесом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ГБПОУ «ГМК»</w:t>
            </w:r>
          </w:p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C" w:rsidRDefault="0063492C" w:rsidP="003D1F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22.03.2019 </w:t>
            </w:r>
          </w:p>
          <w:p w:rsidR="00762CAC" w:rsidRPr="00460228" w:rsidRDefault="00762CAC" w:rsidP="003D1FC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AC" w:rsidRDefault="00762CAC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AC" w:rsidRPr="00AF2888" w:rsidRDefault="00762CAC" w:rsidP="002022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762CAC" w:rsidRPr="00AF2888" w:rsidRDefault="00762CAC" w:rsidP="002022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762CAC" w:rsidRPr="00AF2888" w:rsidTr="00C663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C" w:rsidRDefault="002D4A0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Передвижной консультативно – методический пункт,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рамках закрытия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месячника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МБОУ ООШ № 8</w:t>
            </w:r>
          </w:p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C" w:rsidRDefault="00762CAC" w:rsidP="003D1F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29.03.2019</w:t>
            </w:r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C" w:rsidRDefault="00762CAC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чел.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C" w:rsidRPr="00AF2888" w:rsidRDefault="00762CAC" w:rsidP="00762C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762CAC" w:rsidRPr="00AF2888" w:rsidRDefault="00762CAC" w:rsidP="00762C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</w:tbl>
    <w:p w:rsidR="006319B4" w:rsidRPr="00AF2888" w:rsidRDefault="00861219" w:rsidP="00AF2888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88">
        <w:rPr>
          <w:rFonts w:ascii="Times New Roman" w:hAnsi="Times New Roman" w:cs="Times New Roman"/>
          <w:b/>
          <w:sz w:val="28"/>
          <w:szCs w:val="28"/>
        </w:rPr>
        <w:lastRenderedPageBreak/>
        <w:t>В учреждениях культуры</w:t>
      </w:r>
    </w:p>
    <w:tbl>
      <w:tblPr>
        <w:tblStyle w:val="a4"/>
        <w:tblW w:w="14786" w:type="dxa"/>
        <w:tblLook w:val="04A0"/>
      </w:tblPr>
      <w:tblGrid>
        <w:gridCol w:w="531"/>
        <w:gridCol w:w="3688"/>
        <w:gridCol w:w="2644"/>
        <w:gridCol w:w="3085"/>
        <w:gridCol w:w="2080"/>
        <w:gridCol w:w="2758"/>
      </w:tblGrid>
      <w:tr w:rsidR="00E56A43" w:rsidRPr="00AF2888" w:rsidTr="00745EFF">
        <w:tc>
          <w:tcPr>
            <w:tcW w:w="531" w:type="dxa"/>
          </w:tcPr>
          <w:p w:rsidR="00E56A43" w:rsidRPr="00AF2888" w:rsidRDefault="002D4A0B" w:rsidP="00AF2888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3688" w:type="dxa"/>
          </w:tcPr>
          <w:p w:rsidR="00E56A43" w:rsidRPr="00E56A43" w:rsidRDefault="00E56A43" w:rsidP="00A02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43">
              <w:rPr>
                <w:rFonts w:ascii="Times New Roman" w:hAnsi="Times New Roman"/>
                <w:sz w:val="28"/>
                <w:szCs w:val="28"/>
              </w:rPr>
              <w:t>«Основные правила здоровья»</w:t>
            </w:r>
          </w:p>
          <w:p w:rsidR="00E56A43" w:rsidRPr="00E56A43" w:rsidRDefault="00E56A43" w:rsidP="00A02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43">
              <w:rPr>
                <w:rFonts w:ascii="Times New Roman" w:hAnsi="Times New Roman"/>
                <w:sz w:val="28"/>
                <w:szCs w:val="28"/>
              </w:rPr>
              <w:t>- час полезных советов</w:t>
            </w:r>
          </w:p>
          <w:p w:rsidR="00E56A43" w:rsidRPr="00E56A43" w:rsidRDefault="00E56A43" w:rsidP="00E56A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44" w:type="dxa"/>
          </w:tcPr>
          <w:p w:rsidR="00E56A43" w:rsidRPr="00E56A43" w:rsidRDefault="00E56A43" w:rsidP="00E56A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4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E56A43" w:rsidRPr="00E56A43" w:rsidRDefault="00E56A43" w:rsidP="00E56A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43">
              <w:rPr>
                <w:rFonts w:ascii="Times New Roman" w:hAnsi="Times New Roman"/>
                <w:sz w:val="28"/>
                <w:szCs w:val="28"/>
              </w:rPr>
              <w:t>г. Горячий Ключ,</w:t>
            </w:r>
          </w:p>
          <w:p w:rsidR="00E56A43" w:rsidRPr="00E56A43" w:rsidRDefault="00E56A43" w:rsidP="00E56A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43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E56A43">
              <w:rPr>
                <w:rFonts w:ascii="Times New Roman" w:hAnsi="Times New Roman"/>
                <w:sz w:val="28"/>
                <w:szCs w:val="28"/>
              </w:rPr>
              <w:t>Мартанская</w:t>
            </w:r>
            <w:proofErr w:type="spellEnd"/>
            <w:r w:rsidRPr="00E56A4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56A43" w:rsidRPr="00E56A43" w:rsidRDefault="00E56A43" w:rsidP="00E56A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43">
              <w:rPr>
                <w:rFonts w:ascii="Times New Roman" w:hAnsi="Times New Roman"/>
                <w:sz w:val="28"/>
                <w:szCs w:val="28"/>
              </w:rPr>
              <w:t>ул. Красная, 32</w:t>
            </w:r>
          </w:p>
        </w:tc>
        <w:tc>
          <w:tcPr>
            <w:tcW w:w="3085" w:type="dxa"/>
          </w:tcPr>
          <w:p w:rsidR="00E56A43" w:rsidRPr="00E56A43" w:rsidRDefault="00E56A43" w:rsidP="00A02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43">
              <w:rPr>
                <w:rFonts w:ascii="Times New Roman" w:hAnsi="Times New Roman"/>
                <w:sz w:val="28"/>
                <w:szCs w:val="28"/>
              </w:rPr>
              <w:t>01.03.2019</w:t>
            </w:r>
          </w:p>
          <w:p w:rsidR="00E56A43" w:rsidRPr="00E56A43" w:rsidRDefault="00E56A43" w:rsidP="00A02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43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E56A43" w:rsidRPr="00E56A43" w:rsidRDefault="00E56A43" w:rsidP="00A02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56A43" w:rsidRPr="00E56A43" w:rsidRDefault="00E56A43" w:rsidP="00BA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43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2758" w:type="dxa"/>
          </w:tcPr>
          <w:p w:rsidR="00E56A43" w:rsidRPr="00E56A43" w:rsidRDefault="00E56A43" w:rsidP="00A02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43">
              <w:rPr>
                <w:rFonts w:ascii="Times New Roman" w:hAnsi="Times New Roman"/>
                <w:sz w:val="28"/>
                <w:szCs w:val="28"/>
              </w:rPr>
              <w:t>Рашитова Л.П.</w:t>
            </w:r>
          </w:p>
          <w:p w:rsidR="00E56A43" w:rsidRPr="00E56A43" w:rsidRDefault="00E56A43" w:rsidP="00A02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43">
              <w:rPr>
                <w:rFonts w:ascii="Times New Roman" w:hAnsi="Times New Roman"/>
                <w:sz w:val="28"/>
                <w:szCs w:val="28"/>
              </w:rPr>
              <w:t xml:space="preserve">заведующая ДК </w:t>
            </w:r>
          </w:p>
          <w:p w:rsidR="00E56A43" w:rsidRPr="00E56A43" w:rsidRDefault="00E56A43" w:rsidP="00A02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43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E56A43">
              <w:rPr>
                <w:rFonts w:ascii="Times New Roman" w:hAnsi="Times New Roman"/>
                <w:sz w:val="28"/>
                <w:szCs w:val="28"/>
              </w:rPr>
              <w:t>Мартанской</w:t>
            </w:r>
            <w:proofErr w:type="spellEnd"/>
          </w:p>
          <w:p w:rsidR="00E56A43" w:rsidRPr="00E56A43" w:rsidRDefault="00E56A43" w:rsidP="00A02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43">
              <w:rPr>
                <w:rFonts w:ascii="Times New Roman" w:hAnsi="Times New Roman"/>
                <w:sz w:val="28"/>
                <w:szCs w:val="28"/>
              </w:rPr>
              <w:t>8-918-654-05-95</w:t>
            </w:r>
          </w:p>
        </w:tc>
      </w:tr>
      <w:tr w:rsidR="00E56A43" w:rsidRPr="00AF2888" w:rsidTr="00745EFF">
        <w:tc>
          <w:tcPr>
            <w:tcW w:w="531" w:type="dxa"/>
          </w:tcPr>
          <w:p w:rsidR="00E56A43" w:rsidRPr="00AF2888" w:rsidRDefault="002D4A0B" w:rsidP="00AF2888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3688" w:type="dxa"/>
          </w:tcPr>
          <w:p w:rsidR="00E56A43" w:rsidRPr="00E56A43" w:rsidRDefault="00E56A43" w:rsidP="00A02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43">
              <w:rPr>
                <w:rFonts w:ascii="Times New Roman" w:hAnsi="Times New Roman"/>
                <w:sz w:val="28"/>
                <w:szCs w:val="28"/>
              </w:rPr>
              <w:t xml:space="preserve">«Дорога, ведущая в пропасть» - </w:t>
            </w:r>
          </w:p>
          <w:p w:rsidR="00E56A43" w:rsidRPr="00E56A43" w:rsidRDefault="00E56A43" w:rsidP="00A02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43">
              <w:rPr>
                <w:rFonts w:ascii="Times New Roman" w:hAnsi="Times New Roman"/>
                <w:sz w:val="28"/>
                <w:szCs w:val="28"/>
              </w:rPr>
              <w:t>час здоровья</w:t>
            </w:r>
          </w:p>
          <w:p w:rsidR="00E56A43" w:rsidRPr="00E56A43" w:rsidRDefault="00E56A43" w:rsidP="00A02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E56A43" w:rsidRPr="00E56A43" w:rsidRDefault="00E56A43" w:rsidP="00E56A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43">
              <w:rPr>
                <w:rFonts w:ascii="Times New Roman" w:hAnsi="Times New Roman"/>
                <w:sz w:val="28"/>
                <w:szCs w:val="28"/>
              </w:rPr>
              <w:t>Городская библиотека №9</w:t>
            </w:r>
          </w:p>
          <w:p w:rsidR="00E56A43" w:rsidRPr="00E56A43" w:rsidRDefault="00E56A43" w:rsidP="00E56A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43">
              <w:rPr>
                <w:rFonts w:ascii="Times New Roman" w:hAnsi="Times New Roman"/>
                <w:sz w:val="28"/>
                <w:szCs w:val="28"/>
              </w:rPr>
              <w:t>Горячий Ключ,</w:t>
            </w:r>
          </w:p>
          <w:p w:rsidR="00E56A43" w:rsidRPr="00E56A43" w:rsidRDefault="00E56A43" w:rsidP="00E56A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43">
              <w:rPr>
                <w:rFonts w:ascii="Times New Roman" w:hAnsi="Times New Roman"/>
                <w:sz w:val="28"/>
                <w:szCs w:val="28"/>
              </w:rPr>
              <w:t>ул. Герцена, 52 «А»</w:t>
            </w:r>
          </w:p>
        </w:tc>
        <w:tc>
          <w:tcPr>
            <w:tcW w:w="3085" w:type="dxa"/>
          </w:tcPr>
          <w:p w:rsidR="00E56A43" w:rsidRPr="00E56A43" w:rsidRDefault="00E56A43" w:rsidP="00A02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43">
              <w:rPr>
                <w:rFonts w:ascii="Times New Roman" w:hAnsi="Times New Roman"/>
                <w:sz w:val="28"/>
                <w:szCs w:val="28"/>
              </w:rPr>
              <w:t xml:space="preserve">15.03.2019 </w:t>
            </w:r>
          </w:p>
          <w:p w:rsidR="00E56A43" w:rsidRPr="00E56A43" w:rsidRDefault="00E56A43" w:rsidP="00A02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43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E56A43" w:rsidRPr="00E56A43" w:rsidRDefault="00E56A43" w:rsidP="00A02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56A43" w:rsidRPr="00E56A43" w:rsidRDefault="00E56A43" w:rsidP="00BA12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43">
              <w:rPr>
                <w:rFonts w:ascii="Times New Roman" w:hAnsi="Times New Roman"/>
                <w:sz w:val="28"/>
                <w:szCs w:val="28"/>
              </w:rPr>
              <w:t>25 чел.</w:t>
            </w:r>
          </w:p>
        </w:tc>
        <w:tc>
          <w:tcPr>
            <w:tcW w:w="2758" w:type="dxa"/>
          </w:tcPr>
          <w:p w:rsidR="00E56A43" w:rsidRPr="00E56A43" w:rsidRDefault="00E56A43" w:rsidP="00A02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43">
              <w:rPr>
                <w:rFonts w:ascii="Times New Roman" w:hAnsi="Times New Roman"/>
                <w:sz w:val="28"/>
                <w:szCs w:val="28"/>
              </w:rPr>
              <w:t>Василькова Э.В.-</w:t>
            </w:r>
          </w:p>
          <w:p w:rsidR="00E56A43" w:rsidRPr="00E56A43" w:rsidRDefault="00E56A43" w:rsidP="00A02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43">
              <w:rPr>
                <w:rFonts w:ascii="Times New Roman" w:hAnsi="Times New Roman"/>
                <w:sz w:val="28"/>
                <w:szCs w:val="28"/>
              </w:rPr>
              <w:t>Зав. структурным подразделением</w:t>
            </w:r>
          </w:p>
          <w:p w:rsidR="00E56A43" w:rsidRPr="00E56A43" w:rsidRDefault="00E56A43" w:rsidP="00A02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43">
              <w:rPr>
                <w:rFonts w:ascii="Times New Roman" w:hAnsi="Times New Roman"/>
                <w:sz w:val="28"/>
                <w:szCs w:val="28"/>
              </w:rPr>
              <w:t>8-918-67-37-275</w:t>
            </w:r>
          </w:p>
        </w:tc>
      </w:tr>
    </w:tbl>
    <w:p w:rsidR="00237E51" w:rsidRPr="00AF2888" w:rsidRDefault="00861219" w:rsidP="00AF28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88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4"/>
        <w:tblW w:w="14786" w:type="dxa"/>
        <w:tblLayout w:type="fixed"/>
        <w:tblLook w:val="04A0"/>
      </w:tblPr>
      <w:tblGrid>
        <w:gridCol w:w="562"/>
        <w:gridCol w:w="3657"/>
        <w:gridCol w:w="2693"/>
        <w:gridCol w:w="3006"/>
        <w:gridCol w:w="2097"/>
        <w:gridCol w:w="2771"/>
      </w:tblGrid>
      <w:tr w:rsidR="00A95842" w:rsidRPr="00AF2888" w:rsidTr="0094142B">
        <w:trPr>
          <w:trHeight w:val="1284"/>
        </w:trPr>
        <w:tc>
          <w:tcPr>
            <w:tcW w:w="562" w:type="dxa"/>
          </w:tcPr>
          <w:p w:rsidR="00A95842" w:rsidRPr="00204CB8" w:rsidRDefault="00A95842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7" w:type="dxa"/>
          </w:tcPr>
          <w:p w:rsidR="00A95842" w:rsidRPr="000C1C30" w:rsidRDefault="00A95842" w:rsidP="00A0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Зональные соревнования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</w:t>
            </w:r>
          </w:p>
        </w:tc>
        <w:tc>
          <w:tcPr>
            <w:tcW w:w="2693" w:type="dxa"/>
          </w:tcPr>
          <w:p w:rsidR="00A95842" w:rsidRPr="000C1C30" w:rsidRDefault="00A95842" w:rsidP="00A0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Все ОУ</w:t>
            </w:r>
          </w:p>
        </w:tc>
        <w:tc>
          <w:tcPr>
            <w:tcW w:w="3006" w:type="dxa"/>
          </w:tcPr>
          <w:p w:rsidR="00A95842" w:rsidRPr="000C1C30" w:rsidRDefault="00A95842" w:rsidP="00A0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097" w:type="dxa"/>
          </w:tcPr>
          <w:p w:rsidR="00A95842" w:rsidRPr="000C1C30" w:rsidRDefault="00A95842" w:rsidP="00A0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71" w:type="dxa"/>
          </w:tcPr>
          <w:p w:rsidR="00A95842" w:rsidRPr="000C1C30" w:rsidRDefault="00A95842" w:rsidP="00A0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МО г. Горячий Ключ,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Ичетовкина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282076508</w:t>
            </w:r>
          </w:p>
        </w:tc>
      </w:tr>
      <w:tr w:rsidR="00A95842" w:rsidRPr="00AF2888" w:rsidTr="00CB01F3">
        <w:trPr>
          <w:trHeight w:val="1124"/>
        </w:trPr>
        <w:tc>
          <w:tcPr>
            <w:tcW w:w="562" w:type="dxa"/>
          </w:tcPr>
          <w:p w:rsidR="00A95842" w:rsidRPr="00204CB8" w:rsidRDefault="00A95842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7" w:type="dxa"/>
          </w:tcPr>
          <w:p w:rsidR="00A95842" w:rsidRDefault="00A95842" w:rsidP="00A0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CC5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«ПИОНЕРБОЛ»</w:t>
            </w:r>
          </w:p>
        </w:tc>
        <w:tc>
          <w:tcPr>
            <w:tcW w:w="2693" w:type="dxa"/>
          </w:tcPr>
          <w:p w:rsidR="00A95842" w:rsidRPr="000C1C30" w:rsidRDefault="00A95842" w:rsidP="00A0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1, Город Горячий Ключ, ул. Ленина, 26</w:t>
            </w:r>
          </w:p>
        </w:tc>
        <w:tc>
          <w:tcPr>
            <w:tcW w:w="3006" w:type="dxa"/>
          </w:tcPr>
          <w:p w:rsidR="00A95842" w:rsidRPr="00674CC5" w:rsidRDefault="00A95842" w:rsidP="00634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CC5"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  <w:p w:rsidR="00A95842" w:rsidRPr="00674CC5" w:rsidRDefault="00A95842" w:rsidP="00634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CC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A95842" w:rsidRDefault="00A95842" w:rsidP="00A0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95842" w:rsidRDefault="00A95842" w:rsidP="00A0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71" w:type="dxa"/>
          </w:tcPr>
          <w:p w:rsidR="00A95842" w:rsidRDefault="00A95842" w:rsidP="00A0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МБОУ СОШ №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A95842" w:rsidRPr="000C1C30" w:rsidRDefault="00A95842" w:rsidP="00A0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тел.89183872485</w:t>
            </w:r>
          </w:p>
        </w:tc>
      </w:tr>
      <w:tr w:rsidR="00A95842" w:rsidRPr="00AF2888" w:rsidTr="00D671C7">
        <w:trPr>
          <w:trHeight w:val="1267"/>
        </w:trPr>
        <w:tc>
          <w:tcPr>
            <w:tcW w:w="562" w:type="dxa"/>
          </w:tcPr>
          <w:p w:rsidR="00A95842" w:rsidRPr="00204CB8" w:rsidRDefault="00A95842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7" w:type="dxa"/>
          </w:tcPr>
          <w:p w:rsidR="00A95842" w:rsidRPr="00663699" w:rsidRDefault="00A95842" w:rsidP="00A0258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2693" w:type="dxa"/>
          </w:tcPr>
          <w:p w:rsidR="00A95842" w:rsidRPr="00663699" w:rsidRDefault="00A95842" w:rsidP="00A0258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ООШ № 12, город Горячий Ключ, станица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ул. Красная, 36.</w:t>
            </w:r>
          </w:p>
        </w:tc>
        <w:tc>
          <w:tcPr>
            <w:tcW w:w="3006" w:type="dxa"/>
          </w:tcPr>
          <w:p w:rsidR="00A95842" w:rsidRDefault="00A95842" w:rsidP="00634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21.03.2019</w:t>
            </w:r>
          </w:p>
          <w:p w:rsidR="00A95842" w:rsidRDefault="00A95842" w:rsidP="00634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A95842" w:rsidRDefault="00A95842" w:rsidP="00634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A95842" w:rsidRDefault="00A95842" w:rsidP="00634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A95842" w:rsidRPr="00663699" w:rsidRDefault="00A95842" w:rsidP="00634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097" w:type="dxa"/>
          </w:tcPr>
          <w:p w:rsidR="00A95842" w:rsidRPr="00663699" w:rsidRDefault="00A95842" w:rsidP="00A025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71" w:type="dxa"/>
          </w:tcPr>
          <w:p w:rsidR="00A95842" w:rsidRPr="000A6F87" w:rsidRDefault="00A95842" w:rsidP="00A0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Крапивка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 </w:t>
            </w:r>
            <w:r w:rsidRPr="000A6F87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ВР</w:t>
            </w:r>
          </w:p>
          <w:p w:rsidR="00A95842" w:rsidRPr="00663699" w:rsidRDefault="00A95842" w:rsidP="00A0258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Тел.9891241170</w:t>
            </w:r>
          </w:p>
        </w:tc>
      </w:tr>
      <w:tr w:rsidR="00A95842" w:rsidRPr="00AF2888" w:rsidTr="0094142B">
        <w:trPr>
          <w:trHeight w:val="1264"/>
        </w:trPr>
        <w:tc>
          <w:tcPr>
            <w:tcW w:w="562" w:type="dxa"/>
          </w:tcPr>
          <w:p w:rsidR="00A95842" w:rsidRPr="00204CB8" w:rsidRDefault="00A95842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7" w:type="dxa"/>
          </w:tcPr>
          <w:p w:rsidR="00A95842" w:rsidRPr="000C1C30" w:rsidRDefault="00A95842" w:rsidP="00A025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0C1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Президентских состязаний</w:t>
            </w:r>
          </w:p>
        </w:tc>
        <w:tc>
          <w:tcPr>
            <w:tcW w:w="2693" w:type="dxa"/>
          </w:tcPr>
          <w:p w:rsidR="00A95842" w:rsidRPr="000C1C30" w:rsidRDefault="00A95842" w:rsidP="00A0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Все ОУ</w:t>
            </w:r>
          </w:p>
        </w:tc>
        <w:tc>
          <w:tcPr>
            <w:tcW w:w="3006" w:type="dxa"/>
          </w:tcPr>
          <w:p w:rsidR="00A95842" w:rsidRPr="000C1C30" w:rsidRDefault="00A95842" w:rsidP="00A0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097" w:type="dxa"/>
          </w:tcPr>
          <w:p w:rsidR="00A95842" w:rsidRPr="000C1C30" w:rsidRDefault="00A95842" w:rsidP="00A0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2771" w:type="dxa"/>
          </w:tcPr>
          <w:p w:rsidR="00A95842" w:rsidRPr="000C1C30" w:rsidRDefault="00A95842" w:rsidP="00A0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МО г. Горячий Ключ,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Ичетовкина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, 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282076508</w:t>
            </w:r>
          </w:p>
        </w:tc>
      </w:tr>
      <w:tr w:rsidR="00A95842" w:rsidRPr="00AF2888" w:rsidTr="0094142B">
        <w:trPr>
          <w:trHeight w:val="1264"/>
        </w:trPr>
        <w:tc>
          <w:tcPr>
            <w:tcW w:w="562" w:type="dxa"/>
          </w:tcPr>
          <w:p w:rsidR="00A95842" w:rsidRPr="00204CB8" w:rsidRDefault="00A95842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57" w:type="dxa"/>
          </w:tcPr>
          <w:p w:rsidR="00A95842" w:rsidRPr="000C1C30" w:rsidRDefault="00A95842" w:rsidP="00A958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Флеш-моб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поможем» (в рамках Всемирного дня борьбы с наркотиками и наркобизнесом)</w:t>
            </w:r>
          </w:p>
        </w:tc>
        <w:tc>
          <w:tcPr>
            <w:tcW w:w="2693" w:type="dxa"/>
          </w:tcPr>
          <w:p w:rsidR="00A95842" w:rsidRPr="000C1C30" w:rsidRDefault="00A95842" w:rsidP="007B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начальной школы МБОУ СОШ № 2</w:t>
            </w:r>
          </w:p>
        </w:tc>
        <w:tc>
          <w:tcPr>
            <w:tcW w:w="3006" w:type="dxa"/>
          </w:tcPr>
          <w:p w:rsidR="0063492C" w:rsidRDefault="00A95842" w:rsidP="00634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492C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  <w:p w:rsidR="00A95842" w:rsidRPr="000C1C30" w:rsidRDefault="00A95842" w:rsidP="00634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18.00 зал</w:t>
            </w:r>
          </w:p>
        </w:tc>
        <w:tc>
          <w:tcPr>
            <w:tcW w:w="2097" w:type="dxa"/>
          </w:tcPr>
          <w:p w:rsidR="00A95842" w:rsidRDefault="00A95842" w:rsidP="007B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учащихся</w:t>
            </w:r>
          </w:p>
          <w:p w:rsidR="00A95842" w:rsidRPr="000C1C30" w:rsidRDefault="00A95842" w:rsidP="007B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8-11 классов</w:t>
            </w:r>
          </w:p>
        </w:tc>
        <w:tc>
          <w:tcPr>
            <w:tcW w:w="2771" w:type="dxa"/>
          </w:tcPr>
          <w:p w:rsidR="00A95842" w:rsidRPr="000C1C30" w:rsidRDefault="00A95842" w:rsidP="0002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Сумбатовна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педагог-психолог МБОУ СОШ № 2, тел.89183167101</w:t>
            </w:r>
          </w:p>
        </w:tc>
      </w:tr>
    </w:tbl>
    <w:p w:rsidR="0094142B" w:rsidRPr="00AF2888" w:rsidRDefault="0094142B" w:rsidP="00AF28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88">
        <w:rPr>
          <w:rFonts w:ascii="Times New Roman" w:hAnsi="Times New Roman" w:cs="Times New Roman"/>
          <w:b/>
          <w:sz w:val="28"/>
          <w:szCs w:val="28"/>
        </w:rPr>
        <w:t>В учреждения физической культуры и спорта</w:t>
      </w:r>
    </w:p>
    <w:tbl>
      <w:tblPr>
        <w:tblStyle w:val="a4"/>
        <w:tblW w:w="14850" w:type="dxa"/>
        <w:tblLayout w:type="fixed"/>
        <w:tblLook w:val="04A0"/>
      </w:tblPr>
      <w:tblGrid>
        <w:gridCol w:w="534"/>
        <w:gridCol w:w="3685"/>
        <w:gridCol w:w="2693"/>
        <w:gridCol w:w="2977"/>
        <w:gridCol w:w="2268"/>
        <w:gridCol w:w="2693"/>
      </w:tblGrid>
      <w:tr w:rsidR="00D671C7" w:rsidRPr="00CB01F3" w:rsidTr="00AF2888">
        <w:tc>
          <w:tcPr>
            <w:tcW w:w="534" w:type="dxa"/>
          </w:tcPr>
          <w:p w:rsidR="00D671C7" w:rsidRPr="00CB01F3" w:rsidRDefault="00D671C7" w:rsidP="00AF28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19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671C7" w:rsidRPr="003D0BC9" w:rsidRDefault="00E56A43" w:rsidP="00BA122B">
            <w:pPr>
              <w:tabs>
                <w:tab w:val="left" w:pos="375"/>
              </w:tabs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BC9">
              <w:rPr>
                <w:rFonts w:ascii="Times New Roman" w:hAnsi="Times New Roman" w:cs="Times New Roman"/>
                <w:sz w:val="28"/>
                <w:szCs w:val="28"/>
              </w:rPr>
              <w:t>Соревнования МБУСШ ЮНОСТЬ по спринтерскому бегу среди юношей и девушек 2006-2007 г. г. р.</w:t>
            </w:r>
          </w:p>
        </w:tc>
        <w:tc>
          <w:tcPr>
            <w:tcW w:w="2693" w:type="dxa"/>
          </w:tcPr>
          <w:p w:rsidR="00D671C7" w:rsidRPr="006319B4" w:rsidRDefault="00D671C7" w:rsidP="007F5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B4" w:rsidRPr="006319B4" w:rsidRDefault="006319B4" w:rsidP="006319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9B4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</w:t>
            </w:r>
          </w:p>
          <w:p w:rsidR="00E56A43" w:rsidRPr="006319B4" w:rsidRDefault="006319B4" w:rsidP="00E56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E56A43">
              <w:rPr>
                <w:rFonts w:ascii="Times New Roman" w:eastAsia="Calibri" w:hAnsi="Times New Roman" w:cs="Times New Roman"/>
                <w:sz w:val="28"/>
                <w:szCs w:val="28"/>
              </w:rPr>
              <w:t>Ленина 90</w:t>
            </w:r>
          </w:p>
          <w:p w:rsidR="00D671C7" w:rsidRPr="006319B4" w:rsidRDefault="00D671C7" w:rsidP="006319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671C7" w:rsidRPr="006319B4" w:rsidRDefault="003D0BC9" w:rsidP="00BA12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02.03</w:t>
            </w:r>
            <w:r w:rsidR="00481168" w:rsidRPr="006319B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3492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81168" w:rsidRPr="00631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 </w:t>
            </w:r>
            <w:r w:rsidR="00D671C7" w:rsidRPr="00631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671C7" w:rsidRPr="006319B4" w:rsidRDefault="006319B4" w:rsidP="00BA122B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с 15</w:t>
            </w:r>
            <w:r w:rsidR="00D671C7" w:rsidRPr="006319B4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  <w:p w:rsidR="00D671C7" w:rsidRPr="006319B4" w:rsidRDefault="00D671C7" w:rsidP="00BA122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71C7" w:rsidRPr="006319B4" w:rsidRDefault="006319B4" w:rsidP="00BA122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19B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671C7" w:rsidRPr="006319B4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  <w:tc>
          <w:tcPr>
            <w:tcW w:w="2693" w:type="dxa"/>
          </w:tcPr>
          <w:p w:rsidR="00D671C7" w:rsidRDefault="003D0BC9" w:rsidP="003D0BC9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BC9"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 w:rsidRPr="003D0BC9">
              <w:rPr>
                <w:rFonts w:ascii="Times New Roman" w:hAnsi="Times New Roman" w:cs="Times New Roman"/>
                <w:sz w:val="28"/>
                <w:szCs w:val="28"/>
              </w:rPr>
              <w:t>Янченко</w:t>
            </w:r>
            <w:proofErr w:type="spellEnd"/>
          </w:p>
          <w:p w:rsidR="003D0BC9" w:rsidRPr="003D0BC9" w:rsidRDefault="003D0BC9" w:rsidP="003D0BC9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8918 1259505</w:t>
            </w:r>
          </w:p>
        </w:tc>
      </w:tr>
    </w:tbl>
    <w:p w:rsidR="00861219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7E8" w:rsidRDefault="00C937E8" w:rsidP="00C937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C937E8" w:rsidRDefault="00C937E8" w:rsidP="00C937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                                 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Тяжельников</w:t>
      </w:r>
      <w:proofErr w:type="spellEnd"/>
    </w:p>
    <w:p w:rsidR="00C937E8" w:rsidRDefault="00C937E8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7E8" w:rsidRPr="00CB01F3" w:rsidRDefault="00C937E8" w:rsidP="008612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861219" w:rsidRPr="007C0BE7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7C0BE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D7553" w:rsidRPr="007C0BE7" w:rsidRDefault="000832B1" w:rsidP="002D4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>образования город Г</w:t>
      </w:r>
      <w:r w:rsidR="00861219" w:rsidRPr="007C0BE7">
        <w:rPr>
          <w:rFonts w:ascii="Times New Roman" w:hAnsi="Times New Roman" w:cs="Times New Roman"/>
          <w:sz w:val="28"/>
          <w:szCs w:val="28"/>
        </w:rPr>
        <w:t xml:space="preserve">орячий Ключ                                                                                                 </w:t>
      </w:r>
      <w:r w:rsidR="002D4A0B">
        <w:rPr>
          <w:rFonts w:ascii="Times New Roman" w:hAnsi="Times New Roman" w:cs="Times New Roman"/>
          <w:sz w:val="28"/>
          <w:szCs w:val="28"/>
        </w:rPr>
        <w:t xml:space="preserve">                          С.В. </w:t>
      </w:r>
      <w:proofErr w:type="spellStart"/>
      <w:r w:rsidR="002D4A0B">
        <w:rPr>
          <w:rFonts w:ascii="Times New Roman" w:hAnsi="Times New Roman" w:cs="Times New Roman"/>
          <w:sz w:val="28"/>
          <w:szCs w:val="28"/>
        </w:rPr>
        <w:t>Крупенко</w:t>
      </w:r>
      <w:proofErr w:type="spellEnd"/>
    </w:p>
    <w:sectPr w:rsidR="003D7553" w:rsidRPr="007C0BE7" w:rsidSect="007C0B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AB8" w:rsidRDefault="00653AB8" w:rsidP="00A024C0">
      <w:pPr>
        <w:spacing w:after="0" w:line="240" w:lineRule="auto"/>
      </w:pPr>
      <w:r>
        <w:separator/>
      </w:r>
    </w:p>
  </w:endnote>
  <w:endnote w:type="continuationSeparator" w:id="0">
    <w:p w:rsidR="00653AB8" w:rsidRDefault="00653AB8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AB8" w:rsidRDefault="00653AB8" w:rsidP="00A024C0">
      <w:pPr>
        <w:spacing w:after="0" w:line="240" w:lineRule="auto"/>
      </w:pPr>
      <w:r>
        <w:separator/>
      </w:r>
    </w:p>
  </w:footnote>
  <w:footnote w:type="continuationSeparator" w:id="0">
    <w:p w:rsidR="00653AB8" w:rsidRDefault="00653AB8" w:rsidP="00A02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4D4"/>
    <w:multiLevelType w:val="hybridMultilevel"/>
    <w:tmpl w:val="DA7A3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70C47"/>
    <w:multiLevelType w:val="hybridMultilevel"/>
    <w:tmpl w:val="9FE0BAEC"/>
    <w:lvl w:ilvl="0" w:tplc="86306F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16108"/>
    <w:rsid w:val="000223A5"/>
    <w:rsid w:val="00031C9A"/>
    <w:rsid w:val="0004721D"/>
    <w:rsid w:val="00055AF6"/>
    <w:rsid w:val="00080090"/>
    <w:rsid w:val="000832B1"/>
    <w:rsid w:val="000A1A8C"/>
    <w:rsid w:val="000A2295"/>
    <w:rsid w:val="000C7AF9"/>
    <w:rsid w:val="000F6CDB"/>
    <w:rsid w:val="00100C0E"/>
    <w:rsid w:val="00134AB5"/>
    <w:rsid w:val="001368A5"/>
    <w:rsid w:val="00175985"/>
    <w:rsid w:val="001A2B1A"/>
    <w:rsid w:val="001D099C"/>
    <w:rsid w:val="001D324B"/>
    <w:rsid w:val="001E27F2"/>
    <w:rsid w:val="001E4E9E"/>
    <w:rsid w:val="002022A1"/>
    <w:rsid w:val="00204CB8"/>
    <w:rsid w:val="00220D30"/>
    <w:rsid w:val="00221A08"/>
    <w:rsid w:val="002260FB"/>
    <w:rsid w:val="00237E51"/>
    <w:rsid w:val="00243E90"/>
    <w:rsid w:val="00274470"/>
    <w:rsid w:val="002D4A0B"/>
    <w:rsid w:val="002D7FAD"/>
    <w:rsid w:val="002E401E"/>
    <w:rsid w:val="002F5DE2"/>
    <w:rsid w:val="00302A5A"/>
    <w:rsid w:val="00316ED6"/>
    <w:rsid w:val="00323012"/>
    <w:rsid w:val="003668A5"/>
    <w:rsid w:val="003B014A"/>
    <w:rsid w:val="003C6806"/>
    <w:rsid w:val="003D0BC9"/>
    <w:rsid w:val="003D1FCC"/>
    <w:rsid w:val="003D7553"/>
    <w:rsid w:val="003E5484"/>
    <w:rsid w:val="003E767B"/>
    <w:rsid w:val="00407DB3"/>
    <w:rsid w:val="00413401"/>
    <w:rsid w:val="00425200"/>
    <w:rsid w:val="00432B18"/>
    <w:rsid w:val="00445F10"/>
    <w:rsid w:val="004568DE"/>
    <w:rsid w:val="00481168"/>
    <w:rsid w:val="004947BB"/>
    <w:rsid w:val="004C5FFC"/>
    <w:rsid w:val="00504B8D"/>
    <w:rsid w:val="00512C9A"/>
    <w:rsid w:val="00540938"/>
    <w:rsid w:val="005629DD"/>
    <w:rsid w:val="00564DB4"/>
    <w:rsid w:val="00565887"/>
    <w:rsid w:val="00576B1F"/>
    <w:rsid w:val="00576D84"/>
    <w:rsid w:val="005C3ECC"/>
    <w:rsid w:val="005E1ED9"/>
    <w:rsid w:val="00601527"/>
    <w:rsid w:val="006270A2"/>
    <w:rsid w:val="006319B4"/>
    <w:rsid w:val="00633DA0"/>
    <w:rsid w:val="0063492C"/>
    <w:rsid w:val="00652B7D"/>
    <w:rsid w:val="00653AB8"/>
    <w:rsid w:val="00680E96"/>
    <w:rsid w:val="006B6603"/>
    <w:rsid w:val="006B747A"/>
    <w:rsid w:val="006F058C"/>
    <w:rsid w:val="0073763F"/>
    <w:rsid w:val="00745EFF"/>
    <w:rsid w:val="00757330"/>
    <w:rsid w:val="00762CAC"/>
    <w:rsid w:val="00776CAC"/>
    <w:rsid w:val="007828FD"/>
    <w:rsid w:val="007833DC"/>
    <w:rsid w:val="007A4C70"/>
    <w:rsid w:val="007B068B"/>
    <w:rsid w:val="007C0BE7"/>
    <w:rsid w:val="007D04E4"/>
    <w:rsid w:val="007F55CF"/>
    <w:rsid w:val="00800EEC"/>
    <w:rsid w:val="0080738F"/>
    <w:rsid w:val="00861219"/>
    <w:rsid w:val="0087178D"/>
    <w:rsid w:val="008D1D72"/>
    <w:rsid w:val="008E0755"/>
    <w:rsid w:val="0090662E"/>
    <w:rsid w:val="0094142B"/>
    <w:rsid w:val="00965ABA"/>
    <w:rsid w:val="00980F2F"/>
    <w:rsid w:val="009A5819"/>
    <w:rsid w:val="009B4E1A"/>
    <w:rsid w:val="009B536C"/>
    <w:rsid w:val="009C283D"/>
    <w:rsid w:val="009C5081"/>
    <w:rsid w:val="00A01E21"/>
    <w:rsid w:val="00A024C0"/>
    <w:rsid w:val="00A0458E"/>
    <w:rsid w:val="00A050C1"/>
    <w:rsid w:val="00A1340C"/>
    <w:rsid w:val="00A21CC5"/>
    <w:rsid w:val="00A22CE3"/>
    <w:rsid w:val="00A607C9"/>
    <w:rsid w:val="00A95842"/>
    <w:rsid w:val="00AB2962"/>
    <w:rsid w:val="00AE4DA1"/>
    <w:rsid w:val="00AF2888"/>
    <w:rsid w:val="00AF35EE"/>
    <w:rsid w:val="00B01562"/>
    <w:rsid w:val="00B205AC"/>
    <w:rsid w:val="00B629DF"/>
    <w:rsid w:val="00B64DAD"/>
    <w:rsid w:val="00B96976"/>
    <w:rsid w:val="00BE284C"/>
    <w:rsid w:val="00BF0DF8"/>
    <w:rsid w:val="00C3022F"/>
    <w:rsid w:val="00C659E9"/>
    <w:rsid w:val="00C663C6"/>
    <w:rsid w:val="00C71452"/>
    <w:rsid w:val="00C85325"/>
    <w:rsid w:val="00C937E8"/>
    <w:rsid w:val="00C93A6E"/>
    <w:rsid w:val="00C93FA7"/>
    <w:rsid w:val="00CB01F3"/>
    <w:rsid w:val="00CC4F89"/>
    <w:rsid w:val="00CC6D25"/>
    <w:rsid w:val="00CD4292"/>
    <w:rsid w:val="00CF07ED"/>
    <w:rsid w:val="00D04690"/>
    <w:rsid w:val="00D33FBE"/>
    <w:rsid w:val="00D37219"/>
    <w:rsid w:val="00D53AD9"/>
    <w:rsid w:val="00D64D50"/>
    <w:rsid w:val="00D671C7"/>
    <w:rsid w:val="00D808B7"/>
    <w:rsid w:val="00E01A06"/>
    <w:rsid w:val="00E11758"/>
    <w:rsid w:val="00E51EC5"/>
    <w:rsid w:val="00E56A43"/>
    <w:rsid w:val="00E6599E"/>
    <w:rsid w:val="00E72E15"/>
    <w:rsid w:val="00EA56F4"/>
    <w:rsid w:val="00ED1D73"/>
    <w:rsid w:val="00F005D5"/>
    <w:rsid w:val="00F33C92"/>
    <w:rsid w:val="00F3555E"/>
    <w:rsid w:val="00F55598"/>
    <w:rsid w:val="00F66AE0"/>
    <w:rsid w:val="00F73AC4"/>
    <w:rsid w:val="00F746D6"/>
    <w:rsid w:val="00F85398"/>
    <w:rsid w:val="00FD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219"/>
    <w:pPr>
      <w:spacing w:after="0" w:line="240" w:lineRule="auto"/>
    </w:pPr>
  </w:style>
  <w:style w:type="table" w:styleId="a4">
    <w:name w:val="Table Grid"/>
    <w:basedOn w:val="a1"/>
    <w:uiPriority w:val="5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4C0"/>
  </w:style>
  <w:style w:type="paragraph" w:styleId="a7">
    <w:name w:val="footer"/>
    <w:basedOn w:val="a"/>
    <w:link w:val="a8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4C0"/>
  </w:style>
  <w:style w:type="paragraph" w:customStyle="1" w:styleId="TableContents">
    <w:name w:val="Table Contents"/>
    <w:basedOn w:val="a"/>
    <w:rsid w:val="001D324B"/>
    <w:pPr>
      <w:widowControl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87178D"/>
    <w:pPr>
      <w:ind w:left="720"/>
      <w:contextualSpacing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C93FA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149A0-73D5-4EB1-B653-6F22BAC3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45</cp:revision>
  <cp:lastPrinted>2019-02-18T11:57:00Z</cp:lastPrinted>
  <dcterms:created xsi:type="dcterms:W3CDTF">2018-04-18T10:38:00Z</dcterms:created>
  <dcterms:modified xsi:type="dcterms:W3CDTF">2019-02-18T12:23:00Z</dcterms:modified>
</cp:coreProperties>
</file>