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Реестр</w:t>
      </w:r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A966DE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1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1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lastRenderedPageBreak/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Pr="00266EED" w:rsidRDefault="00803E4C" w:rsidP="00803E4C">
            <w:pPr>
              <w:pStyle w:val="a4"/>
              <w:rPr>
                <w:lang w:val="en-US"/>
              </w:rPr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A7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</w:t>
            </w:r>
          </w:p>
          <w:p w:rsidR="002841A7" w:rsidRDefault="002841A7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20.09.2017г. Постановлением об окончании исполнительного производства и возвращении исполнительного документа взыскателю исполнительное производство № 43991/15/23031-ИП окончено в связи с отсутствием у должника имущества, на которое может быть обращено взыскание.</w:t>
            </w:r>
          </w:p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</w:t>
            </w:r>
            <w:r w:rsidR="007F2144" w:rsidRPr="00C501AC">
              <w:rPr>
                <w:rFonts w:ascii="Times New Roman" w:eastAsia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Pr="00B77A25" w:rsidRDefault="00B77A25" w:rsidP="00B77A25">
            <w:pPr>
              <w:pStyle w:val="a4"/>
              <w:rPr>
                <w:rFonts w:ascii="Times New Roman" w:hAnsi="Times New Roman" w:cs="Times New Roman"/>
              </w:rPr>
            </w:pPr>
            <w:r w:rsidRPr="00B77A25">
              <w:rPr>
                <w:rFonts w:ascii="Times New Roman" w:hAnsi="Times New Roman" w:cs="Times New Roman"/>
              </w:rPr>
              <w:t>Осуществлен возвр</w:t>
            </w:r>
            <w:r>
              <w:rPr>
                <w:rFonts w:ascii="Times New Roman" w:hAnsi="Times New Roman" w:cs="Times New Roman"/>
              </w:rPr>
              <w:t>а</w:t>
            </w:r>
            <w:r w:rsidRPr="00B77A25">
              <w:rPr>
                <w:rFonts w:ascii="Times New Roman" w:hAnsi="Times New Roman" w:cs="Times New Roman"/>
              </w:rPr>
              <w:t>т субсидии в соответствии с решением суда</w:t>
            </w: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lastRenderedPageBreak/>
              <w:t>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4236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</w:t>
            </w:r>
            <w:r w:rsidR="004236AE">
              <w:rPr>
                <w:rFonts w:ascii="Times New Roman" w:eastAsia="Times New Roman" w:hAnsi="Times New Roman" w:cs="Times New Roman"/>
              </w:rPr>
              <w:t>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«Центр молодежного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78C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0B7E69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167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Николаевтч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8C4" w:rsidRPr="002715D4" w:rsidRDefault="001678C4" w:rsidP="00167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6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69" w:rsidRPr="002715D4" w:rsidRDefault="000D1969" w:rsidP="000D19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EC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ECA" w:rsidRPr="002715D4" w:rsidRDefault="00EA7ECA" w:rsidP="00EA7E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6C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6C6" w:rsidRPr="002715D4" w:rsidRDefault="009A26C6" w:rsidP="009A26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2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DB2" w:rsidRPr="002715D4" w:rsidRDefault="00395DB2" w:rsidP="00395D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733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«ТОРН»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3" w:rsidRPr="002715D4" w:rsidRDefault="006D0733" w:rsidP="006D07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76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61" w:rsidRPr="002715D4" w:rsidRDefault="00D83761" w:rsidP="00D83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61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256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16" w:rsidRPr="002715D4" w:rsidRDefault="00256616" w:rsidP="002566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C4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Грецкий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41" w:rsidRPr="002715D4" w:rsidRDefault="00D00C41" w:rsidP="00D00C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47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47" w:rsidRPr="002715D4" w:rsidRDefault="00CB6D47" w:rsidP="00CB6D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D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5DA" w:rsidRPr="002715D4" w:rsidRDefault="009845DA" w:rsidP="009845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1FFC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FC" w:rsidRPr="002715D4" w:rsidRDefault="00621FFC" w:rsidP="00621F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0D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D9" w:rsidRPr="002715D4" w:rsidRDefault="009770D9" w:rsidP="00977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41E6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B4220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FB20EF" w:rsidRDefault="009F1EBA" w:rsidP="009F1E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72/22.10.2018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28.09.2018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48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73/12.11.201</w:t>
            </w:r>
          </w:p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Pr="00C501AC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84" w:rsidRPr="002715D4" w:rsidRDefault="00137484" w:rsidP="001374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74/12.11.201</w:t>
            </w:r>
          </w:p>
          <w:p w:rsidR="004E0B49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5A5536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0062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006270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64C6C" w:rsidP="00964C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«Универсальная водяная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2305029343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964C6C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E356B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FE06ED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FE06ED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16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B8283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81028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81028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81028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A66867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CC1B2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1B2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1B6EC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Трансагросервис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="00B75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759E5"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 w:rsidR="00B759E5"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B759E5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B759E5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Хапапхи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010702206111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631E9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A73B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A73B8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710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Pr="002715D4" w:rsidRDefault="00697104" w:rsidP="00697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230500051470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69710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04" w:rsidRPr="002715D4" w:rsidRDefault="00697104" w:rsidP="006971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17050E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Сиа-Дентал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FF3D9A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8C39EA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Трансагросервис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230556640622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C1D">
              <w:rPr>
                <w:rFonts w:ascii="Times New Roman" w:hAnsi="Times New Roman" w:cs="Times New Roman"/>
                <w:color w:val="000000"/>
              </w:rPr>
              <w:t>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7D0C1D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D0C1D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01FD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Pr="002715D4">
              <w:rPr>
                <w:rFonts w:ascii="Times New Roman" w:hAnsi="Times New Roman" w:cs="Times New Roman"/>
                <w:color w:val="000000"/>
              </w:rPr>
              <w:lastRenderedPageBreak/>
              <w:t>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Алесандрович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Глобалстрой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Романенко Светлана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230502297712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  <w:p w:rsidR="00A156ED" w:rsidRPr="002715D4" w:rsidRDefault="00A156ED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0600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FB20EF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4049C3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636 302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12E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B" w:rsidRPr="00AC2779" w:rsidRDefault="00AC2779" w:rsidP="00AC2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AC2779" w:rsidRDefault="00AC2779" w:rsidP="004C7F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0F4FD1" w:rsidRDefault="00AC2779" w:rsidP="000F4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F4FD1">
              <w:rPr>
                <w:rFonts w:ascii="Times New Roman" w:eastAsia="Times New Roman" w:hAnsi="Times New Roman" w:cs="Times New Roman"/>
              </w:rPr>
              <w:t xml:space="preserve"> </w:t>
            </w:r>
            <w:r w:rsidR="000F4FD1">
              <w:rPr>
                <w:rFonts w:ascii="Times New Roman" w:eastAsia="Times New Roman" w:hAnsi="Times New Roman" w:cs="Times New Roman"/>
              </w:rPr>
              <w:t>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102F8C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EB" w:rsidRPr="002715D4" w:rsidRDefault="005D12EB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614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14" w:rsidRDefault="003D5614" w:rsidP="003D561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102F8C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614" w:rsidRPr="002715D4" w:rsidRDefault="003D5614" w:rsidP="003D56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Корецкий Алексей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230501550867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Голод Сергей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230555619593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Pr="000642B5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119/1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344308846478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Львович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230500101795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Гутников Евгений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230810755460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230500313486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«Земельно-правовой центр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ИнженерЪ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490900449894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230505304284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Грецкий  Александр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230556164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Вадатурская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Ивановна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230500753529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Тарбазанова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A5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5E" w:rsidRDefault="00176A5E" w:rsidP="00322C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135/</w:t>
            </w:r>
            <w:r w:rsidR="00322C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Зыкова Наталья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312325942034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E" w:rsidRDefault="00176A5E" w:rsidP="00176A5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A5E" w:rsidRPr="002715D4" w:rsidRDefault="00176A5E" w:rsidP="00176A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230555891503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Антоненко Ирина Александровна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230502566556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138/20.08.2019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230500929684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Фальков Геннадий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230500018804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Куруклис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Дживанович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230556571538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230501183590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«Горячий Ключ»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2305015982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«Память»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2305001806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ГлобалСтрой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146/20.08.2019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E16288" w:rsidP="00E16288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0E27A0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Default="000E27A0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288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8" w:rsidRDefault="00E16288" w:rsidP="00E162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Краснодарского края от 5 августа 2019 г. № 1445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C2B71"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 w:rsidRPr="00FC2B71"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FC2B71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601 635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8" w:rsidRPr="00CD3298" w:rsidRDefault="00E16288" w:rsidP="00E16288">
            <w:pPr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88" w:rsidRPr="002715D4" w:rsidRDefault="00E16288" w:rsidP="00E16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8F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F9" w:rsidRDefault="001A48F9" w:rsidP="001A48F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Армен Викторович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661508075933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Pr="00FC2B71" w:rsidRDefault="001A48F9" w:rsidP="001A48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F9" w:rsidRDefault="001A48F9" w:rsidP="001A4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8F9" w:rsidRPr="002715D4" w:rsidRDefault="001A48F9" w:rsidP="001A48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Михасова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665904755714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«Ортодонтия»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2305027610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Кубаньэлектромонтаж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2305027755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297D75" w:rsidRDefault="00297D75" w:rsidP="00297D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08.08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Сафаров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Алексей Эдуардович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230503934682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37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1" w:rsidRDefault="00593711" w:rsidP="005937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154/30.08.2019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593711" w:rsidP="005937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Pr="00FC2B71" w:rsidRDefault="00593711" w:rsidP="005937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1" w:rsidRDefault="00297D75" w:rsidP="0059371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711" w:rsidRPr="002715D4" w:rsidRDefault="00593711" w:rsidP="005937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Алексеев Матвей Афанасьевич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141002381062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«От Идеи до Воплощения»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D5732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Вадим Юр</w:t>
            </w:r>
            <w:r w:rsidR="00D5732C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742300068801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15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2" w:rsidRDefault="00AF6152" w:rsidP="00AF615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161/18.09.2019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2" w:rsidRDefault="00AF6152" w:rsidP="00AF6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2" w:rsidRPr="002715D4" w:rsidRDefault="00AF6152" w:rsidP="00AF61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Эдвард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230501625270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Нина Мамани Надежда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Вальрьевна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230502066867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166/01.10.2019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230503945740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3FB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Default="00E03FB2" w:rsidP="00E03FB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168/01.10.2019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Тихая Елена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230555934926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Default="00E03FB2" w:rsidP="00E03F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FB2" w:rsidRPr="002715D4" w:rsidRDefault="00E03FB2" w:rsidP="00E03F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Pr="00FE3333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FE33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Pr="00FE3333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Pr="00FE3333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Павленко Ирина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230500261220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«Николь»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2305029801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6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8B" w:rsidRDefault="0028468B" w:rsidP="0028468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177/17.10.2019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B" w:rsidRDefault="0028468B" w:rsidP="002846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68B" w:rsidRPr="002715D4" w:rsidRDefault="0028468B" w:rsidP="002846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Pr="00DA3C06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Pr="00DA3C06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Казаков Владимир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230500401020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180/28.10.2019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Гришечко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230556021157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Коровин Сергей Павлович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301003128200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 Александр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230501427920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EA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F" w:rsidRPr="00DA3C06" w:rsidRDefault="00675EAF" w:rsidP="00675EA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183/28.10.2019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Федотова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Натальева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F" w:rsidRDefault="00675EAF" w:rsidP="00675E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AF" w:rsidRPr="002715D4" w:rsidRDefault="00675EAF" w:rsidP="00675E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Славная Надежда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E756C8">
        <w:trPr>
          <w:trHeight w:val="1411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Ушенкова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230556348931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186/1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Кручинин Сергей Валериевич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230500274935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Чакрян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Леоновна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230501137385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Pr="00AE4821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Pr="00AE4821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AE48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Расторгуев Виктор Петрович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230501286147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«Краснодарский»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2305026180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47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79" w:rsidRDefault="00614479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190/1</w:t>
            </w:r>
            <w:r w:rsidR="003021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Зятев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230501291034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9" w:rsidRDefault="00614479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479" w:rsidRPr="002715D4" w:rsidRDefault="00614479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06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63" w:rsidRDefault="00551063" w:rsidP="0055106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191/23.12.2019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Эдвард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230501625270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5F019D" w:rsidRDefault="00551063" w:rsidP="00614479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821996" w:rsidRDefault="00551063" w:rsidP="0061447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551063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63" w:rsidRPr="002715D4" w:rsidRDefault="00551063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06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63" w:rsidRDefault="00C35A7A" w:rsidP="00C35A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192/23.12.2019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C35A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C35A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Славная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Надежда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5F019D" w:rsidRDefault="00C35A7A" w:rsidP="00614479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821996" w:rsidRDefault="00C35A7A" w:rsidP="0061447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63" w:rsidRPr="002715D4" w:rsidRDefault="00551063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06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63" w:rsidRDefault="00C35A7A" w:rsidP="0030217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193/23.12.2019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C35A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Браславец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Софья Олеговна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230556053952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5F019D" w:rsidRDefault="00C35A7A" w:rsidP="00614479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Pr="00821996" w:rsidRDefault="00C35A7A" w:rsidP="0061447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3" w:rsidRDefault="00C35A7A" w:rsidP="006144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63" w:rsidRPr="002715D4" w:rsidRDefault="00551063" w:rsidP="006144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D1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1B" w:rsidRDefault="00464D1B" w:rsidP="00464D1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194/17.01.2019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Краснодарского края от </w:t>
            </w:r>
            <w:r w:rsidRPr="00464D1B">
              <w:rPr>
                <w:rFonts w:ascii="Times New Roman" w:eastAsia="Times New Roman" w:hAnsi="Times New Roman" w:cs="Times New Roman"/>
              </w:rPr>
              <w:t>16</w:t>
            </w:r>
            <w:r w:rsidRPr="00FC2B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Pr="00FC2B71">
              <w:rPr>
                <w:rFonts w:ascii="Times New Roman" w:eastAsia="Times New Roman" w:hAnsi="Times New Roman" w:cs="Times New Roman"/>
              </w:rPr>
              <w:t xml:space="preserve"> 2019 г. № </w:t>
            </w:r>
            <w:r>
              <w:rPr>
                <w:rFonts w:ascii="Times New Roman" w:eastAsia="Times New Roman" w:hAnsi="Times New Roman" w:cs="Times New Roman"/>
              </w:rPr>
              <w:t>2372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C2B71"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 w:rsidRPr="00FC2B71"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Pr="00FC2B71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C2B71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46 900,00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B" w:rsidRDefault="00464D1B" w:rsidP="00464D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D1B" w:rsidRPr="002715D4" w:rsidRDefault="00464D1B" w:rsidP="00464D1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F9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A" w:rsidRPr="000D4F9A" w:rsidRDefault="000D4F9A" w:rsidP="000D4F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195/16.07/2020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Pr="000D4F9A" w:rsidRDefault="000D4F9A" w:rsidP="000D4F9A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Pr="000D4F9A" w:rsidRDefault="000D4F9A" w:rsidP="000D4F9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Славная Надежда Владимировна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Pr="00FC2B71" w:rsidRDefault="000D4F9A" w:rsidP="000D4F9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Default="000D4F9A" w:rsidP="000D4F9A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Default="000D4F9A" w:rsidP="000D4F9A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Default="000D4F9A" w:rsidP="000D4F9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A" w:rsidRDefault="000D4F9A" w:rsidP="000D4F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9A" w:rsidRPr="002715D4" w:rsidRDefault="000D4F9A" w:rsidP="000D4F9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66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F" w:rsidRPr="0014766F" w:rsidRDefault="0014766F" w:rsidP="001476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Pr="0014766F" w:rsidRDefault="0014766F" w:rsidP="0014766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Default="0014766F" w:rsidP="0014766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Даценко Марина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Default="0014766F" w:rsidP="0014766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230502824302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Default="0014766F" w:rsidP="0014766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Default="0014766F" w:rsidP="0014766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Default="0014766F" w:rsidP="0014766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F" w:rsidRPr="004469CB" w:rsidRDefault="0014766F" w:rsidP="001476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66F" w:rsidRPr="002715D4" w:rsidRDefault="0014766F" w:rsidP="0014766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48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8A" w:rsidRPr="004469CB" w:rsidRDefault="0034148A" w:rsidP="0034148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Pr="004469CB" w:rsidRDefault="0034148A" w:rsidP="0034148A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Pr="004469CB" w:rsidRDefault="0034148A" w:rsidP="0034148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4469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Дикарев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Антон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34148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231800803469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34148A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34148A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34148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8A" w:rsidRDefault="0034148A" w:rsidP="003414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48A" w:rsidRPr="002715D4" w:rsidRDefault="0034148A" w:rsidP="003414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77D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7D" w:rsidRPr="0014766F" w:rsidRDefault="00CC477D" w:rsidP="00CC477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Pr="0014766F" w:rsidRDefault="00CC477D" w:rsidP="00CC477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Pr="002D28AE" w:rsidRDefault="00CC477D" w:rsidP="003255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2D28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  <w:r w:rsidR="002D28AE" w:rsidRPr="002D28AE">
              <w:rPr>
                <w:rFonts w:ascii="Times New Roman" w:eastAsia="Times New Roman" w:hAnsi="Times New Roman" w:cs="Times New Roman"/>
                <w:color w:val="000000" w:themeColor="text1"/>
              </w:rPr>
              <w:t>Антоненко Ирина А</w:t>
            </w:r>
            <w:r w:rsidR="00325532">
              <w:rPr>
                <w:rFonts w:ascii="Times New Roman" w:eastAsia="Times New Roman" w:hAnsi="Times New Roman" w:cs="Times New Roman"/>
                <w:color w:val="000000" w:themeColor="text1"/>
              </w:rPr>
              <w:t>ле</w:t>
            </w:r>
            <w:r w:rsidR="002D28AE" w:rsidRPr="002D28AE">
              <w:rPr>
                <w:rFonts w:ascii="Times New Roman" w:eastAsia="Times New Roman" w:hAnsi="Times New Roman" w:cs="Times New Roman"/>
                <w:color w:val="000000" w:themeColor="text1"/>
              </w:rPr>
              <w:t>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Default="00CC477D" w:rsidP="002D28A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</w:t>
            </w:r>
            <w:r w:rsidR="002D28AE">
              <w:rPr>
                <w:rFonts w:ascii="Times New Roman" w:eastAsia="Times New Roman" w:hAnsi="Times New Roman" w:cs="Times New Roman"/>
              </w:rPr>
              <w:t>2566556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Default="00CC477D" w:rsidP="00CC477D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Default="00CC477D" w:rsidP="00CC477D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Default="00CC477D" w:rsidP="00CC477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7D" w:rsidRDefault="00CC477D" w:rsidP="00CC477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77D" w:rsidRPr="002715D4" w:rsidRDefault="00CC477D" w:rsidP="00CC47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1602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2" w:rsidRPr="0014766F" w:rsidRDefault="00721602" w:rsidP="0072160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Pr="0014766F" w:rsidRDefault="00721602" w:rsidP="0072160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Default="00721602" w:rsidP="0072160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Казаков Владимир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Default="00721602" w:rsidP="0072160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230500401020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Default="00721602" w:rsidP="00721602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Default="00721602" w:rsidP="00721602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Default="00721602" w:rsidP="0072160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2" w:rsidRDefault="00721602" w:rsidP="007216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602" w:rsidRPr="002715D4" w:rsidRDefault="00721602" w:rsidP="0072160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C3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B" w:rsidRPr="0014766F" w:rsidRDefault="00557C3B" w:rsidP="00557C3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Pr="0014766F" w:rsidRDefault="00557C3B" w:rsidP="00557C3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Default="00557C3B" w:rsidP="00557C3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Default="00557C3B" w:rsidP="00557C3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230503945740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Default="00557C3B" w:rsidP="00557C3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Default="00557C3B" w:rsidP="00557C3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Default="00557C3B" w:rsidP="00557C3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B" w:rsidRDefault="002D28AE" w:rsidP="00557C3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C3B" w:rsidRPr="002715D4" w:rsidRDefault="00557C3B" w:rsidP="00557C3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C70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70" w:rsidRPr="0014766F" w:rsidRDefault="007E6C70" w:rsidP="007E6C7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14766F" w:rsidRDefault="007E6C70" w:rsidP="007E6C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Default="007E6C70" w:rsidP="007E6C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Кручинин Сергей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Default="007E6C70" w:rsidP="007E6C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230500274935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Default="007E6C70" w:rsidP="007E6C70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Default="007E6C70" w:rsidP="007E6C70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Default="007E6C70" w:rsidP="007E6C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Default="007E6C70" w:rsidP="007E6C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C70" w:rsidRPr="002715D4" w:rsidRDefault="007E6C70" w:rsidP="007E6C7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F54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4" w:rsidRPr="0014766F" w:rsidRDefault="00E60F54" w:rsidP="00E60F5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Pr="0014766F" w:rsidRDefault="00E60F54" w:rsidP="00E60F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Default="00E60F54" w:rsidP="00E60F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Default="00E60F54" w:rsidP="00E60F5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Default="00E60F54" w:rsidP="00E60F54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Default="00E60F54" w:rsidP="00E60F54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Default="00E60F54" w:rsidP="00E60F5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54" w:rsidRDefault="00E60F54" w:rsidP="00E60F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F54" w:rsidRPr="002715D4" w:rsidRDefault="00E60F54" w:rsidP="00E60F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77A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B" w:rsidRPr="0014766F" w:rsidRDefault="006B77AB" w:rsidP="006B77A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Pr="0014766F" w:rsidRDefault="006B77AB" w:rsidP="006B77A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Default="006B77AB" w:rsidP="006B77A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Default="006B77AB" w:rsidP="006B77A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Default="006B77AB" w:rsidP="006B77A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Default="006B77AB" w:rsidP="006B77A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Default="006B77AB" w:rsidP="006B77A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B" w:rsidRDefault="006B77AB" w:rsidP="006B77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7AB" w:rsidRPr="002715D4" w:rsidRDefault="006B77AB" w:rsidP="006B77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F4D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4D" w:rsidRPr="0014766F" w:rsidRDefault="00C27F4D" w:rsidP="00C27F4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204/16.07.2020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Pr="0014766F" w:rsidRDefault="00C27F4D" w:rsidP="00C27F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Pr="00C27F4D" w:rsidRDefault="00C27F4D" w:rsidP="00C27F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Михасова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Default="00C27F4D" w:rsidP="00C27F4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665904755714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Default="00C27F4D" w:rsidP="00C27F4D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Default="00C27F4D" w:rsidP="00C27F4D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Default="00C27F4D" w:rsidP="00C27F4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D" w:rsidRDefault="00C27F4D" w:rsidP="00C27F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F4D" w:rsidRPr="002715D4" w:rsidRDefault="00C27F4D" w:rsidP="00C27F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28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83" w:rsidRPr="0014766F" w:rsidRDefault="00A94283" w:rsidP="00A94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14766F" w:rsidRDefault="00A94283" w:rsidP="00A9428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Default="00A94283" w:rsidP="00A9428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Default="00A94283" w:rsidP="00A942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Default="00A94283" w:rsidP="00A94283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Default="00A94283" w:rsidP="00A94283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Default="00A94283" w:rsidP="00A942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Default="00A94283" w:rsidP="00A9428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283" w:rsidRPr="002715D4" w:rsidRDefault="00A94283" w:rsidP="00A942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C77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7" w:rsidRDefault="00192C77" w:rsidP="00192C7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206/</w:t>
            </w:r>
            <w:r w:rsidR="00F63A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Львович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230500101795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7" w:rsidRDefault="00192C77" w:rsidP="00192C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C77" w:rsidRPr="002715D4" w:rsidRDefault="00192C77" w:rsidP="00192C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8D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9" w:rsidRDefault="008C28D9" w:rsidP="008C28D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207/03.08.2020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8D9" w:rsidRPr="002715D4" w:rsidRDefault="008C28D9" w:rsidP="008C28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8D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9" w:rsidRDefault="008C28D9" w:rsidP="008C28D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208/03.08.2020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D0A4C" w:rsidP="008C28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«Ортодонтия»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2305027610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8D9" w:rsidRPr="002715D4" w:rsidRDefault="008C28D9" w:rsidP="008C28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8D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D9" w:rsidRDefault="008C28D9" w:rsidP="008C28D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209/03.08.2020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223553" w:rsidP="008C28D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D9" w:rsidRDefault="008C28D9" w:rsidP="008C28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8D9" w:rsidRPr="002715D4" w:rsidRDefault="008C28D9" w:rsidP="008C28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A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A9" w:rsidRDefault="001954A9" w:rsidP="00597FF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210/</w:t>
            </w:r>
            <w:r w:rsidR="00597FF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A9" w:rsidRPr="002715D4" w:rsidRDefault="001954A9" w:rsidP="001954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A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A9" w:rsidRDefault="001954A9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211/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230500171030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A9" w:rsidRPr="002715D4" w:rsidRDefault="001954A9" w:rsidP="001954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A9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A9" w:rsidRDefault="001954A9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9" w:rsidRDefault="001954A9" w:rsidP="001954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A9" w:rsidRPr="002715D4" w:rsidRDefault="001954A9" w:rsidP="001954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F4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B" w:rsidRDefault="00EC5F4B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4B" w:rsidRPr="002715D4" w:rsidRDefault="00EC5F4B" w:rsidP="00EC5F4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F4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B" w:rsidRDefault="00EC5F4B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 Александр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230501427920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4B" w:rsidRPr="002715D4" w:rsidRDefault="00EC5F4B" w:rsidP="00EC5F4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F4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B" w:rsidRDefault="00EC5F4B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Миклашевская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230501439403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4B" w:rsidRPr="002715D4" w:rsidRDefault="00EC5F4B" w:rsidP="00EC5F4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F4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B" w:rsidRDefault="00EC5F4B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Горьковая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Михайловна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230500891222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4B" w:rsidRPr="002715D4" w:rsidRDefault="00EC5F4B" w:rsidP="00EC5F4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F4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B" w:rsidRDefault="00EC5F4B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ный предприниматель Паньков Владимир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230503083819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4B" w:rsidRPr="002715D4" w:rsidRDefault="00EC5F4B" w:rsidP="00EC5F4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F4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B" w:rsidRDefault="00EC5F4B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230501419823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EC5F4B" w:rsidP="00EC5F4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3C6BF6" w:rsidP="00EC5F4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B" w:rsidRDefault="003C6BF6" w:rsidP="00EC5F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F4B" w:rsidRPr="002715D4" w:rsidRDefault="00EC5F4B" w:rsidP="00EC5F4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6BF6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6" w:rsidRDefault="003C6BF6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Емельяненко Татьяна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230502007808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BF6" w:rsidRPr="002715D4" w:rsidRDefault="003C6BF6" w:rsidP="003C6B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6BF6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6" w:rsidRDefault="003C6BF6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Илуридзе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150301888458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BF6" w:rsidRPr="002715D4" w:rsidRDefault="003C6BF6" w:rsidP="003C6B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6BF6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6" w:rsidRDefault="003C6BF6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Бердник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230503184077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6" w:rsidRDefault="003C6BF6" w:rsidP="003C6B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BF6" w:rsidRPr="002715D4" w:rsidRDefault="003C6BF6" w:rsidP="003C6B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B3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33" w:rsidRDefault="00791B33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«Юлия»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2305019338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B33" w:rsidRPr="002715D4" w:rsidRDefault="00791B33" w:rsidP="00791B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B3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33" w:rsidRDefault="00791B33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223/</w:t>
            </w:r>
            <w:r w:rsidR="00E51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3" w:rsidRDefault="00791B33" w:rsidP="00791B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B33" w:rsidRPr="002715D4" w:rsidRDefault="00791B33" w:rsidP="00791B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E8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B" w:rsidRDefault="00667936" w:rsidP="00E516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224/01.09.2020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Default="00667936" w:rsidP="00791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Default="00667936" w:rsidP="006679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Панаськова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Default="00667936" w:rsidP="00791B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230503945740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Pr="005F019D" w:rsidRDefault="00C971EE" w:rsidP="00791B33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Pr="00821996" w:rsidRDefault="00C971EE" w:rsidP="00791B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Default="00667936" w:rsidP="00791B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B" w:rsidRDefault="00667936" w:rsidP="00791B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E8B" w:rsidRPr="002715D4" w:rsidRDefault="005B6E8B" w:rsidP="00791B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6797A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Славная Надежда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230501124139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B5155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6797A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B5155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6797A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Горьковая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230500891222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B5155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6797A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Миклашевская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230501439403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B5155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7B56ED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Емельяненко Татьяна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230502007808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B5155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21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3" w:rsidRDefault="00A32213" w:rsidP="00A322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A32213" w:rsidP="00A32213">
            <w:pPr>
              <w:ind w:firstLine="64"/>
            </w:pPr>
            <w:r w:rsidRPr="007B56ED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A32213" w:rsidP="00A3221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A32213" w:rsidP="00A322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Pr="005F019D" w:rsidRDefault="00A32213" w:rsidP="00A32213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A32213" w:rsidP="00A32213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</w:t>
            </w:r>
            <w:r w:rsidRPr="00C32E20">
              <w:rPr>
                <w:rFonts w:ascii="Times New Roman" w:hAnsi="Times New Roman" w:cs="Times New Roman"/>
                <w:color w:val="000000"/>
              </w:rPr>
              <w:lastRenderedPageBreak/>
              <w:t>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A32213" w:rsidP="00A322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8A433A" w:rsidP="00A3221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213" w:rsidRPr="002715D4" w:rsidRDefault="00A32213" w:rsidP="00A3221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7B56ED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555D67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7B56ED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Илуридзе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Андреевна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150301888458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555D67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«Ортодонтия»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2305027610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555D67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«Юлия»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2305019338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555D67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1E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EE" w:rsidRDefault="00C971EE" w:rsidP="00C971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A32213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230500171030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Pr="005F019D" w:rsidRDefault="00C971EE" w:rsidP="00C971EE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8A433A" w:rsidP="00C971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EE" w:rsidRPr="002715D4" w:rsidRDefault="00C971EE" w:rsidP="00C971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1E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EE" w:rsidRDefault="00C971EE" w:rsidP="00C971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A32213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Сячина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230501419823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Pr="005F019D" w:rsidRDefault="00C971EE" w:rsidP="00C971EE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hanging="64"/>
              <w:jc w:val="left"/>
            </w:pPr>
            <w:r w:rsidRPr="00C32E20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8A433A" w:rsidP="00C971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EE" w:rsidRPr="002715D4" w:rsidRDefault="00C971EE" w:rsidP="00C971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1E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EE" w:rsidRDefault="00C971EE" w:rsidP="00C971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A32213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ный предприниматель Кручинин Сергей Валериевич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230500274935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Pr="005F019D" w:rsidRDefault="00C971EE" w:rsidP="00C971EE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</w:t>
            </w:r>
            <w:r w:rsidRPr="007B3EC5">
              <w:rPr>
                <w:rFonts w:ascii="Times New Roman" w:hAnsi="Times New Roman" w:cs="Times New Roman"/>
                <w:color w:val="000000"/>
              </w:rPr>
              <w:lastRenderedPageBreak/>
              <w:t>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8A433A" w:rsidP="00C971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EE" w:rsidRPr="002715D4" w:rsidRDefault="00C971EE" w:rsidP="00C971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A40B5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 Александр Евгеньевич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230501427920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2D31B3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A40B5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2D31B3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A40B5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Паньков Владимир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230503083819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2D31B3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241/01.09.2020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64"/>
            </w:pPr>
            <w:r w:rsidRPr="002A40B5"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Дмитриевич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230556592009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2D31B3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1E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EE" w:rsidRDefault="00C971EE" w:rsidP="00C971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A32213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A966D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Pr="005F019D" w:rsidRDefault="00C971EE" w:rsidP="00C971EE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8A433A" w:rsidP="00C971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EE" w:rsidRPr="002715D4" w:rsidRDefault="00C971EE" w:rsidP="00C971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71EE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EE" w:rsidRDefault="00582AE6" w:rsidP="00C971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A32213" w:rsidP="00C971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582AE6" w:rsidP="00582AE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Пет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582AE6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Pr="005F019D" w:rsidRDefault="00AF61A0" w:rsidP="00C971EE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C971EE" w:rsidP="00C971EE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582AE6" w:rsidP="00C971E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E" w:rsidRDefault="008A433A" w:rsidP="00C971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EE" w:rsidRPr="002715D4" w:rsidRDefault="00C971EE" w:rsidP="00C971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86929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821996" w:rsidRDefault="008A433A" w:rsidP="008A433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86929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Бердник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230503184077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821996" w:rsidRDefault="008A433A" w:rsidP="008A433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86929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433A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A" w:rsidRDefault="008A433A" w:rsidP="008A43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Даценко Марина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230502824302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5F019D" w:rsidRDefault="008A433A" w:rsidP="008A433A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Pr="00821996" w:rsidRDefault="008A433A" w:rsidP="008A433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A" w:rsidRDefault="008A433A" w:rsidP="008A433A">
            <w:pPr>
              <w:ind w:firstLine="49"/>
            </w:pPr>
            <w:r w:rsidRPr="00786929">
              <w:rPr>
                <w:rFonts w:ascii="Times New Roman" w:hAnsi="Times New Roman" w:cs="Times New Roman"/>
                <w:color w:val="000000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33A" w:rsidRPr="002715D4" w:rsidRDefault="008A433A" w:rsidP="008A43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7514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14" w:rsidRDefault="00E97514" w:rsidP="00E9751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Default="00E97514" w:rsidP="00E975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Default="00E97514" w:rsidP="00E975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Default="00E97514" w:rsidP="00E975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Default="00E97514" w:rsidP="00E97514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Default="00E97514" w:rsidP="00E97514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Default="00E97514" w:rsidP="00E975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4" w:rsidRPr="00786929" w:rsidRDefault="00E97514" w:rsidP="00E97514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514" w:rsidRPr="002715D4" w:rsidRDefault="00E97514" w:rsidP="00E975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Булатов Александр Борисович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230810737710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Pr="003E4E98" w:rsidRDefault="003E4E98" w:rsidP="003E4E98">
            <w:pPr>
              <w:ind w:firstLine="49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250/18.11.2020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«Медицинский центр «Здравница»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2764F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Анжелика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Хамидоллаевна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230502849346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Корецкий Алексей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230501550867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Григорий Григорьевич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Шиханцова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230504174152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7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7B" w:rsidRDefault="00E4727B" w:rsidP="00E4727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262/18.11.2020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DC215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</w:t>
            </w:r>
            <w:r w:rsidR="00DC215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Циндяйкин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230556258036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B" w:rsidRDefault="00E4727B" w:rsidP="00E4727B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7B" w:rsidRPr="002715D4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22C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F" w:rsidRDefault="004722CF" w:rsidP="004722C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bookmarkStart w:id="2" w:name="_GoBack"/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bookmarkEnd w:id="2"/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F" w:rsidRDefault="004722CF" w:rsidP="004722CF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2CF" w:rsidRPr="002715D4" w:rsidRDefault="004722CF" w:rsidP="004722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264/08.12.2020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Сагакова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Леонидовна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230555613249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Болтанова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230501149006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Pr="005A6626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A6626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A6626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5A66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Бобина Татьяна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230500626672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Pr="005A6626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Патрушева Вера Евгеньевна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450131862200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Симонян Валентина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Вартевановна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230500259790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270/08.11.2020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«Актив»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2305023366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230505661504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230500416749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Недогонов Андрей Павлович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230500295406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Прокофьева Татьяна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230501707363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Калустовна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230500625083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Кешишян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230500223507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Юрьевна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230500021211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Маляр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270308991724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Pr="00C80986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80986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80986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C809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 Дмитриевна</w:t>
            </w:r>
            <w:r w:rsidRPr="00C809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230500057257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AE4C90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Борисенко Светлана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230501401463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Митиниди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Ишхановна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230500114473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«Деметра»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2305020870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230500293310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Мураховская Тамара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230500045131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Прохорова Наталья Эдуардовна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231299307095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Назарян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Каринэ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Ишхановна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230503455062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Савченко 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270314475171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Никитина Юлия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230503094803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Симонян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Габриеловна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230500779527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Бобина Татьяна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230500626672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Симонян Валентина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Вартевановна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230500259790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230505661504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230500416749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«Партнер»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2305018091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3A3E3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3E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«Деметра»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2305020870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11" w:rsidRPr="002715D4" w:rsidRDefault="00B10611" w:rsidP="00B106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611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0611" w:rsidRPr="007271A6" w:rsidRDefault="00B10611" w:rsidP="00B10611">
            <w:pPr>
              <w:pStyle w:val="1"/>
              <w:rPr>
                <w:rFonts w:ascii="Times New Roman" w:hAnsi="Times New Roman" w:cs="Times New Roman"/>
              </w:rPr>
            </w:pPr>
            <w:bookmarkStart w:id="3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3"/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Ещенков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Pr="007271A6" w:rsidRDefault="00B10611" w:rsidP="00B106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ние администрации муниципального образования город Горячий Ключ от 03.11.2015 г. 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B10611" w:rsidRPr="001955ED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Ключ от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856F5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7271A6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C501AC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–Аква»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9/20.08.2019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–Аква»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10/14.10.2019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Пчеловодная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2305022034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11/16.07.2020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«Краснодарский»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2305026180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12/01.09.2020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«Краснодарский»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2305026180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обучающее мероприятие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A4494A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«ТПП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Горячий  Ключ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</w:pPr>
            <w:r w:rsidRPr="007B3EC5">
              <w:rPr>
                <w:rFonts w:ascii="Times New Roman" w:hAnsi="Times New Roman" w:cs="Times New Roman"/>
                <w:color w:val="000000"/>
              </w:rPr>
              <w:t>обучающее 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  <w:tr w:rsidR="00B10611" w:rsidTr="00A4494A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11" w:rsidRDefault="00B10611" w:rsidP="00B1061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14/08.12.2020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«ТПП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Горячий  Ключ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Pr="005F019D" w:rsidRDefault="00B10611" w:rsidP="00B10611">
            <w:pPr>
              <w:ind w:firstLine="89"/>
              <w:rPr>
                <w:rFonts w:ascii="Times New Roman" w:hAnsi="Times New Roman" w:cs="Times New Roman"/>
                <w:color w:val="000000"/>
              </w:rPr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1" w:rsidRDefault="00B10611" w:rsidP="00B10611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11" w:rsidRDefault="00B10611" w:rsidP="00B10611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06270"/>
    <w:rsid w:val="00006FC3"/>
    <w:rsid w:val="00024F80"/>
    <w:rsid w:val="00025EB5"/>
    <w:rsid w:val="00033C29"/>
    <w:rsid w:val="000506F4"/>
    <w:rsid w:val="000600EA"/>
    <w:rsid w:val="00064236"/>
    <w:rsid w:val="000642B5"/>
    <w:rsid w:val="000671FB"/>
    <w:rsid w:val="00067D71"/>
    <w:rsid w:val="00071B68"/>
    <w:rsid w:val="00071D1F"/>
    <w:rsid w:val="000855F1"/>
    <w:rsid w:val="000A5886"/>
    <w:rsid w:val="000A6501"/>
    <w:rsid w:val="000A6DAD"/>
    <w:rsid w:val="000B2288"/>
    <w:rsid w:val="000B7E69"/>
    <w:rsid w:val="000C3E8A"/>
    <w:rsid w:val="000C7902"/>
    <w:rsid w:val="000D1969"/>
    <w:rsid w:val="000D25F1"/>
    <w:rsid w:val="000D4F9A"/>
    <w:rsid w:val="000E27A0"/>
    <w:rsid w:val="000F3A95"/>
    <w:rsid w:val="000F4FD1"/>
    <w:rsid w:val="0010122A"/>
    <w:rsid w:val="00102F8C"/>
    <w:rsid w:val="001031A8"/>
    <w:rsid w:val="00105A1C"/>
    <w:rsid w:val="001129FE"/>
    <w:rsid w:val="00114389"/>
    <w:rsid w:val="00131E42"/>
    <w:rsid w:val="00137484"/>
    <w:rsid w:val="00141E62"/>
    <w:rsid w:val="00147409"/>
    <w:rsid w:val="0014766F"/>
    <w:rsid w:val="001533E3"/>
    <w:rsid w:val="00155C30"/>
    <w:rsid w:val="00157B1C"/>
    <w:rsid w:val="001678C4"/>
    <w:rsid w:val="0017050E"/>
    <w:rsid w:val="00170BB1"/>
    <w:rsid w:val="00174ACD"/>
    <w:rsid w:val="00176A5E"/>
    <w:rsid w:val="001924ED"/>
    <w:rsid w:val="00192C77"/>
    <w:rsid w:val="00194891"/>
    <w:rsid w:val="001954A9"/>
    <w:rsid w:val="001A48F9"/>
    <w:rsid w:val="001B6ECD"/>
    <w:rsid w:val="001C4231"/>
    <w:rsid w:val="001C679A"/>
    <w:rsid w:val="001D77A7"/>
    <w:rsid w:val="001F0138"/>
    <w:rsid w:val="001F023E"/>
    <w:rsid w:val="001F16C5"/>
    <w:rsid w:val="001F55D8"/>
    <w:rsid w:val="00200B63"/>
    <w:rsid w:val="00203FE0"/>
    <w:rsid w:val="00210447"/>
    <w:rsid w:val="002107CB"/>
    <w:rsid w:val="0021233E"/>
    <w:rsid w:val="00215C72"/>
    <w:rsid w:val="0022171C"/>
    <w:rsid w:val="00221A21"/>
    <w:rsid w:val="00221D51"/>
    <w:rsid w:val="00221F2D"/>
    <w:rsid w:val="00223553"/>
    <w:rsid w:val="00231E4E"/>
    <w:rsid w:val="00234676"/>
    <w:rsid w:val="0024352E"/>
    <w:rsid w:val="0025183D"/>
    <w:rsid w:val="0025243A"/>
    <w:rsid w:val="00256616"/>
    <w:rsid w:val="00256BF8"/>
    <w:rsid w:val="00261FEE"/>
    <w:rsid w:val="0026546B"/>
    <w:rsid w:val="00266EED"/>
    <w:rsid w:val="002715D4"/>
    <w:rsid w:val="0027224C"/>
    <w:rsid w:val="00272684"/>
    <w:rsid w:val="0027385D"/>
    <w:rsid w:val="00274458"/>
    <w:rsid w:val="002764F2"/>
    <w:rsid w:val="00280F8A"/>
    <w:rsid w:val="002841A7"/>
    <w:rsid w:val="0028468B"/>
    <w:rsid w:val="00290AA4"/>
    <w:rsid w:val="00290CBA"/>
    <w:rsid w:val="002950CB"/>
    <w:rsid w:val="00297D75"/>
    <w:rsid w:val="002B10AA"/>
    <w:rsid w:val="002B2805"/>
    <w:rsid w:val="002B51DF"/>
    <w:rsid w:val="002C7668"/>
    <w:rsid w:val="002D10D6"/>
    <w:rsid w:val="002D187E"/>
    <w:rsid w:val="002D28AE"/>
    <w:rsid w:val="002D5FC5"/>
    <w:rsid w:val="002F614B"/>
    <w:rsid w:val="0030217A"/>
    <w:rsid w:val="003133A9"/>
    <w:rsid w:val="00314B8C"/>
    <w:rsid w:val="00322B78"/>
    <w:rsid w:val="00322CBA"/>
    <w:rsid w:val="00324B49"/>
    <w:rsid w:val="00325532"/>
    <w:rsid w:val="00332009"/>
    <w:rsid w:val="0033382A"/>
    <w:rsid w:val="0034148A"/>
    <w:rsid w:val="0035008F"/>
    <w:rsid w:val="003501B7"/>
    <w:rsid w:val="00352D30"/>
    <w:rsid w:val="0036356F"/>
    <w:rsid w:val="003638E3"/>
    <w:rsid w:val="00366CC1"/>
    <w:rsid w:val="003820DC"/>
    <w:rsid w:val="00393F4B"/>
    <w:rsid w:val="00395DB2"/>
    <w:rsid w:val="0039646E"/>
    <w:rsid w:val="003A01BE"/>
    <w:rsid w:val="003A3E3A"/>
    <w:rsid w:val="003B4996"/>
    <w:rsid w:val="003C0648"/>
    <w:rsid w:val="003C5CF6"/>
    <w:rsid w:val="003C6BF6"/>
    <w:rsid w:val="003D08A9"/>
    <w:rsid w:val="003D5614"/>
    <w:rsid w:val="003E4E98"/>
    <w:rsid w:val="003E704D"/>
    <w:rsid w:val="003E79B5"/>
    <w:rsid w:val="003F7BE2"/>
    <w:rsid w:val="0041200E"/>
    <w:rsid w:val="00415551"/>
    <w:rsid w:val="00421CE9"/>
    <w:rsid w:val="004236AE"/>
    <w:rsid w:val="00424285"/>
    <w:rsid w:val="00425F21"/>
    <w:rsid w:val="00430D92"/>
    <w:rsid w:val="00441121"/>
    <w:rsid w:val="004417A5"/>
    <w:rsid w:val="00441FAD"/>
    <w:rsid w:val="00442D8F"/>
    <w:rsid w:val="004469CB"/>
    <w:rsid w:val="00451D1A"/>
    <w:rsid w:val="00454D0F"/>
    <w:rsid w:val="004579EC"/>
    <w:rsid w:val="00462C9A"/>
    <w:rsid w:val="0046310D"/>
    <w:rsid w:val="00464D1B"/>
    <w:rsid w:val="00466430"/>
    <w:rsid w:val="004722CF"/>
    <w:rsid w:val="0049404A"/>
    <w:rsid w:val="004A69FF"/>
    <w:rsid w:val="004C1A12"/>
    <w:rsid w:val="004C29F5"/>
    <w:rsid w:val="004C7763"/>
    <w:rsid w:val="004C7F60"/>
    <w:rsid w:val="004D0A28"/>
    <w:rsid w:val="004D71EB"/>
    <w:rsid w:val="004E0B49"/>
    <w:rsid w:val="004E55C6"/>
    <w:rsid w:val="004F7337"/>
    <w:rsid w:val="005050ED"/>
    <w:rsid w:val="00511082"/>
    <w:rsid w:val="00522B72"/>
    <w:rsid w:val="005239CD"/>
    <w:rsid w:val="00541327"/>
    <w:rsid w:val="00541466"/>
    <w:rsid w:val="00545D6B"/>
    <w:rsid w:val="00551063"/>
    <w:rsid w:val="00557C3B"/>
    <w:rsid w:val="00557EAF"/>
    <w:rsid w:val="005704E6"/>
    <w:rsid w:val="00575874"/>
    <w:rsid w:val="00582AE6"/>
    <w:rsid w:val="005864BA"/>
    <w:rsid w:val="00591397"/>
    <w:rsid w:val="00593711"/>
    <w:rsid w:val="00597FF8"/>
    <w:rsid w:val="005A5536"/>
    <w:rsid w:val="005A6626"/>
    <w:rsid w:val="005B6E8B"/>
    <w:rsid w:val="005B733E"/>
    <w:rsid w:val="005C5AC5"/>
    <w:rsid w:val="005C66B7"/>
    <w:rsid w:val="005C7909"/>
    <w:rsid w:val="005D12EB"/>
    <w:rsid w:val="005D1342"/>
    <w:rsid w:val="005D3753"/>
    <w:rsid w:val="005D49EF"/>
    <w:rsid w:val="005D5FFF"/>
    <w:rsid w:val="005E34BD"/>
    <w:rsid w:val="005E356B"/>
    <w:rsid w:val="005E4AD4"/>
    <w:rsid w:val="005F56D6"/>
    <w:rsid w:val="00600473"/>
    <w:rsid w:val="006119F1"/>
    <w:rsid w:val="00613221"/>
    <w:rsid w:val="00614479"/>
    <w:rsid w:val="00621FFC"/>
    <w:rsid w:val="00631E9E"/>
    <w:rsid w:val="00646608"/>
    <w:rsid w:val="0064782A"/>
    <w:rsid w:val="00652314"/>
    <w:rsid w:val="00652A65"/>
    <w:rsid w:val="00654B43"/>
    <w:rsid w:val="00667709"/>
    <w:rsid w:val="00667936"/>
    <w:rsid w:val="00670450"/>
    <w:rsid w:val="00675EAF"/>
    <w:rsid w:val="00691D98"/>
    <w:rsid w:val="0069276C"/>
    <w:rsid w:val="006939B5"/>
    <w:rsid w:val="006955BA"/>
    <w:rsid w:val="00697104"/>
    <w:rsid w:val="006A1EB6"/>
    <w:rsid w:val="006A489C"/>
    <w:rsid w:val="006B2A06"/>
    <w:rsid w:val="006B32CC"/>
    <w:rsid w:val="006B77AB"/>
    <w:rsid w:val="006C003F"/>
    <w:rsid w:val="006D0733"/>
    <w:rsid w:val="006D60AD"/>
    <w:rsid w:val="006F098F"/>
    <w:rsid w:val="006F210B"/>
    <w:rsid w:val="006F374C"/>
    <w:rsid w:val="006F5916"/>
    <w:rsid w:val="00701FDF"/>
    <w:rsid w:val="007031E6"/>
    <w:rsid w:val="00713042"/>
    <w:rsid w:val="007148AE"/>
    <w:rsid w:val="00720FC6"/>
    <w:rsid w:val="00721602"/>
    <w:rsid w:val="00722D82"/>
    <w:rsid w:val="00723AB7"/>
    <w:rsid w:val="007271A6"/>
    <w:rsid w:val="0073515C"/>
    <w:rsid w:val="007412DB"/>
    <w:rsid w:val="00742D75"/>
    <w:rsid w:val="00750852"/>
    <w:rsid w:val="007670AD"/>
    <w:rsid w:val="00767795"/>
    <w:rsid w:val="0077136A"/>
    <w:rsid w:val="00773613"/>
    <w:rsid w:val="007815DC"/>
    <w:rsid w:val="00791B33"/>
    <w:rsid w:val="00795F86"/>
    <w:rsid w:val="007C68F5"/>
    <w:rsid w:val="007D0C1D"/>
    <w:rsid w:val="007E6C70"/>
    <w:rsid w:val="007E74BE"/>
    <w:rsid w:val="007F2144"/>
    <w:rsid w:val="007F2B57"/>
    <w:rsid w:val="007F5445"/>
    <w:rsid w:val="008004ED"/>
    <w:rsid w:val="00801409"/>
    <w:rsid w:val="00803E4C"/>
    <w:rsid w:val="008074D6"/>
    <w:rsid w:val="00810281"/>
    <w:rsid w:val="008202A1"/>
    <w:rsid w:val="00820C1F"/>
    <w:rsid w:val="00823080"/>
    <w:rsid w:val="00824523"/>
    <w:rsid w:val="00835A7D"/>
    <w:rsid w:val="0083678B"/>
    <w:rsid w:val="00840E40"/>
    <w:rsid w:val="00846247"/>
    <w:rsid w:val="0086314F"/>
    <w:rsid w:val="0086651B"/>
    <w:rsid w:val="00876341"/>
    <w:rsid w:val="00877100"/>
    <w:rsid w:val="00884D67"/>
    <w:rsid w:val="008A0CFB"/>
    <w:rsid w:val="008A433A"/>
    <w:rsid w:val="008B3A1D"/>
    <w:rsid w:val="008C0CA1"/>
    <w:rsid w:val="008C20CC"/>
    <w:rsid w:val="008C28D9"/>
    <w:rsid w:val="008C3149"/>
    <w:rsid w:val="008C39EA"/>
    <w:rsid w:val="008C6BA5"/>
    <w:rsid w:val="008C710F"/>
    <w:rsid w:val="008D0A4C"/>
    <w:rsid w:val="008D5D56"/>
    <w:rsid w:val="008D724D"/>
    <w:rsid w:val="008D7E7E"/>
    <w:rsid w:val="00904DBE"/>
    <w:rsid w:val="009215D6"/>
    <w:rsid w:val="009248C5"/>
    <w:rsid w:val="009412CE"/>
    <w:rsid w:val="00941E62"/>
    <w:rsid w:val="009437A8"/>
    <w:rsid w:val="00954F32"/>
    <w:rsid w:val="00957B6A"/>
    <w:rsid w:val="00961470"/>
    <w:rsid w:val="00964C6C"/>
    <w:rsid w:val="00971684"/>
    <w:rsid w:val="00976394"/>
    <w:rsid w:val="009770D9"/>
    <w:rsid w:val="0098179A"/>
    <w:rsid w:val="00981A6C"/>
    <w:rsid w:val="00983AFF"/>
    <w:rsid w:val="00984235"/>
    <w:rsid w:val="009845DA"/>
    <w:rsid w:val="00993995"/>
    <w:rsid w:val="009A16EB"/>
    <w:rsid w:val="009A26C6"/>
    <w:rsid w:val="009A4C0F"/>
    <w:rsid w:val="009C0E1C"/>
    <w:rsid w:val="009C3F51"/>
    <w:rsid w:val="009C74EB"/>
    <w:rsid w:val="009E1B6A"/>
    <w:rsid w:val="009F1EBA"/>
    <w:rsid w:val="009F2150"/>
    <w:rsid w:val="009F32E0"/>
    <w:rsid w:val="00A0030E"/>
    <w:rsid w:val="00A020C7"/>
    <w:rsid w:val="00A0306B"/>
    <w:rsid w:val="00A06BAB"/>
    <w:rsid w:val="00A12798"/>
    <w:rsid w:val="00A156ED"/>
    <w:rsid w:val="00A23C85"/>
    <w:rsid w:val="00A269C8"/>
    <w:rsid w:val="00A32213"/>
    <w:rsid w:val="00A34F30"/>
    <w:rsid w:val="00A42C4A"/>
    <w:rsid w:val="00A4494A"/>
    <w:rsid w:val="00A45C0E"/>
    <w:rsid w:val="00A469B4"/>
    <w:rsid w:val="00A5222E"/>
    <w:rsid w:val="00A525F9"/>
    <w:rsid w:val="00A64B6D"/>
    <w:rsid w:val="00A66867"/>
    <w:rsid w:val="00A73B8E"/>
    <w:rsid w:val="00A73DEE"/>
    <w:rsid w:val="00A75C69"/>
    <w:rsid w:val="00A87151"/>
    <w:rsid w:val="00A94283"/>
    <w:rsid w:val="00A966DE"/>
    <w:rsid w:val="00AA1ECC"/>
    <w:rsid w:val="00AA5ADE"/>
    <w:rsid w:val="00AB07B7"/>
    <w:rsid w:val="00AB7394"/>
    <w:rsid w:val="00AC0166"/>
    <w:rsid w:val="00AC1CFE"/>
    <w:rsid w:val="00AC2779"/>
    <w:rsid w:val="00AD6071"/>
    <w:rsid w:val="00AE24F5"/>
    <w:rsid w:val="00AE4821"/>
    <w:rsid w:val="00AE4C90"/>
    <w:rsid w:val="00AE7DF0"/>
    <w:rsid w:val="00AF0176"/>
    <w:rsid w:val="00AF0AC4"/>
    <w:rsid w:val="00AF6152"/>
    <w:rsid w:val="00AF61A0"/>
    <w:rsid w:val="00AF7786"/>
    <w:rsid w:val="00B10611"/>
    <w:rsid w:val="00B137D2"/>
    <w:rsid w:val="00B1633F"/>
    <w:rsid w:val="00B30651"/>
    <w:rsid w:val="00B42206"/>
    <w:rsid w:val="00B454A2"/>
    <w:rsid w:val="00B52D02"/>
    <w:rsid w:val="00B55F2F"/>
    <w:rsid w:val="00B61FED"/>
    <w:rsid w:val="00B62CAE"/>
    <w:rsid w:val="00B671F0"/>
    <w:rsid w:val="00B70E8F"/>
    <w:rsid w:val="00B743D8"/>
    <w:rsid w:val="00B759E5"/>
    <w:rsid w:val="00B75AD1"/>
    <w:rsid w:val="00B761CB"/>
    <w:rsid w:val="00B77A25"/>
    <w:rsid w:val="00B81055"/>
    <w:rsid w:val="00B82831"/>
    <w:rsid w:val="00B86306"/>
    <w:rsid w:val="00B87DD4"/>
    <w:rsid w:val="00B92DDE"/>
    <w:rsid w:val="00B95938"/>
    <w:rsid w:val="00BA017F"/>
    <w:rsid w:val="00BA1F8F"/>
    <w:rsid w:val="00BA430A"/>
    <w:rsid w:val="00BA4F52"/>
    <w:rsid w:val="00BB2BA1"/>
    <w:rsid w:val="00BE23A6"/>
    <w:rsid w:val="00C0349E"/>
    <w:rsid w:val="00C10683"/>
    <w:rsid w:val="00C12053"/>
    <w:rsid w:val="00C21493"/>
    <w:rsid w:val="00C27F4D"/>
    <w:rsid w:val="00C31AA2"/>
    <w:rsid w:val="00C35A7A"/>
    <w:rsid w:val="00C36F99"/>
    <w:rsid w:val="00C451B7"/>
    <w:rsid w:val="00C47EBF"/>
    <w:rsid w:val="00C52BBD"/>
    <w:rsid w:val="00C62BB6"/>
    <w:rsid w:val="00C806CB"/>
    <w:rsid w:val="00C80986"/>
    <w:rsid w:val="00C824C6"/>
    <w:rsid w:val="00C93B03"/>
    <w:rsid w:val="00C971EE"/>
    <w:rsid w:val="00CA78D2"/>
    <w:rsid w:val="00CB2514"/>
    <w:rsid w:val="00CB6D47"/>
    <w:rsid w:val="00CC1B22"/>
    <w:rsid w:val="00CC2B87"/>
    <w:rsid w:val="00CC4108"/>
    <w:rsid w:val="00CC477D"/>
    <w:rsid w:val="00CD07A6"/>
    <w:rsid w:val="00CD688D"/>
    <w:rsid w:val="00CE38A9"/>
    <w:rsid w:val="00CE51D9"/>
    <w:rsid w:val="00CE5965"/>
    <w:rsid w:val="00CF0BE7"/>
    <w:rsid w:val="00CF3EE5"/>
    <w:rsid w:val="00D00C41"/>
    <w:rsid w:val="00D143DE"/>
    <w:rsid w:val="00D16E54"/>
    <w:rsid w:val="00D20EB6"/>
    <w:rsid w:val="00D24819"/>
    <w:rsid w:val="00D36862"/>
    <w:rsid w:val="00D43A2D"/>
    <w:rsid w:val="00D50B4D"/>
    <w:rsid w:val="00D53D40"/>
    <w:rsid w:val="00D55587"/>
    <w:rsid w:val="00D5732C"/>
    <w:rsid w:val="00D5764C"/>
    <w:rsid w:val="00D757A3"/>
    <w:rsid w:val="00D76D54"/>
    <w:rsid w:val="00D80528"/>
    <w:rsid w:val="00D83761"/>
    <w:rsid w:val="00D94EC7"/>
    <w:rsid w:val="00D97F7B"/>
    <w:rsid w:val="00DA3C06"/>
    <w:rsid w:val="00DA40B9"/>
    <w:rsid w:val="00DB1ECE"/>
    <w:rsid w:val="00DB3665"/>
    <w:rsid w:val="00DB3DFA"/>
    <w:rsid w:val="00DB6308"/>
    <w:rsid w:val="00DC1F32"/>
    <w:rsid w:val="00DC215E"/>
    <w:rsid w:val="00DD6034"/>
    <w:rsid w:val="00DE138C"/>
    <w:rsid w:val="00DE3D9A"/>
    <w:rsid w:val="00DF0682"/>
    <w:rsid w:val="00DF081C"/>
    <w:rsid w:val="00DF26D0"/>
    <w:rsid w:val="00DF2E0B"/>
    <w:rsid w:val="00DF2FAF"/>
    <w:rsid w:val="00DF5603"/>
    <w:rsid w:val="00E03FB2"/>
    <w:rsid w:val="00E05A27"/>
    <w:rsid w:val="00E16288"/>
    <w:rsid w:val="00E22A48"/>
    <w:rsid w:val="00E272B2"/>
    <w:rsid w:val="00E336E0"/>
    <w:rsid w:val="00E4350D"/>
    <w:rsid w:val="00E44DCC"/>
    <w:rsid w:val="00E4727B"/>
    <w:rsid w:val="00E477FC"/>
    <w:rsid w:val="00E51650"/>
    <w:rsid w:val="00E54F4F"/>
    <w:rsid w:val="00E60F54"/>
    <w:rsid w:val="00E61D4A"/>
    <w:rsid w:val="00E62E7F"/>
    <w:rsid w:val="00E646CA"/>
    <w:rsid w:val="00E71FBC"/>
    <w:rsid w:val="00E74F35"/>
    <w:rsid w:val="00E756C8"/>
    <w:rsid w:val="00E7770F"/>
    <w:rsid w:val="00E8224F"/>
    <w:rsid w:val="00E86F7F"/>
    <w:rsid w:val="00E9179F"/>
    <w:rsid w:val="00E95C86"/>
    <w:rsid w:val="00E96486"/>
    <w:rsid w:val="00E97514"/>
    <w:rsid w:val="00EA7ECA"/>
    <w:rsid w:val="00EB4ECD"/>
    <w:rsid w:val="00EB732E"/>
    <w:rsid w:val="00EC4835"/>
    <w:rsid w:val="00EC5040"/>
    <w:rsid w:val="00EC5F4B"/>
    <w:rsid w:val="00ED1777"/>
    <w:rsid w:val="00EE0E54"/>
    <w:rsid w:val="00F00B9F"/>
    <w:rsid w:val="00F044AD"/>
    <w:rsid w:val="00F06BD1"/>
    <w:rsid w:val="00F0724E"/>
    <w:rsid w:val="00F07DB0"/>
    <w:rsid w:val="00F12860"/>
    <w:rsid w:val="00F27258"/>
    <w:rsid w:val="00F35CB3"/>
    <w:rsid w:val="00F438B1"/>
    <w:rsid w:val="00F46476"/>
    <w:rsid w:val="00F51A90"/>
    <w:rsid w:val="00F51C5F"/>
    <w:rsid w:val="00F63AF1"/>
    <w:rsid w:val="00FA4F04"/>
    <w:rsid w:val="00FB180B"/>
    <w:rsid w:val="00FC2B71"/>
    <w:rsid w:val="00FD4394"/>
    <w:rsid w:val="00FE06ED"/>
    <w:rsid w:val="00FE123B"/>
    <w:rsid w:val="00FE3333"/>
    <w:rsid w:val="00FE3DCB"/>
    <w:rsid w:val="00FF03CA"/>
    <w:rsid w:val="00FF3D9A"/>
    <w:rsid w:val="00FF43D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9ED6-AA1F-4AD2-B5D6-84A1A87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61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4</cp:revision>
  <cp:lastPrinted>2021-02-16T07:09:00Z</cp:lastPrinted>
  <dcterms:created xsi:type="dcterms:W3CDTF">2020-12-09T07:21:00Z</dcterms:created>
  <dcterms:modified xsi:type="dcterms:W3CDTF">2021-02-17T06:04:00Z</dcterms:modified>
</cp:coreProperties>
</file>