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2B" w:rsidRDefault="0047152B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152B" w:rsidRDefault="0047152B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152B" w:rsidRDefault="0047152B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152B" w:rsidRDefault="0047152B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152B" w:rsidRDefault="0047152B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48C4" w:rsidRDefault="000D48C4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48C4" w:rsidRDefault="000D48C4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48C4" w:rsidRDefault="000D48C4" w:rsidP="00C165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5A9F" w:rsidRDefault="001F5A9F" w:rsidP="001F5A9F">
      <w:pPr>
        <w:jc w:val="center"/>
        <w:rPr>
          <w:b/>
          <w:sz w:val="28"/>
          <w:szCs w:val="28"/>
        </w:rPr>
      </w:pPr>
    </w:p>
    <w:p w:rsidR="001F5A9F" w:rsidRPr="00355C5C" w:rsidRDefault="00170CF1" w:rsidP="001F5A9F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Постоянной Комиссии по вопросам обращения с           </w:t>
      </w:r>
      <w:r w:rsidR="004C3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временными сооружениями</w:t>
      </w:r>
    </w:p>
    <w:p w:rsidR="00072A43" w:rsidRDefault="00072A43" w:rsidP="001F5A9F">
      <w:pPr>
        <w:pStyle w:val="a3"/>
        <w:ind w:right="-6" w:firstLine="0"/>
        <w:rPr>
          <w:rFonts w:ascii="Times New Roman" w:hAnsi="Times New Roman"/>
          <w:b/>
          <w:sz w:val="28"/>
          <w:szCs w:val="28"/>
        </w:rPr>
      </w:pPr>
    </w:p>
    <w:p w:rsidR="007D5D58" w:rsidRPr="001F5A9F" w:rsidRDefault="000D48C4" w:rsidP="000D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CF1">
        <w:rPr>
          <w:sz w:val="28"/>
          <w:szCs w:val="28"/>
        </w:rPr>
        <w:t>В соответ</w:t>
      </w:r>
      <w:r w:rsidR="00AD1DEB">
        <w:rPr>
          <w:sz w:val="28"/>
          <w:szCs w:val="28"/>
        </w:rPr>
        <w:t xml:space="preserve">ствии с постановлением администрации муниципального образования город Горячий Ключ от 1 июня </w:t>
      </w:r>
      <w:r w:rsidR="00170CF1">
        <w:rPr>
          <w:sz w:val="28"/>
          <w:szCs w:val="28"/>
        </w:rPr>
        <w:t>2018</w:t>
      </w:r>
      <w:r w:rsidR="00AD1DEB">
        <w:rPr>
          <w:sz w:val="28"/>
          <w:szCs w:val="28"/>
        </w:rPr>
        <w:t xml:space="preserve"> года</w:t>
      </w:r>
      <w:r w:rsidR="00170CF1">
        <w:rPr>
          <w:sz w:val="28"/>
          <w:szCs w:val="28"/>
        </w:rPr>
        <w:t xml:space="preserve"> № 1024 «Об утверждении Порядка обращения с временными сооружениями, размещенными на территории муниципального образования город Горячий Ключ с нарушениями порядка предоставления и (или) использования земельных участков, установленного законодательством Российской Федерации</w:t>
      </w:r>
      <w:r w:rsidR="006606CE">
        <w:rPr>
          <w:sz w:val="28"/>
          <w:szCs w:val="28"/>
        </w:rPr>
        <w:t>»</w:t>
      </w:r>
      <w:r w:rsidR="00C043AC" w:rsidRPr="001F5A9F">
        <w:rPr>
          <w:sz w:val="28"/>
          <w:szCs w:val="28"/>
        </w:rPr>
        <w:t>, п о с т а н о в л я ю</w:t>
      </w:r>
      <w:r w:rsidR="00384DB0" w:rsidRPr="001F5A9F">
        <w:rPr>
          <w:sz w:val="28"/>
          <w:szCs w:val="28"/>
        </w:rPr>
        <w:t>:</w:t>
      </w:r>
      <w:r w:rsidR="007C6878" w:rsidRPr="001F5A9F">
        <w:rPr>
          <w:sz w:val="28"/>
          <w:szCs w:val="28"/>
        </w:rPr>
        <w:t xml:space="preserve"> </w:t>
      </w:r>
    </w:p>
    <w:p w:rsidR="00384DB0" w:rsidRPr="001F5A9F" w:rsidRDefault="000D48C4" w:rsidP="00742C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DB0" w:rsidRPr="001F5A9F">
        <w:rPr>
          <w:sz w:val="28"/>
          <w:szCs w:val="28"/>
        </w:rPr>
        <w:t>1.</w:t>
      </w:r>
      <w:r w:rsidR="00170CF1">
        <w:rPr>
          <w:sz w:val="28"/>
          <w:szCs w:val="28"/>
        </w:rPr>
        <w:t xml:space="preserve"> Образовать Постоянную Комиссию по вопросам обращения с временными сооружениями и утвердить её состав (приложение № 1)</w:t>
      </w:r>
      <w:r w:rsidR="00384DB0" w:rsidRPr="001F5A9F">
        <w:rPr>
          <w:bCs/>
          <w:kern w:val="2"/>
          <w:sz w:val="28"/>
          <w:szCs w:val="28"/>
        </w:rPr>
        <w:t>.</w:t>
      </w:r>
    </w:p>
    <w:p w:rsidR="00B71E30" w:rsidRPr="001F5A9F" w:rsidRDefault="000D48C4" w:rsidP="00170CF1">
      <w:pPr>
        <w:tabs>
          <w:tab w:val="left" w:pos="360"/>
        </w:tabs>
        <w:ind w:firstLine="709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EF5" w:rsidRPr="001F5A9F">
        <w:rPr>
          <w:sz w:val="28"/>
          <w:szCs w:val="28"/>
        </w:rPr>
        <w:t xml:space="preserve">2. </w:t>
      </w:r>
      <w:r w:rsidR="00170CF1">
        <w:rPr>
          <w:sz w:val="28"/>
          <w:szCs w:val="28"/>
        </w:rPr>
        <w:t>Утвердить Положение о Постоянной Комиссии по вопросам обращения с временными сооружениями (приложение № 2).</w:t>
      </w:r>
    </w:p>
    <w:p w:rsidR="009B29A7" w:rsidRPr="001F5A9F" w:rsidRDefault="000D48C4" w:rsidP="001F5A9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9B4F89" w:rsidRPr="001F5A9F">
        <w:rPr>
          <w:sz w:val="28"/>
          <w:szCs w:val="28"/>
        </w:rPr>
        <w:t>3</w:t>
      </w:r>
      <w:r w:rsidR="00D51B56" w:rsidRPr="001F5A9F">
        <w:rPr>
          <w:sz w:val="28"/>
          <w:szCs w:val="28"/>
        </w:rPr>
        <w:t xml:space="preserve">. </w:t>
      </w:r>
      <w:r w:rsidR="001E4ED5" w:rsidRPr="001F5A9F">
        <w:rPr>
          <w:sz w:val="28"/>
          <w:szCs w:val="28"/>
        </w:rPr>
        <w:t>Отделу</w:t>
      </w:r>
      <w:r w:rsidR="009B29A7" w:rsidRPr="001F5A9F">
        <w:rPr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r w:rsidR="00C9417E" w:rsidRPr="001F5A9F">
        <w:rPr>
          <w:sz w:val="28"/>
          <w:szCs w:val="28"/>
        </w:rPr>
        <w:t>Манасян</w:t>
      </w:r>
      <w:r w:rsidR="009B29A7" w:rsidRPr="001F5A9F">
        <w:rPr>
          <w:sz w:val="28"/>
          <w:szCs w:val="28"/>
        </w:rPr>
        <w:t>) опубликовать настоящее</w:t>
      </w:r>
      <w:r w:rsidR="009B29A7" w:rsidRPr="001F5A9F">
        <w:rPr>
          <w:sz w:val="28"/>
        </w:rPr>
        <w:t xml:space="preserve"> постановление </w:t>
      </w:r>
      <w:r w:rsidR="009B29A7" w:rsidRPr="001F5A9F">
        <w:rPr>
          <w:sz w:val="28"/>
          <w:szCs w:val="28"/>
        </w:rPr>
        <w:t xml:space="preserve">в </w:t>
      </w:r>
      <w:r w:rsidR="002B0B08" w:rsidRPr="001F5A9F">
        <w:rPr>
          <w:sz w:val="28"/>
          <w:szCs w:val="28"/>
        </w:rPr>
        <w:t>соответствии с действующим законодательством</w:t>
      </w:r>
      <w:r w:rsidR="009B29A7" w:rsidRPr="001F5A9F">
        <w:rPr>
          <w:sz w:val="28"/>
        </w:rPr>
        <w:t>.</w:t>
      </w:r>
    </w:p>
    <w:p w:rsidR="00072A43" w:rsidRPr="001F5A9F" w:rsidRDefault="000D48C4" w:rsidP="001F5A9F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F89" w:rsidRPr="001F5A9F">
        <w:rPr>
          <w:sz w:val="28"/>
          <w:szCs w:val="28"/>
        </w:rPr>
        <w:t>4</w:t>
      </w:r>
      <w:r w:rsidR="00445050" w:rsidRPr="001F5A9F">
        <w:rPr>
          <w:sz w:val="28"/>
          <w:szCs w:val="28"/>
        </w:rPr>
        <w:t>.</w:t>
      </w:r>
      <w:r w:rsidR="00384DB0" w:rsidRPr="001F5A9F">
        <w:rPr>
          <w:sz w:val="28"/>
          <w:szCs w:val="28"/>
        </w:rPr>
        <w:t xml:space="preserve"> Контроль за выполнением настоящего постановления возложить на </w:t>
      </w:r>
      <w:r w:rsidR="00AD1DEB">
        <w:rPr>
          <w:sz w:val="28"/>
          <w:szCs w:val="28"/>
        </w:rPr>
        <w:t>первого заместителя главы</w:t>
      </w:r>
      <w:r w:rsidR="001E06A8">
        <w:rPr>
          <w:sz w:val="28"/>
          <w:szCs w:val="28"/>
        </w:rPr>
        <w:t xml:space="preserve"> администрации </w:t>
      </w:r>
      <w:r w:rsidR="00C9417E" w:rsidRPr="001F5A9F">
        <w:rPr>
          <w:sz w:val="28"/>
          <w:szCs w:val="28"/>
        </w:rPr>
        <w:t xml:space="preserve"> муниципального образования </w:t>
      </w:r>
      <w:r w:rsidR="00384DB0" w:rsidRPr="001F5A9F">
        <w:rPr>
          <w:sz w:val="28"/>
          <w:szCs w:val="28"/>
        </w:rPr>
        <w:t xml:space="preserve">город Горячий Ключ </w:t>
      </w:r>
      <w:r w:rsidR="00AD1DEB">
        <w:rPr>
          <w:sz w:val="28"/>
          <w:szCs w:val="28"/>
        </w:rPr>
        <w:t>Д.Г.Карпенко.</w:t>
      </w:r>
      <w:bookmarkStart w:id="0" w:name="_GoBack"/>
      <w:bookmarkEnd w:id="0"/>
    </w:p>
    <w:p w:rsidR="00384DB0" w:rsidRPr="001F5A9F" w:rsidRDefault="000D48C4" w:rsidP="001F5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F89" w:rsidRPr="001F5A9F">
        <w:rPr>
          <w:sz w:val="28"/>
          <w:szCs w:val="28"/>
        </w:rPr>
        <w:t>5</w:t>
      </w:r>
      <w:r w:rsidR="00384DB0" w:rsidRPr="001F5A9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72A43" w:rsidRPr="001F5A9F" w:rsidRDefault="00072A43" w:rsidP="001F5A9F">
      <w:pPr>
        <w:jc w:val="both"/>
        <w:rPr>
          <w:sz w:val="28"/>
          <w:szCs w:val="28"/>
        </w:rPr>
      </w:pPr>
    </w:p>
    <w:p w:rsidR="00384DB0" w:rsidRPr="001F5A9F" w:rsidRDefault="00384DB0" w:rsidP="001F5A9F">
      <w:pPr>
        <w:ind w:firstLine="567"/>
        <w:jc w:val="both"/>
        <w:rPr>
          <w:sz w:val="28"/>
          <w:szCs w:val="28"/>
        </w:rPr>
      </w:pPr>
    </w:p>
    <w:p w:rsidR="00384DB0" w:rsidRPr="001F5A9F" w:rsidRDefault="00384DB0" w:rsidP="001F5A9F">
      <w:pPr>
        <w:jc w:val="both"/>
        <w:rPr>
          <w:sz w:val="28"/>
          <w:szCs w:val="28"/>
        </w:rPr>
      </w:pPr>
      <w:r w:rsidRPr="001F5A9F">
        <w:rPr>
          <w:sz w:val="28"/>
          <w:szCs w:val="28"/>
        </w:rPr>
        <w:t xml:space="preserve">Глава муниципального образования </w:t>
      </w:r>
    </w:p>
    <w:p w:rsidR="00384DB0" w:rsidRPr="001F5A9F" w:rsidRDefault="00384DB0" w:rsidP="001F5A9F">
      <w:pPr>
        <w:jc w:val="both"/>
        <w:rPr>
          <w:sz w:val="28"/>
          <w:szCs w:val="28"/>
        </w:rPr>
      </w:pPr>
      <w:r w:rsidRPr="001F5A9F">
        <w:rPr>
          <w:sz w:val="28"/>
          <w:szCs w:val="28"/>
        </w:rPr>
        <w:t>город Горячий Ключ</w:t>
      </w:r>
      <w:r w:rsidRPr="001F5A9F">
        <w:rPr>
          <w:sz w:val="28"/>
          <w:szCs w:val="28"/>
        </w:rPr>
        <w:tab/>
      </w:r>
      <w:r w:rsidRPr="001F5A9F">
        <w:rPr>
          <w:sz w:val="28"/>
          <w:szCs w:val="28"/>
        </w:rPr>
        <w:tab/>
      </w:r>
      <w:r w:rsidRPr="001F5A9F">
        <w:rPr>
          <w:sz w:val="28"/>
          <w:szCs w:val="28"/>
        </w:rPr>
        <w:tab/>
      </w:r>
      <w:r w:rsidRPr="001F5A9F">
        <w:rPr>
          <w:sz w:val="28"/>
          <w:szCs w:val="28"/>
        </w:rPr>
        <w:tab/>
        <w:t xml:space="preserve">   </w:t>
      </w:r>
      <w:r w:rsidRPr="001F5A9F">
        <w:rPr>
          <w:sz w:val="28"/>
          <w:szCs w:val="28"/>
        </w:rPr>
        <w:tab/>
        <w:t xml:space="preserve">              </w:t>
      </w:r>
      <w:r w:rsidR="00742C8B">
        <w:rPr>
          <w:sz w:val="28"/>
          <w:szCs w:val="28"/>
        </w:rPr>
        <w:t xml:space="preserve">      </w:t>
      </w:r>
      <w:r w:rsidRPr="001F5A9F">
        <w:rPr>
          <w:sz w:val="28"/>
          <w:szCs w:val="28"/>
        </w:rPr>
        <w:t xml:space="preserve"> </w:t>
      </w:r>
      <w:r w:rsidR="00C9417E" w:rsidRPr="001F5A9F">
        <w:rPr>
          <w:sz w:val="28"/>
          <w:szCs w:val="28"/>
        </w:rPr>
        <w:t>И.А.Федоровский</w:t>
      </w:r>
    </w:p>
    <w:p w:rsidR="00384DB0" w:rsidRPr="001F5A9F" w:rsidRDefault="00384DB0" w:rsidP="001F5A9F">
      <w:pPr>
        <w:tabs>
          <w:tab w:val="left" w:pos="851"/>
        </w:tabs>
        <w:jc w:val="both"/>
        <w:rPr>
          <w:sz w:val="28"/>
          <w:szCs w:val="28"/>
        </w:rPr>
      </w:pPr>
    </w:p>
    <w:p w:rsidR="00D0696B" w:rsidRPr="001F5A9F" w:rsidRDefault="00D0696B" w:rsidP="001F5A9F">
      <w:pPr>
        <w:pStyle w:val="a3"/>
        <w:ind w:right="0" w:firstLine="0"/>
        <w:rPr>
          <w:sz w:val="28"/>
          <w:szCs w:val="28"/>
        </w:rPr>
      </w:pPr>
    </w:p>
    <w:sectPr w:rsidR="00D0696B" w:rsidRPr="001F5A9F" w:rsidSect="00132B45">
      <w:headerReference w:type="even" r:id="rId7"/>
      <w:headerReference w:type="default" r:id="rId8"/>
      <w:pgSz w:w="11906" w:h="16838"/>
      <w:pgMar w:top="1276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FD" w:rsidRDefault="00DA5DFD">
      <w:r>
        <w:separator/>
      </w:r>
    </w:p>
  </w:endnote>
  <w:endnote w:type="continuationSeparator" w:id="0">
    <w:p w:rsidR="00DA5DFD" w:rsidRDefault="00DA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FD" w:rsidRDefault="00DA5DFD">
      <w:r>
        <w:separator/>
      </w:r>
    </w:p>
  </w:footnote>
  <w:footnote w:type="continuationSeparator" w:id="0">
    <w:p w:rsidR="00DA5DFD" w:rsidRDefault="00DA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5" w:rsidRDefault="001E47B9" w:rsidP="003D6E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2B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B45" w:rsidRDefault="00132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5" w:rsidRDefault="001E47B9" w:rsidP="003D6E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2B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CF1">
      <w:rPr>
        <w:rStyle w:val="a6"/>
        <w:noProof/>
      </w:rPr>
      <w:t>2</w:t>
    </w:r>
    <w:r>
      <w:rPr>
        <w:rStyle w:val="a6"/>
      </w:rPr>
      <w:fldChar w:fldCharType="end"/>
    </w:r>
  </w:p>
  <w:p w:rsidR="00132B45" w:rsidRDefault="0013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FF"/>
    <w:rsid w:val="00015459"/>
    <w:rsid w:val="00016753"/>
    <w:rsid w:val="0002628E"/>
    <w:rsid w:val="000263A6"/>
    <w:rsid w:val="000363B8"/>
    <w:rsid w:val="000407C5"/>
    <w:rsid w:val="000430B5"/>
    <w:rsid w:val="00044F16"/>
    <w:rsid w:val="00046295"/>
    <w:rsid w:val="000507AE"/>
    <w:rsid w:val="0005226B"/>
    <w:rsid w:val="00062A5C"/>
    <w:rsid w:val="0007026D"/>
    <w:rsid w:val="000709F1"/>
    <w:rsid w:val="00072A43"/>
    <w:rsid w:val="00075A75"/>
    <w:rsid w:val="00075B20"/>
    <w:rsid w:val="00085825"/>
    <w:rsid w:val="00085D92"/>
    <w:rsid w:val="0009183B"/>
    <w:rsid w:val="000A153F"/>
    <w:rsid w:val="000A1CA2"/>
    <w:rsid w:val="000A3C71"/>
    <w:rsid w:val="000A54BB"/>
    <w:rsid w:val="000B1924"/>
    <w:rsid w:val="000B26DD"/>
    <w:rsid w:val="000B6D33"/>
    <w:rsid w:val="000D3D2F"/>
    <w:rsid w:val="000D48C4"/>
    <w:rsid w:val="000D5879"/>
    <w:rsid w:val="000E39E0"/>
    <w:rsid w:val="000F0CEC"/>
    <w:rsid w:val="000F3910"/>
    <w:rsid w:val="00100F9E"/>
    <w:rsid w:val="00102B80"/>
    <w:rsid w:val="001044B5"/>
    <w:rsid w:val="001064B0"/>
    <w:rsid w:val="00111281"/>
    <w:rsid w:val="0011368D"/>
    <w:rsid w:val="001153DB"/>
    <w:rsid w:val="00120EA0"/>
    <w:rsid w:val="0012542F"/>
    <w:rsid w:val="001254F2"/>
    <w:rsid w:val="001261B1"/>
    <w:rsid w:val="00130072"/>
    <w:rsid w:val="00132B45"/>
    <w:rsid w:val="00147C35"/>
    <w:rsid w:val="00150B5D"/>
    <w:rsid w:val="00151E9E"/>
    <w:rsid w:val="00152110"/>
    <w:rsid w:val="001557EA"/>
    <w:rsid w:val="001640BE"/>
    <w:rsid w:val="00165E2F"/>
    <w:rsid w:val="00170CF1"/>
    <w:rsid w:val="00171467"/>
    <w:rsid w:val="0017232E"/>
    <w:rsid w:val="001779DE"/>
    <w:rsid w:val="00180270"/>
    <w:rsid w:val="00180E0A"/>
    <w:rsid w:val="00187D32"/>
    <w:rsid w:val="00192D6A"/>
    <w:rsid w:val="001A6389"/>
    <w:rsid w:val="001B18E5"/>
    <w:rsid w:val="001B3693"/>
    <w:rsid w:val="001C14D4"/>
    <w:rsid w:val="001C2AA1"/>
    <w:rsid w:val="001C3799"/>
    <w:rsid w:val="001C39AC"/>
    <w:rsid w:val="001D2C36"/>
    <w:rsid w:val="001D2EEF"/>
    <w:rsid w:val="001D7A31"/>
    <w:rsid w:val="001E06A8"/>
    <w:rsid w:val="001E3407"/>
    <w:rsid w:val="001E47B9"/>
    <w:rsid w:val="001E4ED5"/>
    <w:rsid w:val="001E713F"/>
    <w:rsid w:val="001F2527"/>
    <w:rsid w:val="001F57CF"/>
    <w:rsid w:val="001F5A9F"/>
    <w:rsid w:val="0020092B"/>
    <w:rsid w:val="00200C8E"/>
    <w:rsid w:val="0021628C"/>
    <w:rsid w:val="00216E08"/>
    <w:rsid w:val="002213E6"/>
    <w:rsid w:val="00222708"/>
    <w:rsid w:val="00232E14"/>
    <w:rsid w:val="00234667"/>
    <w:rsid w:val="00236FF6"/>
    <w:rsid w:val="00242715"/>
    <w:rsid w:val="002432CC"/>
    <w:rsid w:val="00245FBA"/>
    <w:rsid w:val="00254914"/>
    <w:rsid w:val="002571CE"/>
    <w:rsid w:val="00267534"/>
    <w:rsid w:val="00273AB7"/>
    <w:rsid w:val="00274184"/>
    <w:rsid w:val="00274CBA"/>
    <w:rsid w:val="0027516A"/>
    <w:rsid w:val="00275B39"/>
    <w:rsid w:val="002765FF"/>
    <w:rsid w:val="00280ACB"/>
    <w:rsid w:val="00295C9B"/>
    <w:rsid w:val="0029796A"/>
    <w:rsid w:val="002A4E4B"/>
    <w:rsid w:val="002A6500"/>
    <w:rsid w:val="002B0B08"/>
    <w:rsid w:val="002B1C31"/>
    <w:rsid w:val="002B2039"/>
    <w:rsid w:val="002B3059"/>
    <w:rsid w:val="002B7B97"/>
    <w:rsid w:val="002C201C"/>
    <w:rsid w:val="002C37C5"/>
    <w:rsid w:val="002C4551"/>
    <w:rsid w:val="002C4BAA"/>
    <w:rsid w:val="002C7BAD"/>
    <w:rsid w:val="002D0878"/>
    <w:rsid w:val="002D3709"/>
    <w:rsid w:val="002D5AC5"/>
    <w:rsid w:val="002E1932"/>
    <w:rsid w:val="002E2D73"/>
    <w:rsid w:val="002E38D2"/>
    <w:rsid w:val="002F70DC"/>
    <w:rsid w:val="00301079"/>
    <w:rsid w:val="003024E9"/>
    <w:rsid w:val="00305FA8"/>
    <w:rsid w:val="00311C2B"/>
    <w:rsid w:val="00315FEE"/>
    <w:rsid w:val="00321D0F"/>
    <w:rsid w:val="0032429F"/>
    <w:rsid w:val="00326221"/>
    <w:rsid w:val="00342674"/>
    <w:rsid w:val="00350C66"/>
    <w:rsid w:val="0035175D"/>
    <w:rsid w:val="003536ED"/>
    <w:rsid w:val="00355C9F"/>
    <w:rsid w:val="003563C8"/>
    <w:rsid w:val="003570B2"/>
    <w:rsid w:val="00361D7D"/>
    <w:rsid w:val="00365A50"/>
    <w:rsid w:val="003664F5"/>
    <w:rsid w:val="0037529A"/>
    <w:rsid w:val="00377BA5"/>
    <w:rsid w:val="00377DA5"/>
    <w:rsid w:val="00381888"/>
    <w:rsid w:val="00381D88"/>
    <w:rsid w:val="00382793"/>
    <w:rsid w:val="003844F5"/>
    <w:rsid w:val="00384DB0"/>
    <w:rsid w:val="003929F9"/>
    <w:rsid w:val="00393609"/>
    <w:rsid w:val="00393A99"/>
    <w:rsid w:val="00395C3D"/>
    <w:rsid w:val="003A603F"/>
    <w:rsid w:val="003A76AB"/>
    <w:rsid w:val="003B3FE9"/>
    <w:rsid w:val="003C06F9"/>
    <w:rsid w:val="003C27C1"/>
    <w:rsid w:val="003C3DE7"/>
    <w:rsid w:val="003D0BDD"/>
    <w:rsid w:val="003D5C41"/>
    <w:rsid w:val="003D6E7B"/>
    <w:rsid w:val="003E1932"/>
    <w:rsid w:val="003E25C0"/>
    <w:rsid w:val="003E3621"/>
    <w:rsid w:val="003E4382"/>
    <w:rsid w:val="003F54D6"/>
    <w:rsid w:val="00400201"/>
    <w:rsid w:val="00404107"/>
    <w:rsid w:val="0040444D"/>
    <w:rsid w:val="00405D94"/>
    <w:rsid w:val="00407E9E"/>
    <w:rsid w:val="00413B29"/>
    <w:rsid w:val="004148C3"/>
    <w:rsid w:val="00431107"/>
    <w:rsid w:val="0043661E"/>
    <w:rsid w:val="00445050"/>
    <w:rsid w:val="0045245F"/>
    <w:rsid w:val="00454EE8"/>
    <w:rsid w:val="004568CD"/>
    <w:rsid w:val="00460AFA"/>
    <w:rsid w:val="00462E8A"/>
    <w:rsid w:val="004677D6"/>
    <w:rsid w:val="00470BB1"/>
    <w:rsid w:val="0047152B"/>
    <w:rsid w:val="00472B50"/>
    <w:rsid w:val="00475428"/>
    <w:rsid w:val="00475BF0"/>
    <w:rsid w:val="004810A5"/>
    <w:rsid w:val="004859F1"/>
    <w:rsid w:val="004904FE"/>
    <w:rsid w:val="00493D2E"/>
    <w:rsid w:val="004A2342"/>
    <w:rsid w:val="004C304A"/>
    <w:rsid w:val="004C51F6"/>
    <w:rsid w:val="004D1177"/>
    <w:rsid w:val="004E534F"/>
    <w:rsid w:val="004E61B5"/>
    <w:rsid w:val="004E6C26"/>
    <w:rsid w:val="004E7DDD"/>
    <w:rsid w:val="004F34CE"/>
    <w:rsid w:val="004F5610"/>
    <w:rsid w:val="004F74AE"/>
    <w:rsid w:val="00507BDC"/>
    <w:rsid w:val="00510516"/>
    <w:rsid w:val="00521BFB"/>
    <w:rsid w:val="0052271A"/>
    <w:rsid w:val="005272B3"/>
    <w:rsid w:val="00535A51"/>
    <w:rsid w:val="005573A6"/>
    <w:rsid w:val="005643E0"/>
    <w:rsid w:val="005646D9"/>
    <w:rsid w:val="00565818"/>
    <w:rsid w:val="005706B6"/>
    <w:rsid w:val="00573347"/>
    <w:rsid w:val="0057358D"/>
    <w:rsid w:val="00573D55"/>
    <w:rsid w:val="0057551A"/>
    <w:rsid w:val="00577F60"/>
    <w:rsid w:val="005816CB"/>
    <w:rsid w:val="005828BA"/>
    <w:rsid w:val="005870DC"/>
    <w:rsid w:val="00592C07"/>
    <w:rsid w:val="005947A0"/>
    <w:rsid w:val="00595C91"/>
    <w:rsid w:val="00597DFD"/>
    <w:rsid w:val="005A0984"/>
    <w:rsid w:val="005A3A5D"/>
    <w:rsid w:val="005A4BCE"/>
    <w:rsid w:val="005B18AD"/>
    <w:rsid w:val="005B1D9B"/>
    <w:rsid w:val="005B7E50"/>
    <w:rsid w:val="005C361F"/>
    <w:rsid w:val="005D09BF"/>
    <w:rsid w:val="005D3D19"/>
    <w:rsid w:val="005D5FEB"/>
    <w:rsid w:val="005E4024"/>
    <w:rsid w:val="005E4AA6"/>
    <w:rsid w:val="005E6478"/>
    <w:rsid w:val="005E7029"/>
    <w:rsid w:val="005F488C"/>
    <w:rsid w:val="005F5A2D"/>
    <w:rsid w:val="006107FB"/>
    <w:rsid w:val="00613C96"/>
    <w:rsid w:val="006158A8"/>
    <w:rsid w:val="006216F4"/>
    <w:rsid w:val="0063010B"/>
    <w:rsid w:val="0063326C"/>
    <w:rsid w:val="006421F0"/>
    <w:rsid w:val="006433B6"/>
    <w:rsid w:val="00652E73"/>
    <w:rsid w:val="00657FF3"/>
    <w:rsid w:val="006606CE"/>
    <w:rsid w:val="00660BC3"/>
    <w:rsid w:val="0066225C"/>
    <w:rsid w:val="00666D48"/>
    <w:rsid w:val="00674D59"/>
    <w:rsid w:val="00682362"/>
    <w:rsid w:val="00693D26"/>
    <w:rsid w:val="00697C8A"/>
    <w:rsid w:val="006A1E9A"/>
    <w:rsid w:val="006B0B9E"/>
    <w:rsid w:val="006B2CEF"/>
    <w:rsid w:val="006B31AB"/>
    <w:rsid w:val="006B7F28"/>
    <w:rsid w:val="006C0F11"/>
    <w:rsid w:val="006C6829"/>
    <w:rsid w:val="006D0DBA"/>
    <w:rsid w:val="006D591A"/>
    <w:rsid w:val="006D5F6E"/>
    <w:rsid w:val="006D702A"/>
    <w:rsid w:val="006E3649"/>
    <w:rsid w:val="006E43E6"/>
    <w:rsid w:val="006E693C"/>
    <w:rsid w:val="006F275B"/>
    <w:rsid w:val="006F52D5"/>
    <w:rsid w:val="00700A23"/>
    <w:rsid w:val="00701797"/>
    <w:rsid w:val="0070214D"/>
    <w:rsid w:val="0070577D"/>
    <w:rsid w:val="00712A42"/>
    <w:rsid w:val="00712E13"/>
    <w:rsid w:val="007168AE"/>
    <w:rsid w:val="007215DA"/>
    <w:rsid w:val="0072181F"/>
    <w:rsid w:val="00721B11"/>
    <w:rsid w:val="00721E7D"/>
    <w:rsid w:val="007228C2"/>
    <w:rsid w:val="00723B14"/>
    <w:rsid w:val="00724ED4"/>
    <w:rsid w:val="007420C3"/>
    <w:rsid w:val="00742C8B"/>
    <w:rsid w:val="00742F5A"/>
    <w:rsid w:val="00743495"/>
    <w:rsid w:val="00743FDB"/>
    <w:rsid w:val="00755C47"/>
    <w:rsid w:val="007575C1"/>
    <w:rsid w:val="00761D81"/>
    <w:rsid w:val="007643F1"/>
    <w:rsid w:val="007675A3"/>
    <w:rsid w:val="0077097B"/>
    <w:rsid w:val="00774ADF"/>
    <w:rsid w:val="00780B8D"/>
    <w:rsid w:val="00782340"/>
    <w:rsid w:val="00791976"/>
    <w:rsid w:val="0079608B"/>
    <w:rsid w:val="00796F47"/>
    <w:rsid w:val="00797AC0"/>
    <w:rsid w:val="007A0A38"/>
    <w:rsid w:val="007B11A4"/>
    <w:rsid w:val="007B26B0"/>
    <w:rsid w:val="007B37CF"/>
    <w:rsid w:val="007B39D6"/>
    <w:rsid w:val="007B3FD4"/>
    <w:rsid w:val="007C6878"/>
    <w:rsid w:val="007D1B37"/>
    <w:rsid w:val="007D258D"/>
    <w:rsid w:val="007D38C2"/>
    <w:rsid w:val="007D3C07"/>
    <w:rsid w:val="007D5D58"/>
    <w:rsid w:val="007D6392"/>
    <w:rsid w:val="007E21ED"/>
    <w:rsid w:val="007E2BD6"/>
    <w:rsid w:val="007E3168"/>
    <w:rsid w:val="007F1231"/>
    <w:rsid w:val="007F1F21"/>
    <w:rsid w:val="007F2303"/>
    <w:rsid w:val="007F2F5D"/>
    <w:rsid w:val="007F36C4"/>
    <w:rsid w:val="007F4495"/>
    <w:rsid w:val="007F6C41"/>
    <w:rsid w:val="007F717F"/>
    <w:rsid w:val="008071FF"/>
    <w:rsid w:val="00807AB3"/>
    <w:rsid w:val="00820EE7"/>
    <w:rsid w:val="00825F57"/>
    <w:rsid w:val="008363E3"/>
    <w:rsid w:val="0083798B"/>
    <w:rsid w:val="00843D4C"/>
    <w:rsid w:val="00844DFD"/>
    <w:rsid w:val="00852E50"/>
    <w:rsid w:val="00853122"/>
    <w:rsid w:val="00853F85"/>
    <w:rsid w:val="00860969"/>
    <w:rsid w:val="00862EFD"/>
    <w:rsid w:val="00865128"/>
    <w:rsid w:val="008651F3"/>
    <w:rsid w:val="008669E1"/>
    <w:rsid w:val="008739E6"/>
    <w:rsid w:val="0087790C"/>
    <w:rsid w:val="00881514"/>
    <w:rsid w:val="00885546"/>
    <w:rsid w:val="00887623"/>
    <w:rsid w:val="00887964"/>
    <w:rsid w:val="0089524F"/>
    <w:rsid w:val="008A04A1"/>
    <w:rsid w:val="008A6949"/>
    <w:rsid w:val="008B03DC"/>
    <w:rsid w:val="008B362A"/>
    <w:rsid w:val="008B7360"/>
    <w:rsid w:val="008C2A4D"/>
    <w:rsid w:val="008C2EF5"/>
    <w:rsid w:val="008C55EB"/>
    <w:rsid w:val="008C581A"/>
    <w:rsid w:val="008D2469"/>
    <w:rsid w:val="008D69AF"/>
    <w:rsid w:val="008E1075"/>
    <w:rsid w:val="008F468C"/>
    <w:rsid w:val="008F54F7"/>
    <w:rsid w:val="009014D2"/>
    <w:rsid w:val="009103EE"/>
    <w:rsid w:val="009136D4"/>
    <w:rsid w:val="0091482C"/>
    <w:rsid w:val="00921F80"/>
    <w:rsid w:val="00927D0A"/>
    <w:rsid w:val="00930EEF"/>
    <w:rsid w:val="00935229"/>
    <w:rsid w:val="00937A06"/>
    <w:rsid w:val="00942CD9"/>
    <w:rsid w:val="0095173A"/>
    <w:rsid w:val="009526DF"/>
    <w:rsid w:val="0095527C"/>
    <w:rsid w:val="00961FB7"/>
    <w:rsid w:val="0096603C"/>
    <w:rsid w:val="00970801"/>
    <w:rsid w:val="00970AE2"/>
    <w:rsid w:val="00972BD1"/>
    <w:rsid w:val="009805E6"/>
    <w:rsid w:val="009925AD"/>
    <w:rsid w:val="009A10D6"/>
    <w:rsid w:val="009A27A4"/>
    <w:rsid w:val="009B1EEA"/>
    <w:rsid w:val="009B29A7"/>
    <w:rsid w:val="009B45D0"/>
    <w:rsid w:val="009B4F89"/>
    <w:rsid w:val="009C232A"/>
    <w:rsid w:val="009C4587"/>
    <w:rsid w:val="009D0594"/>
    <w:rsid w:val="009D11C7"/>
    <w:rsid w:val="009D1958"/>
    <w:rsid w:val="009D3C87"/>
    <w:rsid w:val="009E089B"/>
    <w:rsid w:val="009E6989"/>
    <w:rsid w:val="009F3CB9"/>
    <w:rsid w:val="00A014AA"/>
    <w:rsid w:val="00A16381"/>
    <w:rsid w:val="00A253FB"/>
    <w:rsid w:val="00A41175"/>
    <w:rsid w:val="00A436FD"/>
    <w:rsid w:val="00A479D4"/>
    <w:rsid w:val="00A50654"/>
    <w:rsid w:val="00A5153E"/>
    <w:rsid w:val="00A52A51"/>
    <w:rsid w:val="00A55BAD"/>
    <w:rsid w:val="00A64A89"/>
    <w:rsid w:val="00A708AB"/>
    <w:rsid w:val="00A70CE8"/>
    <w:rsid w:val="00A71A02"/>
    <w:rsid w:val="00A73736"/>
    <w:rsid w:val="00A74975"/>
    <w:rsid w:val="00A85BA1"/>
    <w:rsid w:val="00A85DDC"/>
    <w:rsid w:val="00A860BD"/>
    <w:rsid w:val="00A92A8A"/>
    <w:rsid w:val="00A94F56"/>
    <w:rsid w:val="00AA31DE"/>
    <w:rsid w:val="00AA5D0D"/>
    <w:rsid w:val="00AB738D"/>
    <w:rsid w:val="00AC2ED0"/>
    <w:rsid w:val="00AC6715"/>
    <w:rsid w:val="00AD1DEB"/>
    <w:rsid w:val="00AD512A"/>
    <w:rsid w:val="00AD5A29"/>
    <w:rsid w:val="00AE0F50"/>
    <w:rsid w:val="00AE5CFD"/>
    <w:rsid w:val="00AE77F0"/>
    <w:rsid w:val="00AF213B"/>
    <w:rsid w:val="00AF557F"/>
    <w:rsid w:val="00B00EF6"/>
    <w:rsid w:val="00B10909"/>
    <w:rsid w:val="00B11F70"/>
    <w:rsid w:val="00B127F5"/>
    <w:rsid w:val="00B16FB8"/>
    <w:rsid w:val="00B174E3"/>
    <w:rsid w:val="00B235C2"/>
    <w:rsid w:val="00B31D7A"/>
    <w:rsid w:val="00B337CA"/>
    <w:rsid w:val="00B3551B"/>
    <w:rsid w:val="00B42CF0"/>
    <w:rsid w:val="00B43EDE"/>
    <w:rsid w:val="00B44E65"/>
    <w:rsid w:val="00B5542E"/>
    <w:rsid w:val="00B57C06"/>
    <w:rsid w:val="00B61A9A"/>
    <w:rsid w:val="00B638A4"/>
    <w:rsid w:val="00B71E30"/>
    <w:rsid w:val="00B73B51"/>
    <w:rsid w:val="00B81DB3"/>
    <w:rsid w:val="00B87643"/>
    <w:rsid w:val="00B8766C"/>
    <w:rsid w:val="00B91CAC"/>
    <w:rsid w:val="00B9722E"/>
    <w:rsid w:val="00BA3C2E"/>
    <w:rsid w:val="00BA490B"/>
    <w:rsid w:val="00BA7A0D"/>
    <w:rsid w:val="00BB0969"/>
    <w:rsid w:val="00BB2362"/>
    <w:rsid w:val="00BB5F19"/>
    <w:rsid w:val="00BB70C1"/>
    <w:rsid w:val="00BB7457"/>
    <w:rsid w:val="00BC1DE8"/>
    <w:rsid w:val="00BC3850"/>
    <w:rsid w:val="00BC6AFC"/>
    <w:rsid w:val="00BE0529"/>
    <w:rsid w:val="00BF4142"/>
    <w:rsid w:val="00C043AC"/>
    <w:rsid w:val="00C06F2D"/>
    <w:rsid w:val="00C13D29"/>
    <w:rsid w:val="00C16509"/>
    <w:rsid w:val="00C167A7"/>
    <w:rsid w:val="00C21C84"/>
    <w:rsid w:val="00C226E6"/>
    <w:rsid w:val="00C22922"/>
    <w:rsid w:val="00C22CD0"/>
    <w:rsid w:val="00C251C8"/>
    <w:rsid w:val="00C32BE8"/>
    <w:rsid w:val="00C335CE"/>
    <w:rsid w:val="00C343C4"/>
    <w:rsid w:val="00C34E6B"/>
    <w:rsid w:val="00C4030B"/>
    <w:rsid w:val="00C45F1C"/>
    <w:rsid w:val="00C60F7E"/>
    <w:rsid w:val="00C614A9"/>
    <w:rsid w:val="00C74963"/>
    <w:rsid w:val="00C75BBB"/>
    <w:rsid w:val="00C80DAA"/>
    <w:rsid w:val="00C82938"/>
    <w:rsid w:val="00C833A3"/>
    <w:rsid w:val="00C90F12"/>
    <w:rsid w:val="00C92976"/>
    <w:rsid w:val="00C9417E"/>
    <w:rsid w:val="00C962A0"/>
    <w:rsid w:val="00C9632C"/>
    <w:rsid w:val="00CA53F8"/>
    <w:rsid w:val="00CB0422"/>
    <w:rsid w:val="00CB7345"/>
    <w:rsid w:val="00CC41FC"/>
    <w:rsid w:val="00CC5A33"/>
    <w:rsid w:val="00CC7EF9"/>
    <w:rsid w:val="00CD3917"/>
    <w:rsid w:val="00CF430D"/>
    <w:rsid w:val="00CF58D9"/>
    <w:rsid w:val="00D021D2"/>
    <w:rsid w:val="00D0696B"/>
    <w:rsid w:val="00D1090D"/>
    <w:rsid w:val="00D178BB"/>
    <w:rsid w:val="00D2237F"/>
    <w:rsid w:val="00D2342A"/>
    <w:rsid w:val="00D251FE"/>
    <w:rsid w:val="00D26D2B"/>
    <w:rsid w:val="00D30EFC"/>
    <w:rsid w:val="00D34DEE"/>
    <w:rsid w:val="00D36F67"/>
    <w:rsid w:val="00D4098B"/>
    <w:rsid w:val="00D41D7F"/>
    <w:rsid w:val="00D43027"/>
    <w:rsid w:val="00D443DB"/>
    <w:rsid w:val="00D51733"/>
    <w:rsid w:val="00D51B56"/>
    <w:rsid w:val="00D54302"/>
    <w:rsid w:val="00D54335"/>
    <w:rsid w:val="00D65D54"/>
    <w:rsid w:val="00D707B5"/>
    <w:rsid w:val="00D71531"/>
    <w:rsid w:val="00D724AB"/>
    <w:rsid w:val="00D756D3"/>
    <w:rsid w:val="00D830B1"/>
    <w:rsid w:val="00D856D1"/>
    <w:rsid w:val="00D908ED"/>
    <w:rsid w:val="00DA1C46"/>
    <w:rsid w:val="00DA420B"/>
    <w:rsid w:val="00DA56DA"/>
    <w:rsid w:val="00DA5DFD"/>
    <w:rsid w:val="00DB5D01"/>
    <w:rsid w:val="00DB7BDC"/>
    <w:rsid w:val="00DC1319"/>
    <w:rsid w:val="00DD265C"/>
    <w:rsid w:val="00DD463A"/>
    <w:rsid w:val="00DD7879"/>
    <w:rsid w:val="00DD7DCA"/>
    <w:rsid w:val="00DF62A0"/>
    <w:rsid w:val="00DF7EB5"/>
    <w:rsid w:val="00E0255B"/>
    <w:rsid w:val="00E044DE"/>
    <w:rsid w:val="00E118A5"/>
    <w:rsid w:val="00E13CF1"/>
    <w:rsid w:val="00E15831"/>
    <w:rsid w:val="00E2525A"/>
    <w:rsid w:val="00E26FED"/>
    <w:rsid w:val="00E3425B"/>
    <w:rsid w:val="00E51BEA"/>
    <w:rsid w:val="00E61106"/>
    <w:rsid w:val="00E67945"/>
    <w:rsid w:val="00E804FC"/>
    <w:rsid w:val="00E82139"/>
    <w:rsid w:val="00E82353"/>
    <w:rsid w:val="00E84864"/>
    <w:rsid w:val="00E939D1"/>
    <w:rsid w:val="00E95C09"/>
    <w:rsid w:val="00E97618"/>
    <w:rsid w:val="00EA090A"/>
    <w:rsid w:val="00EA165C"/>
    <w:rsid w:val="00EA3518"/>
    <w:rsid w:val="00EA3A5E"/>
    <w:rsid w:val="00EA739A"/>
    <w:rsid w:val="00EB449E"/>
    <w:rsid w:val="00EB627D"/>
    <w:rsid w:val="00ED133F"/>
    <w:rsid w:val="00ED1A27"/>
    <w:rsid w:val="00ED25E1"/>
    <w:rsid w:val="00EF070D"/>
    <w:rsid w:val="00EF49DC"/>
    <w:rsid w:val="00F00CF6"/>
    <w:rsid w:val="00F011E8"/>
    <w:rsid w:val="00F102F3"/>
    <w:rsid w:val="00F10E15"/>
    <w:rsid w:val="00F219C0"/>
    <w:rsid w:val="00F2252D"/>
    <w:rsid w:val="00F24B12"/>
    <w:rsid w:val="00F25D2C"/>
    <w:rsid w:val="00F264F3"/>
    <w:rsid w:val="00F30F3E"/>
    <w:rsid w:val="00F321EE"/>
    <w:rsid w:val="00F405D9"/>
    <w:rsid w:val="00F418BF"/>
    <w:rsid w:val="00F47008"/>
    <w:rsid w:val="00F548AF"/>
    <w:rsid w:val="00F55E32"/>
    <w:rsid w:val="00F64BFA"/>
    <w:rsid w:val="00F66EB8"/>
    <w:rsid w:val="00F700C5"/>
    <w:rsid w:val="00F712B7"/>
    <w:rsid w:val="00F72350"/>
    <w:rsid w:val="00F74286"/>
    <w:rsid w:val="00F77A44"/>
    <w:rsid w:val="00F803B0"/>
    <w:rsid w:val="00F87847"/>
    <w:rsid w:val="00FA34D0"/>
    <w:rsid w:val="00FB182B"/>
    <w:rsid w:val="00FB4A7E"/>
    <w:rsid w:val="00FB5662"/>
    <w:rsid w:val="00FB7073"/>
    <w:rsid w:val="00FC6B58"/>
    <w:rsid w:val="00FC77D9"/>
    <w:rsid w:val="00FD31F2"/>
    <w:rsid w:val="00FD3791"/>
    <w:rsid w:val="00FD6ECA"/>
    <w:rsid w:val="00FE30E3"/>
    <w:rsid w:val="00FE40F1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F3A34-C46E-43F7-8113-57E15D3B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D6"/>
  </w:style>
  <w:style w:type="paragraph" w:styleId="1">
    <w:name w:val="heading 1"/>
    <w:basedOn w:val="a"/>
    <w:next w:val="a"/>
    <w:qFormat/>
    <w:rsid w:val="004677D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7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77D6"/>
    <w:pPr>
      <w:keepNext/>
      <w:ind w:left="567"/>
      <w:outlineLvl w:val="2"/>
    </w:pPr>
    <w:rPr>
      <w:rFonts w:ascii="Courier New" w:hAnsi="Courier New"/>
      <w:sz w:val="26"/>
    </w:rPr>
  </w:style>
  <w:style w:type="paragraph" w:styleId="4">
    <w:name w:val="heading 4"/>
    <w:basedOn w:val="a"/>
    <w:next w:val="a"/>
    <w:qFormat/>
    <w:rsid w:val="004677D6"/>
    <w:pPr>
      <w:keepNext/>
      <w:ind w:firstLine="567"/>
      <w:outlineLvl w:val="3"/>
    </w:pPr>
    <w:rPr>
      <w:rFonts w:ascii="Courier New" w:hAnsi="Courier New"/>
      <w:sz w:val="26"/>
      <w:lang w:val="en-US"/>
    </w:rPr>
  </w:style>
  <w:style w:type="paragraph" w:styleId="5">
    <w:name w:val="heading 5"/>
    <w:basedOn w:val="a"/>
    <w:next w:val="a"/>
    <w:qFormat/>
    <w:rsid w:val="004677D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677D6"/>
    <w:pPr>
      <w:keepNext/>
      <w:ind w:firstLine="567"/>
      <w:outlineLvl w:val="5"/>
    </w:pPr>
    <w:rPr>
      <w:sz w:val="28"/>
    </w:rPr>
  </w:style>
  <w:style w:type="paragraph" w:styleId="7">
    <w:name w:val="heading 7"/>
    <w:basedOn w:val="a"/>
    <w:next w:val="a"/>
    <w:qFormat/>
    <w:rsid w:val="004677D6"/>
    <w:pPr>
      <w:keepNext/>
      <w:spacing w:line="216" w:lineRule="auto"/>
      <w:ind w:left="567"/>
      <w:outlineLvl w:val="6"/>
    </w:pPr>
    <w:rPr>
      <w:sz w:val="27"/>
    </w:rPr>
  </w:style>
  <w:style w:type="paragraph" w:styleId="8">
    <w:name w:val="heading 8"/>
    <w:basedOn w:val="a"/>
    <w:next w:val="a"/>
    <w:qFormat/>
    <w:rsid w:val="004677D6"/>
    <w:pPr>
      <w:keepNext/>
      <w:ind w:firstLine="567"/>
      <w:outlineLvl w:val="7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7D6"/>
    <w:pPr>
      <w:ind w:right="5101" w:firstLine="567"/>
      <w:jc w:val="both"/>
    </w:pPr>
    <w:rPr>
      <w:rFonts w:ascii="Courier New" w:hAnsi="Courier New"/>
      <w:sz w:val="26"/>
    </w:rPr>
  </w:style>
  <w:style w:type="paragraph" w:styleId="21">
    <w:name w:val="Body Text Indent 2"/>
    <w:basedOn w:val="a"/>
    <w:rsid w:val="004677D6"/>
    <w:pPr>
      <w:ind w:firstLine="567"/>
      <w:jc w:val="both"/>
    </w:pPr>
    <w:rPr>
      <w:rFonts w:ascii="Courier New" w:hAnsi="Courier New"/>
      <w:sz w:val="26"/>
    </w:rPr>
  </w:style>
  <w:style w:type="paragraph" w:styleId="30">
    <w:name w:val="Body Text Indent 3"/>
    <w:basedOn w:val="a"/>
    <w:rsid w:val="004677D6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1650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715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152B"/>
  </w:style>
  <w:style w:type="character" w:customStyle="1" w:styleId="20">
    <w:name w:val="Заголовок 2 Знак"/>
    <w:link w:val="2"/>
    <w:rsid w:val="001E4ED5"/>
    <w:rPr>
      <w:b/>
      <w:sz w:val="24"/>
    </w:rPr>
  </w:style>
  <w:style w:type="character" w:styleId="a7">
    <w:name w:val="Hyperlink"/>
    <w:uiPriority w:val="99"/>
    <w:unhideWhenUsed/>
    <w:rsid w:val="0013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12" baseType="variant"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http://www.gorkluch.ru/Arch2/225.pdf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http://www.gorkluch.ru/about/924.pdf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Пусько Диана</cp:lastModifiedBy>
  <cp:revision>9</cp:revision>
  <cp:lastPrinted>2018-07-04T08:07:00Z</cp:lastPrinted>
  <dcterms:created xsi:type="dcterms:W3CDTF">2018-06-25T12:35:00Z</dcterms:created>
  <dcterms:modified xsi:type="dcterms:W3CDTF">2018-07-04T08:15:00Z</dcterms:modified>
</cp:coreProperties>
</file>