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заседаний Совета </w:t>
      </w:r>
      <w:r w:rsidR="00FC390A" w:rsidRPr="003A5F75">
        <w:rPr>
          <w:sz w:val="28"/>
          <w:szCs w:val="28"/>
        </w:rPr>
        <w:t xml:space="preserve">по предпринимательству при главе муниципального образования </w:t>
      </w:r>
      <w:r w:rsidRPr="003A5F75">
        <w:rPr>
          <w:sz w:val="28"/>
          <w:szCs w:val="28"/>
        </w:rPr>
        <w:t>муниципальном образовании город Горячий Ключ на 201</w:t>
      </w:r>
      <w:r w:rsidR="00F62448" w:rsidRPr="00F62448">
        <w:rPr>
          <w:sz w:val="28"/>
          <w:szCs w:val="28"/>
        </w:rPr>
        <w:t>9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7302C" w:rsidP="00F6244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F62448">
              <w:rPr>
                <w:sz w:val="28"/>
                <w:szCs w:val="28"/>
                <w:lang w:val="en-US"/>
              </w:rPr>
              <w:t>8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D54D20" w:rsidP="00F6244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448">
              <w:rPr>
                <w:sz w:val="28"/>
                <w:szCs w:val="28"/>
                <w:lang w:val="en-US"/>
              </w:rPr>
              <w:t>7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F6244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F62448">
              <w:rPr>
                <w:sz w:val="28"/>
                <w:szCs w:val="28"/>
                <w:lang w:val="en-US"/>
              </w:rPr>
              <w:t>6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F62448" w:rsidP="002F6EAC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F6EAC">
              <w:rPr>
                <w:sz w:val="28"/>
                <w:szCs w:val="28"/>
              </w:rPr>
              <w:t>4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7302C"/>
    <w:rsid w:val="00287E8E"/>
    <w:rsid w:val="002F6EAC"/>
    <w:rsid w:val="00310CF5"/>
    <w:rsid w:val="003A5F75"/>
    <w:rsid w:val="00471DC7"/>
    <w:rsid w:val="00481720"/>
    <w:rsid w:val="005446BA"/>
    <w:rsid w:val="0056750B"/>
    <w:rsid w:val="005C78D4"/>
    <w:rsid w:val="00691ED1"/>
    <w:rsid w:val="00873850"/>
    <w:rsid w:val="008A7299"/>
    <w:rsid w:val="009E1A32"/>
    <w:rsid w:val="00A34634"/>
    <w:rsid w:val="00A6205E"/>
    <w:rsid w:val="00A8277B"/>
    <w:rsid w:val="00C843DB"/>
    <w:rsid w:val="00D54D20"/>
    <w:rsid w:val="00D923C0"/>
    <w:rsid w:val="00EC1C5E"/>
    <w:rsid w:val="00EC2119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</cp:lastModifiedBy>
  <cp:revision>4</cp:revision>
  <cp:lastPrinted>2016-01-25T13:48:00Z</cp:lastPrinted>
  <dcterms:created xsi:type="dcterms:W3CDTF">2019-01-21T14:29:00Z</dcterms:created>
  <dcterms:modified xsi:type="dcterms:W3CDTF">2019-12-18T08:04:00Z</dcterms:modified>
</cp:coreProperties>
</file>