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8F" w:rsidRDefault="0040248F" w:rsidP="00762BF3">
      <w:pPr>
        <w:pStyle w:val="ConsPlusNormal"/>
        <w:ind w:firstLine="0"/>
        <w:outlineLvl w:val="1"/>
      </w:pPr>
    </w:p>
    <w:p w:rsidR="00BF20BF" w:rsidRPr="00C96EFC" w:rsidRDefault="0075579C" w:rsidP="00BF20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F20BF" w:rsidRPr="00C96EFC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211526" w:rsidRPr="00C96EFC" w:rsidRDefault="00BF20BF" w:rsidP="004024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6EFC">
        <w:rPr>
          <w:rFonts w:ascii="Times New Roman" w:hAnsi="Times New Roman" w:cs="Times New Roman"/>
          <w:sz w:val="28"/>
          <w:szCs w:val="28"/>
        </w:rPr>
        <w:t>некоммерческих организаций - получателей поддержки</w:t>
      </w:r>
      <w:r w:rsidR="0040248F">
        <w:rPr>
          <w:rFonts w:ascii="Times New Roman" w:hAnsi="Times New Roman" w:cs="Times New Roman"/>
          <w:sz w:val="28"/>
          <w:szCs w:val="28"/>
        </w:rPr>
        <w:t xml:space="preserve"> и</w:t>
      </w:r>
      <w:r w:rsidR="00C74E83">
        <w:rPr>
          <w:rFonts w:ascii="Times New Roman" w:hAnsi="Times New Roman" w:cs="Times New Roman"/>
          <w:sz w:val="28"/>
          <w:szCs w:val="28"/>
        </w:rPr>
        <w:t>з</w:t>
      </w:r>
      <w:r w:rsidR="0040248F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</w:p>
    <w:p w:rsidR="00BF20BF" w:rsidRPr="00FA7C41" w:rsidRDefault="0040248F" w:rsidP="00FA7C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A58C1" w:rsidRPr="00C96EFC">
        <w:rPr>
          <w:rFonts w:ascii="Times New Roman" w:hAnsi="Times New Roman" w:cs="Times New Roman"/>
          <w:b/>
          <w:sz w:val="28"/>
          <w:szCs w:val="28"/>
          <w:u w:val="single"/>
        </w:rPr>
        <w:t>дминистраци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A58C1" w:rsidRPr="00C96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город Горячий Ключ</w:t>
      </w:r>
    </w:p>
    <w:p w:rsidR="00BF20BF" w:rsidRPr="00BF20BF" w:rsidRDefault="00BF20BF" w:rsidP="00BF20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8"/>
        <w:gridCol w:w="1897"/>
        <w:gridCol w:w="1985"/>
        <w:gridCol w:w="968"/>
        <w:gridCol w:w="1421"/>
        <w:gridCol w:w="1272"/>
        <w:gridCol w:w="1442"/>
        <w:gridCol w:w="142"/>
        <w:gridCol w:w="850"/>
        <w:gridCol w:w="1383"/>
        <w:gridCol w:w="6"/>
        <w:gridCol w:w="1131"/>
        <w:gridCol w:w="1874"/>
      </w:tblGrid>
      <w:tr w:rsidR="00BF20BF" w:rsidRPr="00BF20BF" w:rsidTr="001733FA">
        <w:trPr>
          <w:cantSplit/>
          <w:trHeight w:val="480"/>
        </w:trPr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0BF" w:rsidRPr="00BF20BF" w:rsidRDefault="00240917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реестровой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ний в 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br/>
              <w:t>реестр</w:t>
            </w: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0BF" w:rsidRPr="00464C4F" w:rsidRDefault="00240917" w:rsidP="00C21B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приня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ешения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 оказании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поддерж</w:t>
            </w:r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 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прекращении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поддер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жки   </w:t>
            </w: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CC7E46">
              <w:rPr>
                <w:rFonts w:ascii="Times New Roman" w:hAnsi="Times New Roman" w:cs="Times New Roman"/>
                <w:sz w:val="24"/>
                <w:szCs w:val="24"/>
              </w:rPr>
              <w:t xml:space="preserve">я о социально ориентированных 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организациях -      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получателях поддержки          </w:t>
            </w:r>
          </w:p>
        </w:tc>
        <w:tc>
          <w:tcPr>
            <w:tcW w:w="3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CC7E46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предоставленной 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поддержке     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0BF" w:rsidRPr="00464C4F" w:rsidRDefault="00CC7E46" w:rsidP="00C21B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  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br/>
              <w:t>(если имеется) о наруше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>ниях,</w:t>
            </w:r>
            <w:r w:rsidR="00240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пущенных социаль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>но ори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ентирован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 xml:space="preserve">ной 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некоммерческой 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орга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низацией, получившей поддер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жку, в том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чис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>ле о не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целе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>вом исполь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зова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>нии предо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ставлен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средств и 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>иму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щества   </w:t>
            </w:r>
          </w:p>
        </w:tc>
      </w:tr>
      <w:tr w:rsidR="000D3B4E" w:rsidRPr="00BF20BF" w:rsidTr="001733FA">
        <w:trPr>
          <w:cantSplit/>
          <w:trHeight w:val="3197"/>
        </w:trPr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7401F3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и (если имеется) сокращенное </w:t>
            </w:r>
            <w:r w:rsidR="00240917">
              <w:rPr>
                <w:rFonts w:ascii="Times New Roman" w:hAnsi="Times New Roman" w:cs="Times New Roman"/>
                <w:sz w:val="24"/>
                <w:szCs w:val="24"/>
              </w:rPr>
              <w:t>наименование   посто</w:t>
            </w:r>
            <w:r w:rsidR="000D3B4E">
              <w:rPr>
                <w:rFonts w:ascii="Times New Roman" w:hAnsi="Times New Roman" w:cs="Times New Roman"/>
                <w:sz w:val="24"/>
                <w:szCs w:val="24"/>
              </w:rPr>
              <w:t>янно  дейст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вую</w:t>
            </w:r>
            <w:r w:rsidR="00240917">
              <w:rPr>
                <w:rFonts w:ascii="Times New Roman" w:hAnsi="Times New Roman" w:cs="Times New Roman"/>
                <w:sz w:val="24"/>
                <w:szCs w:val="24"/>
              </w:rPr>
              <w:t>щего органа некоммерчес</w:t>
            </w:r>
            <w:r w:rsidR="000D3B4E">
              <w:rPr>
                <w:rFonts w:ascii="Times New Roman" w:hAnsi="Times New Roman" w:cs="Times New Roman"/>
                <w:sz w:val="24"/>
                <w:szCs w:val="24"/>
              </w:rPr>
              <w:t>кой  организа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ции  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464C4F" w:rsidRDefault="00240917" w:rsidP="007401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(местонахож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дени</w:t>
            </w:r>
            <w:r w:rsidR="007401F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постоянно действующего органа некоммерческо</w:t>
            </w:r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>й ор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ганиза</w:t>
            </w:r>
            <w:r w:rsidR="007401F3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FC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основной </w:t>
            </w:r>
            <w:r w:rsidR="00240917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венный </w:t>
            </w:r>
            <w:r w:rsidR="00240917">
              <w:rPr>
                <w:rFonts w:ascii="Times New Roman" w:hAnsi="Times New Roman" w:cs="Times New Roman"/>
                <w:sz w:val="22"/>
                <w:szCs w:val="22"/>
              </w:rPr>
              <w:t>регистрационный  номер записи о го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судар</w:t>
            </w:r>
            <w:r w:rsidR="00240917">
              <w:rPr>
                <w:rFonts w:ascii="Times New Roman" w:hAnsi="Times New Roman" w:cs="Times New Roman"/>
                <w:sz w:val="22"/>
                <w:szCs w:val="22"/>
              </w:rPr>
              <w:t>ствен</w:t>
            </w:r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ной 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регист</w:t>
            </w:r>
            <w:r w:rsidR="00240917">
              <w:rPr>
                <w:rFonts w:ascii="Times New Roman" w:hAnsi="Times New Roman" w:cs="Times New Roman"/>
                <w:sz w:val="22"/>
                <w:szCs w:val="22"/>
              </w:rPr>
              <w:t>рации некоммерческой органи</w:t>
            </w:r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ации</w:t>
            </w:r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(ОГРН)  </w:t>
            </w:r>
          </w:p>
          <w:p w:rsidR="00A41411" w:rsidRPr="00464C4F" w:rsidRDefault="00A41411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69" w:rsidRDefault="00240917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D3B4E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="000D3B4E">
              <w:rPr>
                <w:rFonts w:ascii="Times New Roman" w:hAnsi="Times New Roman" w:cs="Times New Roman"/>
                <w:sz w:val="24"/>
                <w:szCs w:val="24"/>
              </w:rPr>
              <w:br/>
              <w:t>нало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D3B4E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464C4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</w:p>
          <w:p w:rsidR="00BF20BF" w:rsidRPr="00BF20BF" w:rsidRDefault="00C21B69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0D3B4E" w:rsidP="00C21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 </w:t>
            </w:r>
            <w:r w:rsidR="002409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240917">
              <w:rPr>
                <w:rFonts w:ascii="Times New Roman" w:hAnsi="Times New Roman" w:cs="Times New Roman"/>
                <w:sz w:val="24"/>
                <w:szCs w:val="24"/>
              </w:rPr>
              <w:br/>
              <w:t>некоммер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1733FA"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CC7E46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</w:t>
            </w:r>
            <w:r w:rsidR="00240917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C21B69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поддержки, руб.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240917" w:rsidP="00C21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</w:t>
            </w:r>
            <w:r w:rsidR="00464C4F">
              <w:rPr>
                <w:rFonts w:ascii="Times New Roman" w:hAnsi="Times New Roman" w:cs="Times New Roman"/>
                <w:sz w:val="24"/>
                <w:szCs w:val="24"/>
              </w:rPr>
              <w:t>зания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C21B69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E" w:rsidRPr="00BF20BF" w:rsidTr="001733FA">
        <w:trPr>
          <w:cantSplit/>
          <w:trHeight w:val="24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690B" w:rsidTr="00173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D0690B" w:rsidRPr="00BF20BF" w:rsidRDefault="00D0690B" w:rsidP="0058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D0690B" w:rsidRPr="006E34D6" w:rsidRDefault="006E34D6" w:rsidP="006E3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№ 1767 «Об утверждении муниципальной программы </w:t>
            </w:r>
            <w:r w:rsidRPr="00FA7C41">
              <w:rPr>
                <w:rFonts w:ascii="Times New Roman" w:hAnsi="Times New Roman" w:cs="Times New Roman"/>
              </w:rPr>
              <w:lastRenderedPageBreak/>
              <w:t>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</w:t>
            </w:r>
            <w:r>
              <w:rPr>
                <w:rFonts w:ascii="Times New Roman" w:hAnsi="Times New Roman" w:cs="Times New Roman"/>
              </w:rPr>
              <w:t>22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5" w:type="dxa"/>
          </w:tcPr>
          <w:p w:rsidR="00D0690B" w:rsidRPr="00BF20BF" w:rsidRDefault="00240917" w:rsidP="0058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Горячеключевск</w:t>
            </w:r>
            <w:r w:rsidR="00D0690B">
              <w:rPr>
                <w:rFonts w:ascii="Times New Roman" w:hAnsi="Times New Roman" w:cs="Times New Roman"/>
                <w:sz w:val="24"/>
                <w:szCs w:val="24"/>
              </w:rPr>
              <w:t>я городская общественная организация детей-инвалидов «Надежда плюс»</w:t>
            </w:r>
          </w:p>
        </w:tc>
        <w:tc>
          <w:tcPr>
            <w:tcW w:w="968" w:type="dxa"/>
          </w:tcPr>
          <w:p w:rsidR="00D0690B" w:rsidRDefault="00EC2A68" w:rsidP="00582C7E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="00D06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690B">
              <w:rPr>
                <w:rFonts w:ascii="Times New Roman" w:hAnsi="Times New Roman" w:cs="Times New Roman"/>
                <w:sz w:val="24"/>
                <w:szCs w:val="24"/>
              </w:rPr>
              <w:t>. Горячий Ключ,</w:t>
            </w:r>
          </w:p>
          <w:p w:rsidR="00D0690B" w:rsidRDefault="00240917" w:rsidP="00582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</w:t>
            </w:r>
            <w:r w:rsidR="00D0690B">
              <w:rPr>
                <w:rFonts w:ascii="Times New Roman" w:hAnsi="Times New Roman" w:cs="Times New Roman"/>
                <w:sz w:val="24"/>
                <w:szCs w:val="24"/>
              </w:rPr>
              <w:t xml:space="preserve">на, д.35, юридический- ул. </w:t>
            </w:r>
            <w:r w:rsidR="00D0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</w:t>
            </w:r>
          </w:p>
          <w:p w:rsidR="00D0690B" w:rsidRPr="00BF20BF" w:rsidRDefault="00D0690B" w:rsidP="00582C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д.156</w:t>
            </w:r>
          </w:p>
        </w:tc>
        <w:tc>
          <w:tcPr>
            <w:tcW w:w="1421" w:type="dxa"/>
          </w:tcPr>
          <w:p w:rsidR="00D0690B" w:rsidRPr="00BF20BF" w:rsidRDefault="00D0690B" w:rsidP="0058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1032335022070</w:t>
            </w:r>
          </w:p>
        </w:tc>
        <w:tc>
          <w:tcPr>
            <w:tcW w:w="1272" w:type="dxa"/>
          </w:tcPr>
          <w:p w:rsidR="00D0690B" w:rsidRPr="00BF20BF" w:rsidRDefault="00D0690B" w:rsidP="0058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2305020774</w:t>
            </w:r>
          </w:p>
        </w:tc>
        <w:tc>
          <w:tcPr>
            <w:tcW w:w="1584" w:type="dxa"/>
            <w:gridSpan w:val="2"/>
          </w:tcPr>
          <w:p w:rsidR="00D0690B" w:rsidRPr="00BF20BF" w:rsidRDefault="00D0690B" w:rsidP="0058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850" w:type="dxa"/>
          </w:tcPr>
          <w:p w:rsidR="00D0690B" w:rsidRPr="00BF20BF" w:rsidRDefault="00D0690B" w:rsidP="0058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383" w:type="dxa"/>
          </w:tcPr>
          <w:p w:rsidR="00D0690B" w:rsidRPr="00BF20BF" w:rsidRDefault="00D0690B" w:rsidP="00C21B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10000,00 </w:t>
            </w:r>
          </w:p>
        </w:tc>
        <w:tc>
          <w:tcPr>
            <w:tcW w:w="1137" w:type="dxa"/>
            <w:gridSpan w:val="2"/>
          </w:tcPr>
          <w:p w:rsidR="00D0690B" w:rsidRPr="00BF20BF" w:rsidRDefault="00D0690B" w:rsidP="00D06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4" w:type="dxa"/>
          </w:tcPr>
          <w:p w:rsidR="00D0690B" w:rsidRDefault="00D0690B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0B" w:rsidTr="00173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D0690B" w:rsidRPr="00BF20BF" w:rsidRDefault="00D0690B" w:rsidP="0058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</w:tcPr>
          <w:p w:rsidR="00D0690B" w:rsidRPr="00FA7C41" w:rsidRDefault="00D0690B" w:rsidP="00582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№ 1767 «Об утверждении муниципальной программы «Поддержка социально </w:t>
            </w:r>
            <w:r w:rsidRPr="00FA7C41">
              <w:rPr>
                <w:rFonts w:ascii="Times New Roman" w:hAnsi="Times New Roman" w:cs="Times New Roman"/>
              </w:rPr>
              <w:lastRenderedPageBreak/>
              <w:t>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</w:t>
            </w:r>
            <w:r>
              <w:rPr>
                <w:rFonts w:ascii="Times New Roman" w:hAnsi="Times New Roman" w:cs="Times New Roman"/>
              </w:rPr>
              <w:t>22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  <w:p w:rsidR="00D0690B" w:rsidRPr="00BF20BF" w:rsidRDefault="00D0690B" w:rsidP="0058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90B" w:rsidRDefault="00D0690B" w:rsidP="00582C7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</w:t>
            </w:r>
            <w:r w:rsidR="0024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города Горячий Ключ Краснодар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краевой общественной организации ветеранов </w:t>
            </w:r>
          </w:p>
          <w:p w:rsidR="00D0690B" w:rsidRDefault="00D0690B" w:rsidP="00582C7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(пенсионеров, инвалидов)</w:t>
            </w:r>
          </w:p>
          <w:p w:rsidR="00D0690B" w:rsidRPr="00C96EFC" w:rsidRDefault="00D0690B" w:rsidP="0058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войны, труда</w:t>
            </w:r>
            <w:r w:rsidR="0024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Вооруженных сил и </w:t>
            </w:r>
            <w:r w:rsidR="0024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органов</w:t>
            </w:r>
          </w:p>
        </w:tc>
        <w:tc>
          <w:tcPr>
            <w:tcW w:w="968" w:type="dxa"/>
          </w:tcPr>
          <w:p w:rsidR="00D0690B" w:rsidRDefault="00EC2A68" w:rsidP="00582C7E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Краснодарский край, </w:t>
            </w:r>
            <w:proofErr w:type="gramStart"/>
            <w:r w:rsidR="00D06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690B">
              <w:rPr>
                <w:rFonts w:ascii="Times New Roman" w:hAnsi="Times New Roman" w:cs="Times New Roman"/>
                <w:sz w:val="24"/>
                <w:szCs w:val="24"/>
              </w:rPr>
              <w:t>. Горячий Ключ,</w:t>
            </w:r>
          </w:p>
          <w:p w:rsidR="00D0690B" w:rsidRDefault="00240917" w:rsidP="00582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</w:t>
            </w:r>
            <w:r w:rsidR="00D0690B">
              <w:rPr>
                <w:rFonts w:ascii="Times New Roman" w:hAnsi="Times New Roman" w:cs="Times New Roman"/>
                <w:sz w:val="24"/>
                <w:szCs w:val="24"/>
              </w:rPr>
              <w:t>на, д.35</w:t>
            </w:r>
          </w:p>
        </w:tc>
        <w:tc>
          <w:tcPr>
            <w:tcW w:w="1421" w:type="dxa"/>
          </w:tcPr>
          <w:p w:rsidR="00D0690B" w:rsidRDefault="00D0690B" w:rsidP="00582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1082300003532</w:t>
            </w:r>
          </w:p>
        </w:tc>
        <w:tc>
          <w:tcPr>
            <w:tcW w:w="1272" w:type="dxa"/>
          </w:tcPr>
          <w:p w:rsidR="00D0690B" w:rsidRDefault="00D0690B" w:rsidP="00582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2305025726</w:t>
            </w:r>
          </w:p>
        </w:tc>
        <w:tc>
          <w:tcPr>
            <w:tcW w:w="1584" w:type="dxa"/>
            <w:gridSpan w:val="2"/>
          </w:tcPr>
          <w:p w:rsidR="00D0690B" w:rsidRPr="00F73B75" w:rsidRDefault="00D0690B" w:rsidP="00582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850" w:type="dxa"/>
          </w:tcPr>
          <w:p w:rsidR="00D0690B" w:rsidRPr="00BF20BF" w:rsidRDefault="00D0690B" w:rsidP="0058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383" w:type="dxa"/>
          </w:tcPr>
          <w:p w:rsidR="00D0690B" w:rsidRPr="00BF20BF" w:rsidRDefault="00D0690B" w:rsidP="00173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DA">
              <w:rPr>
                <w:rFonts w:ascii="Times New Roman" w:hAnsi="Times New Roman" w:cs="Times New Roman"/>
                <w:sz w:val="24"/>
                <w:szCs w:val="24"/>
              </w:rPr>
              <w:t xml:space="preserve">441000,00 </w:t>
            </w:r>
            <w:r w:rsidR="00173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gridSpan w:val="2"/>
          </w:tcPr>
          <w:p w:rsidR="00D0690B" w:rsidRPr="00BF20BF" w:rsidRDefault="00D0690B" w:rsidP="00D06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4" w:type="dxa"/>
          </w:tcPr>
          <w:p w:rsidR="00D0690B" w:rsidRDefault="00D0690B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0B" w:rsidTr="00173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D0690B" w:rsidRPr="00BF20BF" w:rsidRDefault="00D0690B" w:rsidP="00582C7E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7" w:type="dxa"/>
          </w:tcPr>
          <w:p w:rsidR="00D0690B" w:rsidRDefault="00D0690B" w:rsidP="00582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</w:t>
            </w:r>
          </w:p>
          <w:p w:rsidR="00D0690B" w:rsidRPr="0074258A" w:rsidRDefault="00D0690B" w:rsidP="00582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>№ 1767 «Об утверждении муниципальной программы «Поддержка социально ориентированны</w:t>
            </w:r>
            <w:r w:rsidRPr="00FA7C41">
              <w:rPr>
                <w:rFonts w:ascii="Times New Roman" w:hAnsi="Times New Roman" w:cs="Times New Roman"/>
              </w:rPr>
              <w:lastRenderedPageBreak/>
              <w:t>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</w:t>
            </w:r>
            <w:r>
              <w:rPr>
                <w:rFonts w:ascii="Times New Roman" w:hAnsi="Times New Roman" w:cs="Times New Roman"/>
              </w:rPr>
              <w:t>22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5" w:type="dxa"/>
          </w:tcPr>
          <w:p w:rsidR="00D0690B" w:rsidRDefault="00D0690B" w:rsidP="0058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Горячеключевская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организация Краснодарской краевой организации общероссийской общественной организации «Всероссийское общество инвалидов» (сокращенно-  </w:t>
            </w:r>
          </w:p>
          <w:p w:rsidR="00D0690B" w:rsidRDefault="00D0690B" w:rsidP="00582C7E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proofErr w:type="spellStart"/>
            <w:r w:rsidRPr="009B7447">
              <w:rPr>
                <w:rFonts w:ascii="Times New Roman" w:hAnsi="Times New Roman"/>
              </w:rPr>
              <w:t>Горячеключевская</w:t>
            </w:r>
            <w:proofErr w:type="spellEnd"/>
            <w:r w:rsidRPr="009B7447">
              <w:rPr>
                <w:rFonts w:ascii="Times New Roman" w:hAnsi="Times New Roman"/>
              </w:rPr>
              <w:t xml:space="preserve"> </w:t>
            </w:r>
          </w:p>
          <w:p w:rsidR="00D0690B" w:rsidRDefault="00D0690B" w:rsidP="00582C7E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</w:t>
            </w:r>
            <w:r w:rsidRPr="009B7447">
              <w:rPr>
                <w:rFonts w:ascii="Times New Roman" w:hAnsi="Times New Roman"/>
              </w:rPr>
              <w:t xml:space="preserve">родская </w:t>
            </w:r>
          </w:p>
          <w:p w:rsidR="00D0690B" w:rsidRDefault="00D0690B" w:rsidP="00582C7E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r w:rsidRPr="009B7447">
              <w:rPr>
                <w:rFonts w:ascii="Times New Roman" w:hAnsi="Times New Roman"/>
              </w:rPr>
              <w:t xml:space="preserve">организация </w:t>
            </w:r>
          </w:p>
          <w:p w:rsidR="00D0690B" w:rsidRPr="009B7447" w:rsidRDefault="00D0690B" w:rsidP="00582C7E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r w:rsidRPr="009B7447">
              <w:rPr>
                <w:rFonts w:ascii="Times New Roman" w:hAnsi="Times New Roman"/>
              </w:rPr>
              <w:t>ККОООО «</w:t>
            </w:r>
            <w:r w:rsidR="001733FA">
              <w:rPr>
                <w:rFonts w:ascii="Times New Roman" w:hAnsi="Times New Roman"/>
              </w:rPr>
              <w:t xml:space="preserve">Всероссийское </w:t>
            </w:r>
            <w:r w:rsidR="001733FA" w:rsidRPr="009B7447">
              <w:rPr>
                <w:rFonts w:ascii="Times New Roman" w:hAnsi="Times New Roman"/>
              </w:rPr>
              <w:t>общество инвалидов</w:t>
            </w:r>
            <w:r w:rsidRPr="009B744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68" w:type="dxa"/>
          </w:tcPr>
          <w:p w:rsidR="00D0690B" w:rsidRDefault="00EC2A68" w:rsidP="00582C7E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Краснодарский край, </w:t>
            </w:r>
            <w:proofErr w:type="gramStart"/>
            <w:r w:rsidR="00D06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690B">
              <w:rPr>
                <w:rFonts w:ascii="Times New Roman" w:hAnsi="Times New Roman" w:cs="Times New Roman"/>
                <w:sz w:val="24"/>
                <w:szCs w:val="24"/>
              </w:rPr>
              <w:t>. Горячий Ключ,</w:t>
            </w:r>
          </w:p>
          <w:p w:rsidR="00D0690B" w:rsidRDefault="00D0690B" w:rsidP="00582C7E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40917">
              <w:rPr>
                <w:rFonts w:ascii="Times New Roman" w:hAnsi="Times New Roman" w:cs="Times New Roman"/>
                <w:sz w:val="24"/>
                <w:szCs w:val="24"/>
              </w:rPr>
              <w:t>Яросла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вского, д.102</w:t>
            </w:r>
          </w:p>
        </w:tc>
        <w:tc>
          <w:tcPr>
            <w:tcW w:w="1421" w:type="dxa"/>
          </w:tcPr>
          <w:p w:rsidR="00D0690B" w:rsidRDefault="00D0690B" w:rsidP="00582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8">
              <w:rPr>
                <w:rFonts w:ascii="Times New Roman" w:hAnsi="Times New Roman" w:cs="Times New Roman"/>
                <w:sz w:val="24"/>
                <w:szCs w:val="24"/>
              </w:rPr>
              <w:t>001022300002020</w:t>
            </w:r>
          </w:p>
        </w:tc>
        <w:tc>
          <w:tcPr>
            <w:tcW w:w="1272" w:type="dxa"/>
          </w:tcPr>
          <w:p w:rsidR="00D0690B" w:rsidRPr="00F73B75" w:rsidRDefault="00D0690B" w:rsidP="00582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75">
              <w:rPr>
                <w:rFonts w:ascii="Times New Roman" w:hAnsi="Times New Roman" w:cs="Times New Roman"/>
                <w:sz w:val="24"/>
                <w:szCs w:val="24"/>
              </w:rPr>
              <w:t>2305011610</w:t>
            </w:r>
          </w:p>
        </w:tc>
        <w:tc>
          <w:tcPr>
            <w:tcW w:w="1584" w:type="dxa"/>
            <w:gridSpan w:val="2"/>
          </w:tcPr>
          <w:p w:rsidR="00D0690B" w:rsidRPr="00F73B75" w:rsidRDefault="00D0690B" w:rsidP="00582C7E">
            <w:pPr>
              <w:tabs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850" w:type="dxa"/>
          </w:tcPr>
          <w:p w:rsidR="00D0690B" w:rsidRPr="00BF20BF" w:rsidRDefault="00D0690B" w:rsidP="0058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383" w:type="dxa"/>
          </w:tcPr>
          <w:p w:rsidR="00D0690B" w:rsidRPr="00BF20BF" w:rsidRDefault="00D0690B" w:rsidP="00173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25000,00 </w:t>
            </w:r>
            <w:r w:rsidR="00173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gridSpan w:val="2"/>
          </w:tcPr>
          <w:p w:rsidR="00D0690B" w:rsidRPr="00BF20BF" w:rsidRDefault="00D0690B" w:rsidP="00D06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4" w:type="dxa"/>
          </w:tcPr>
          <w:p w:rsidR="00D0690B" w:rsidRDefault="00D0690B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0B" w:rsidTr="00173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D0690B" w:rsidRDefault="00D0690B" w:rsidP="00582C7E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7" w:type="dxa"/>
          </w:tcPr>
          <w:p w:rsidR="00D0690B" w:rsidRDefault="00D0690B" w:rsidP="00582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</w:t>
            </w:r>
          </w:p>
          <w:p w:rsidR="00D0690B" w:rsidRPr="0074258A" w:rsidRDefault="00D0690B" w:rsidP="00582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 xml:space="preserve">№ 1767 «Об утверждении муниципальной программы «Поддержка социально ориентированных некоммерческих </w:t>
            </w:r>
            <w:r w:rsidRPr="00FA7C41">
              <w:rPr>
                <w:rFonts w:ascii="Times New Roman" w:hAnsi="Times New Roman" w:cs="Times New Roman"/>
              </w:rPr>
              <w:lastRenderedPageBreak/>
              <w:t>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</w:t>
            </w:r>
            <w:r>
              <w:rPr>
                <w:rFonts w:ascii="Times New Roman" w:hAnsi="Times New Roman" w:cs="Times New Roman"/>
              </w:rPr>
              <w:t>22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5" w:type="dxa"/>
          </w:tcPr>
          <w:p w:rsidR="00D0690B" w:rsidRDefault="001733FA" w:rsidP="00582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Горячеключевская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</w:t>
            </w:r>
            <w:r w:rsidR="00D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общественная организации инв</w:t>
            </w:r>
            <w:r w:rsidR="0024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алидов «Ч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ернобыль</w:t>
            </w:r>
            <w:r w:rsidR="0024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(сокращенное-</w:t>
            </w:r>
            <w:r w:rsidR="00D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ГГООИЧ)</w:t>
            </w:r>
          </w:p>
        </w:tc>
        <w:tc>
          <w:tcPr>
            <w:tcW w:w="968" w:type="dxa"/>
          </w:tcPr>
          <w:p w:rsidR="00D0690B" w:rsidRDefault="00EC2A68" w:rsidP="00582C7E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="00D06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690B">
              <w:rPr>
                <w:rFonts w:ascii="Times New Roman" w:hAnsi="Times New Roman" w:cs="Times New Roman"/>
                <w:sz w:val="24"/>
                <w:szCs w:val="24"/>
              </w:rPr>
              <w:t>. Горячий Ключ,</w:t>
            </w:r>
          </w:p>
          <w:p w:rsidR="00D0690B" w:rsidRDefault="00240917" w:rsidP="00582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</w:t>
            </w:r>
            <w:r w:rsidR="00D0690B">
              <w:rPr>
                <w:rFonts w:ascii="Times New Roman" w:hAnsi="Times New Roman" w:cs="Times New Roman"/>
                <w:sz w:val="24"/>
                <w:szCs w:val="24"/>
              </w:rPr>
              <w:t>на, д.35</w:t>
            </w:r>
          </w:p>
          <w:p w:rsidR="00D0690B" w:rsidRDefault="00D0690B" w:rsidP="00582C7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0690B" w:rsidRDefault="00D0690B" w:rsidP="00582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1092300002673</w:t>
            </w:r>
          </w:p>
          <w:p w:rsidR="00D0690B" w:rsidRDefault="00D0690B" w:rsidP="00582C7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0690B" w:rsidRDefault="00D0690B" w:rsidP="00582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2305026470</w:t>
            </w:r>
          </w:p>
          <w:p w:rsidR="00D0690B" w:rsidRDefault="00D0690B" w:rsidP="00582C7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D0690B" w:rsidRDefault="00D0690B" w:rsidP="00582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850" w:type="dxa"/>
          </w:tcPr>
          <w:p w:rsidR="00D0690B" w:rsidRPr="00BF20BF" w:rsidRDefault="00D0690B" w:rsidP="0058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383" w:type="dxa"/>
          </w:tcPr>
          <w:p w:rsidR="00D0690B" w:rsidRPr="00BF20BF" w:rsidRDefault="00D0690B" w:rsidP="00173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10000,00 </w:t>
            </w:r>
          </w:p>
        </w:tc>
        <w:tc>
          <w:tcPr>
            <w:tcW w:w="1137" w:type="dxa"/>
            <w:gridSpan w:val="2"/>
          </w:tcPr>
          <w:p w:rsidR="00D0690B" w:rsidRPr="00BF20BF" w:rsidRDefault="00D0690B" w:rsidP="00D06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4" w:type="dxa"/>
          </w:tcPr>
          <w:p w:rsidR="00D0690B" w:rsidRDefault="00D0690B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0B" w:rsidTr="00173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D0690B" w:rsidRDefault="00D0690B" w:rsidP="00582C7E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7" w:type="dxa"/>
          </w:tcPr>
          <w:p w:rsidR="00D0690B" w:rsidRDefault="00D0690B" w:rsidP="00582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</w:t>
            </w:r>
          </w:p>
          <w:p w:rsidR="00D0690B" w:rsidRDefault="00D0690B" w:rsidP="00582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 xml:space="preserve">№ 1767 «Об утверждении муниципальной программы «Поддержка социально ориентированных некоммерческих организаций и развитие </w:t>
            </w:r>
            <w:r w:rsidRPr="00FA7C41">
              <w:rPr>
                <w:rFonts w:ascii="Times New Roman" w:hAnsi="Times New Roman" w:cs="Times New Roman"/>
              </w:rPr>
              <w:lastRenderedPageBreak/>
              <w:t>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</w:t>
            </w:r>
            <w:r>
              <w:rPr>
                <w:rFonts w:ascii="Times New Roman" w:hAnsi="Times New Roman" w:cs="Times New Roman"/>
              </w:rPr>
              <w:t>22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  <w:p w:rsidR="00D0690B" w:rsidRPr="0074258A" w:rsidRDefault="00D0690B" w:rsidP="00582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690B" w:rsidRPr="00A252D2" w:rsidRDefault="00D0690B" w:rsidP="0058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Горячеключевская</w:t>
            </w:r>
            <w:proofErr w:type="spellEnd"/>
            <w:r>
              <w:rPr>
                <w:rFonts w:ascii="Times New Roman" w:hAnsi="Times New Roman"/>
              </w:rPr>
              <w:t xml:space="preserve"> группа ВОС </w:t>
            </w:r>
            <w:r w:rsidRPr="003028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Краснодарской местной организации ВОС, филиала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690B" w:rsidRPr="00D92062" w:rsidRDefault="00D0690B" w:rsidP="00582C7E">
            <w:pPr>
              <w:spacing w:after="0"/>
              <w:ind w:right="-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Краснодарской </w:t>
            </w:r>
          </w:p>
          <w:p w:rsidR="00D0690B" w:rsidRPr="00D92062" w:rsidRDefault="00D0690B" w:rsidP="00582C7E">
            <w:pPr>
              <w:spacing w:after="0"/>
              <w:ind w:right="-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краевой </w:t>
            </w:r>
          </w:p>
          <w:p w:rsidR="00D0690B" w:rsidRPr="00D92062" w:rsidRDefault="00D0690B" w:rsidP="00582C7E">
            <w:pPr>
              <w:spacing w:after="0"/>
              <w:ind w:right="-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организации   Всероссийского</w:t>
            </w:r>
          </w:p>
          <w:p w:rsidR="00D0690B" w:rsidRPr="00D92062" w:rsidRDefault="00D0690B" w:rsidP="00582C7E">
            <w:pPr>
              <w:spacing w:after="0"/>
              <w:ind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слепых </w:t>
            </w:r>
          </w:p>
          <w:p w:rsidR="00D0690B" w:rsidRDefault="00D0690B" w:rsidP="00582C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D0690B" w:rsidRPr="009A6963" w:rsidRDefault="00EC2A68" w:rsidP="00582C7E">
            <w:pPr>
              <w:spacing w:after="0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="00D0690B" w:rsidRPr="009A69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690B" w:rsidRPr="009A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90B" w:rsidRPr="009A6963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  <w:r w:rsidR="00D06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90B" w:rsidRDefault="00D0690B" w:rsidP="00582C7E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917">
              <w:rPr>
                <w:rFonts w:ascii="Times New Roman" w:hAnsi="Times New Roman" w:cs="Times New Roman"/>
                <w:sz w:val="24"/>
                <w:szCs w:val="24"/>
              </w:rPr>
              <w:t>Яросла</w:t>
            </w:r>
            <w:r w:rsidRPr="009A6963">
              <w:rPr>
                <w:rFonts w:ascii="Times New Roman" w:hAnsi="Times New Roman" w:cs="Times New Roman"/>
                <w:sz w:val="24"/>
                <w:szCs w:val="24"/>
              </w:rPr>
              <w:t>вского, д.102</w:t>
            </w:r>
          </w:p>
        </w:tc>
        <w:tc>
          <w:tcPr>
            <w:tcW w:w="1421" w:type="dxa"/>
          </w:tcPr>
          <w:p w:rsidR="00D0690B" w:rsidRDefault="00D0690B" w:rsidP="0058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1032335007990</w:t>
            </w:r>
          </w:p>
        </w:tc>
        <w:tc>
          <w:tcPr>
            <w:tcW w:w="1272" w:type="dxa"/>
          </w:tcPr>
          <w:p w:rsidR="00D0690B" w:rsidRDefault="00D0690B" w:rsidP="0058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2310029998</w:t>
            </w:r>
          </w:p>
        </w:tc>
        <w:tc>
          <w:tcPr>
            <w:tcW w:w="1584" w:type="dxa"/>
            <w:gridSpan w:val="2"/>
          </w:tcPr>
          <w:p w:rsidR="00D0690B" w:rsidRDefault="00D0690B" w:rsidP="00582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850" w:type="dxa"/>
          </w:tcPr>
          <w:p w:rsidR="00D0690B" w:rsidRPr="00BF20BF" w:rsidRDefault="00D0690B" w:rsidP="0058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383" w:type="dxa"/>
          </w:tcPr>
          <w:p w:rsidR="00D0690B" w:rsidRPr="00BF20BF" w:rsidRDefault="00D0690B" w:rsidP="00173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10000,00 </w:t>
            </w:r>
            <w:r w:rsidR="00173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gridSpan w:val="2"/>
          </w:tcPr>
          <w:p w:rsidR="00D0690B" w:rsidRPr="00BF20BF" w:rsidRDefault="00D0690B" w:rsidP="00D06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4" w:type="dxa"/>
          </w:tcPr>
          <w:p w:rsidR="00D0690B" w:rsidRDefault="00D0690B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0B" w:rsidTr="00D06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15309" w:type="dxa"/>
            <w:gridSpan w:val="13"/>
          </w:tcPr>
          <w:p w:rsidR="00D0690B" w:rsidRDefault="00D0690B" w:rsidP="00D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6E34D6" w:rsidTr="00EC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6E34D6" w:rsidRPr="00BF20BF" w:rsidRDefault="006E34D6" w:rsidP="0005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6E34D6" w:rsidRPr="006E34D6" w:rsidRDefault="006E34D6" w:rsidP="006E3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34D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6E34D6">
              <w:rPr>
                <w:rFonts w:ascii="Times New Roman" w:hAnsi="Times New Roman" w:cs="Times New Roman"/>
                <w:sz w:val="22"/>
                <w:szCs w:val="22"/>
              </w:rPr>
              <w:t xml:space="preserve">о образования город Горячий Ключ Краснодарского края от 29 августа 2014 года № 1767 «Об утверждении муниципальной программы «Поддержка социально ориентированных некоммерческих организаций и </w:t>
            </w:r>
            <w:r w:rsidRPr="006E34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2024 годы»</w:t>
            </w:r>
          </w:p>
        </w:tc>
        <w:tc>
          <w:tcPr>
            <w:tcW w:w="1985" w:type="dxa"/>
          </w:tcPr>
          <w:p w:rsidR="006E34D6" w:rsidRPr="00BF20BF" w:rsidRDefault="00240917" w:rsidP="0005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Горячеключевска</w:t>
            </w:r>
            <w:r w:rsidR="006E34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6E34D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детей-инвалидов «Надежда плюс»</w:t>
            </w:r>
          </w:p>
        </w:tc>
        <w:tc>
          <w:tcPr>
            <w:tcW w:w="968" w:type="dxa"/>
          </w:tcPr>
          <w:p w:rsidR="006E34D6" w:rsidRDefault="00EC2A68" w:rsidP="00050FC2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="006E34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E34D6">
              <w:rPr>
                <w:rFonts w:ascii="Times New Roman" w:hAnsi="Times New Roman" w:cs="Times New Roman"/>
                <w:sz w:val="24"/>
                <w:szCs w:val="24"/>
              </w:rPr>
              <w:t>. Горячий Ключ,</w:t>
            </w:r>
          </w:p>
          <w:p w:rsidR="006E34D6" w:rsidRDefault="006E34D6" w:rsidP="0005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</w:t>
            </w:r>
            <w:r w:rsidR="00240917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д.35, юридический- ул. Ленина,</w:t>
            </w:r>
          </w:p>
          <w:p w:rsidR="006E34D6" w:rsidRPr="00BF20BF" w:rsidRDefault="006E34D6" w:rsidP="00050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д.156</w:t>
            </w:r>
          </w:p>
        </w:tc>
        <w:tc>
          <w:tcPr>
            <w:tcW w:w="1421" w:type="dxa"/>
          </w:tcPr>
          <w:p w:rsidR="006E34D6" w:rsidRPr="00BF20BF" w:rsidRDefault="006E34D6" w:rsidP="0005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1032335022070</w:t>
            </w:r>
          </w:p>
        </w:tc>
        <w:tc>
          <w:tcPr>
            <w:tcW w:w="1272" w:type="dxa"/>
          </w:tcPr>
          <w:p w:rsidR="006E34D6" w:rsidRPr="00BF20BF" w:rsidRDefault="006E34D6" w:rsidP="0005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2305020774</w:t>
            </w:r>
          </w:p>
        </w:tc>
        <w:tc>
          <w:tcPr>
            <w:tcW w:w="1442" w:type="dxa"/>
          </w:tcPr>
          <w:p w:rsidR="006E34D6" w:rsidRPr="00BF20BF" w:rsidRDefault="006E34D6" w:rsidP="0005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6E34D6" w:rsidRPr="00BF20BF" w:rsidRDefault="006E34D6" w:rsidP="0005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383" w:type="dxa"/>
          </w:tcPr>
          <w:p w:rsidR="006E34D6" w:rsidRPr="00BF20BF" w:rsidRDefault="006E34D6" w:rsidP="00EC2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10000,00 </w:t>
            </w:r>
          </w:p>
        </w:tc>
        <w:tc>
          <w:tcPr>
            <w:tcW w:w="1137" w:type="dxa"/>
            <w:gridSpan w:val="2"/>
          </w:tcPr>
          <w:p w:rsidR="006E34D6" w:rsidRPr="00BF20BF" w:rsidRDefault="006E34D6" w:rsidP="006E3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6E34D6" w:rsidRDefault="006E34D6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6" w:rsidTr="00EC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6E34D6" w:rsidRPr="00BF20BF" w:rsidRDefault="006E34D6" w:rsidP="0005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</w:tcPr>
          <w:p w:rsidR="006E34D6" w:rsidRPr="00FA7C41" w:rsidRDefault="006E34D6" w:rsidP="00050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№ 1767 «Об утверждении муниципальной программы «Поддержка социально ориентированных некоммерческих организаций и развитие гражданского </w:t>
            </w:r>
            <w:r w:rsidRPr="00FA7C41">
              <w:rPr>
                <w:rFonts w:ascii="Times New Roman" w:hAnsi="Times New Roman" w:cs="Times New Roman"/>
              </w:rPr>
              <w:lastRenderedPageBreak/>
              <w:t>общества, реализация и функционирование территориального общественного самоуправления в муниципальном образовании город Горячий Ключ на 2015 – 20</w:t>
            </w:r>
            <w:r>
              <w:rPr>
                <w:rFonts w:ascii="Times New Roman" w:hAnsi="Times New Roman" w:cs="Times New Roman"/>
              </w:rPr>
              <w:t>24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  <w:p w:rsidR="006E34D6" w:rsidRPr="00BF20BF" w:rsidRDefault="006E34D6" w:rsidP="0005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34D6" w:rsidRDefault="006E34D6" w:rsidP="00050FC2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</w:t>
            </w:r>
            <w:r w:rsidR="0024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города Горячий Ключ Краснодар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краевой общественной организации ветеранов </w:t>
            </w:r>
          </w:p>
          <w:p w:rsidR="006E34D6" w:rsidRDefault="006E34D6" w:rsidP="00050FC2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(пенсионеров, инвалидов)</w:t>
            </w:r>
          </w:p>
          <w:p w:rsidR="006E34D6" w:rsidRPr="00C96EFC" w:rsidRDefault="006E34D6" w:rsidP="000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войны, труда</w:t>
            </w:r>
            <w:r w:rsidR="0024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Вооруженных сил и правоохрани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органов</w:t>
            </w:r>
          </w:p>
        </w:tc>
        <w:tc>
          <w:tcPr>
            <w:tcW w:w="968" w:type="dxa"/>
          </w:tcPr>
          <w:p w:rsidR="006E34D6" w:rsidRDefault="00EC2A68" w:rsidP="00050FC2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="006E34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E34D6">
              <w:rPr>
                <w:rFonts w:ascii="Times New Roman" w:hAnsi="Times New Roman" w:cs="Times New Roman"/>
                <w:sz w:val="24"/>
                <w:szCs w:val="24"/>
              </w:rPr>
              <w:t>. Горячий Ключ,</w:t>
            </w:r>
          </w:p>
          <w:p w:rsidR="006E34D6" w:rsidRDefault="00240917" w:rsidP="0005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</w:t>
            </w:r>
            <w:r w:rsidR="006E34D6">
              <w:rPr>
                <w:rFonts w:ascii="Times New Roman" w:hAnsi="Times New Roman" w:cs="Times New Roman"/>
                <w:sz w:val="24"/>
                <w:szCs w:val="24"/>
              </w:rPr>
              <w:t>на, д.35</w:t>
            </w:r>
          </w:p>
        </w:tc>
        <w:tc>
          <w:tcPr>
            <w:tcW w:w="1421" w:type="dxa"/>
          </w:tcPr>
          <w:p w:rsidR="006E34D6" w:rsidRDefault="006E34D6" w:rsidP="0005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1082300003532</w:t>
            </w:r>
          </w:p>
        </w:tc>
        <w:tc>
          <w:tcPr>
            <w:tcW w:w="1272" w:type="dxa"/>
          </w:tcPr>
          <w:p w:rsidR="006E34D6" w:rsidRDefault="006E34D6" w:rsidP="00050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2305025726</w:t>
            </w:r>
          </w:p>
        </w:tc>
        <w:tc>
          <w:tcPr>
            <w:tcW w:w="1442" w:type="dxa"/>
          </w:tcPr>
          <w:p w:rsidR="006E34D6" w:rsidRPr="00F73B75" w:rsidRDefault="006E34D6" w:rsidP="00050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6E34D6" w:rsidRPr="00BF20BF" w:rsidRDefault="006E34D6" w:rsidP="0005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383" w:type="dxa"/>
          </w:tcPr>
          <w:p w:rsidR="006E34D6" w:rsidRPr="00BF20BF" w:rsidRDefault="006E34D6" w:rsidP="00EC2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DA">
              <w:rPr>
                <w:rFonts w:ascii="Times New Roman" w:hAnsi="Times New Roman" w:cs="Times New Roman"/>
                <w:sz w:val="24"/>
                <w:szCs w:val="24"/>
              </w:rPr>
              <w:t xml:space="preserve">441000,00 </w:t>
            </w:r>
          </w:p>
        </w:tc>
        <w:tc>
          <w:tcPr>
            <w:tcW w:w="1137" w:type="dxa"/>
            <w:gridSpan w:val="2"/>
          </w:tcPr>
          <w:p w:rsidR="006E34D6" w:rsidRPr="00BF20BF" w:rsidRDefault="006E34D6" w:rsidP="006E3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6E34D6" w:rsidRDefault="006E34D6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6" w:rsidTr="00EC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6E34D6" w:rsidRPr="00BF20BF" w:rsidRDefault="006E34D6" w:rsidP="00050FC2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7" w:type="dxa"/>
          </w:tcPr>
          <w:p w:rsidR="006E34D6" w:rsidRDefault="006E34D6" w:rsidP="00050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</w:t>
            </w:r>
          </w:p>
          <w:p w:rsidR="006E34D6" w:rsidRPr="0074258A" w:rsidRDefault="006E34D6" w:rsidP="006E3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 xml:space="preserve">№ 1767 «Об утверждении муниципальной программы «Поддержка социально ориентированных некоммерческих организаций и развитие гражданского общества, </w:t>
            </w:r>
            <w:r w:rsidRPr="00FA7C41">
              <w:rPr>
                <w:rFonts w:ascii="Times New Roman" w:hAnsi="Times New Roman" w:cs="Times New Roman"/>
              </w:rPr>
              <w:lastRenderedPageBreak/>
              <w:t>реализация и функционирование территориального общественного самоуправления в муниципальном образовании город Горячий Ключ на 2015 – 20</w:t>
            </w:r>
            <w:r>
              <w:rPr>
                <w:rFonts w:ascii="Times New Roman" w:hAnsi="Times New Roman" w:cs="Times New Roman"/>
              </w:rPr>
              <w:t>24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5" w:type="dxa"/>
          </w:tcPr>
          <w:p w:rsidR="006E34D6" w:rsidRDefault="00240917" w:rsidP="000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Горячеключевска</w:t>
            </w:r>
            <w:r w:rsidR="006E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6E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организация Краснодарской краевой организации общероссийской общественной организации «Всероссийское общество инвалидов» (сокращенно-  </w:t>
            </w:r>
          </w:p>
          <w:p w:rsidR="006E34D6" w:rsidRDefault="006E34D6" w:rsidP="00050FC2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proofErr w:type="spellStart"/>
            <w:r w:rsidRPr="009B7447">
              <w:rPr>
                <w:rFonts w:ascii="Times New Roman" w:hAnsi="Times New Roman"/>
              </w:rPr>
              <w:t>Горячеключевская</w:t>
            </w:r>
            <w:proofErr w:type="spellEnd"/>
            <w:r w:rsidRPr="009B7447">
              <w:rPr>
                <w:rFonts w:ascii="Times New Roman" w:hAnsi="Times New Roman"/>
              </w:rPr>
              <w:t xml:space="preserve"> </w:t>
            </w:r>
          </w:p>
          <w:p w:rsidR="006E34D6" w:rsidRDefault="006E34D6" w:rsidP="00050FC2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</w:t>
            </w:r>
            <w:r w:rsidRPr="009B7447">
              <w:rPr>
                <w:rFonts w:ascii="Times New Roman" w:hAnsi="Times New Roman"/>
              </w:rPr>
              <w:t xml:space="preserve">родская </w:t>
            </w:r>
          </w:p>
          <w:p w:rsidR="006E34D6" w:rsidRDefault="006E34D6" w:rsidP="00050FC2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r w:rsidRPr="009B7447">
              <w:rPr>
                <w:rFonts w:ascii="Times New Roman" w:hAnsi="Times New Roman"/>
              </w:rPr>
              <w:t xml:space="preserve">организация </w:t>
            </w:r>
          </w:p>
          <w:p w:rsidR="006E34D6" w:rsidRPr="009B7447" w:rsidRDefault="006E34D6" w:rsidP="00050FC2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proofErr w:type="gramStart"/>
            <w:r w:rsidRPr="009B7447">
              <w:rPr>
                <w:rFonts w:ascii="Times New Roman" w:hAnsi="Times New Roman"/>
              </w:rPr>
              <w:t>ККОООО «В</w:t>
            </w:r>
            <w:r w:rsidR="001733FA" w:rsidRPr="009B7447">
              <w:rPr>
                <w:rFonts w:ascii="Times New Roman" w:hAnsi="Times New Roman"/>
              </w:rPr>
              <w:t>сероссийское  общество  инвалидов</w:t>
            </w:r>
            <w:r w:rsidRPr="009B744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68" w:type="dxa"/>
          </w:tcPr>
          <w:p w:rsidR="006E34D6" w:rsidRDefault="00EC2A68" w:rsidP="00050FC2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="006E34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E34D6">
              <w:rPr>
                <w:rFonts w:ascii="Times New Roman" w:hAnsi="Times New Roman" w:cs="Times New Roman"/>
                <w:sz w:val="24"/>
                <w:szCs w:val="24"/>
              </w:rPr>
              <w:t>. Горячий Ключ,</w:t>
            </w:r>
          </w:p>
          <w:p w:rsidR="006E34D6" w:rsidRDefault="00240917" w:rsidP="00050FC2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</w:t>
            </w:r>
            <w:r w:rsidR="006E34D6">
              <w:rPr>
                <w:rFonts w:ascii="Times New Roman" w:hAnsi="Times New Roman" w:cs="Times New Roman"/>
                <w:sz w:val="24"/>
                <w:szCs w:val="24"/>
              </w:rPr>
              <w:t>вского, д.102</w:t>
            </w:r>
          </w:p>
        </w:tc>
        <w:tc>
          <w:tcPr>
            <w:tcW w:w="1421" w:type="dxa"/>
          </w:tcPr>
          <w:p w:rsidR="006E34D6" w:rsidRDefault="006E34D6" w:rsidP="00050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8">
              <w:rPr>
                <w:rFonts w:ascii="Times New Roman" w:hAnsi="Times New Roman" w:cs="Times New Roman"/>
                <w:sz w:val="24"/>
                <w:szCs w:val="24"/>
              </w:rPr>
              <w:t>001022300002020</w:t>
            </w:r>
          </w:p>
        </w:tc>
        <w:tc>
          <w:tcPr>
            <w:tcW w:w="1272" w:type="dxa"/>
          </w:tcPr>
          <w:p w:rsidR="006E34D6" w:rsidRPr="00F73B75" w:rsidRDefault="006E34D6" w:rsidP="00050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75">
              <w:rPr>
                <w:rFonts w:ascii="Times New Roman" w:hAnsi="Times New Roman" w:cs="Times New Roman"/>
                <w:sz w:val="24"/>
                <w:szCs w:val="24"/>
              </w:rPr>
              <w:t>2305011610</w:t>
            </w:r>
          </w:p>
        </w:tc>
        <w:tc>
          <w:tcPr>
            <w:tcW w:w="1442" w:type="dxa"/>
          </w:tcPr>
          <w:p w:rsidR="006E34D6" w:rsidRPr="00F73B75" w:rsidRDefault="006E34D6" w:rsidP="00050FC2">
            <w:pPr>
              <w:tabs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6E34D6" w:rsidRPr="00BF20BF" w:rsidRDefault="006E34D6" w:rsidP="0005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383" w:type="dxa"/>
          </w:tcPr>
          <w:p w:rsidR="006E34D6" w:rsidRPr="00BF20BF" w:rsidRDefault="006E34D6" w:rsidP="00EC2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25000,00 </w:t>
            </w:r>
          </w:p>
        </w:tc>
        <w:tc>
          <w:tcPr>
            <w:tcW w:w="1137" w:type="dxa"/>
            <w:gridSpan w:val="2"/>
          </w:tcPr>
          <w:p w:rsidR="006E34D6" w:rsidRPr="00BF20BF" w:rsidRDefault="006E34D6" w:rsidP="006E3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6E34D6" w:rsidRDefault="006E34D6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6" w:rsidTr="00EC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6E34D6" w:rsidRDefault="006E34D6" w:rsidP="00050FC2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7" w:type="dxa"/>
          </w:tcPr>
          <w:p w:rsidR="006E34D6" w:rsidRDefault="006E34D6" w:rsidP="00050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</w:t>
            </w:r>
          </w:p>
          <w:p w:rsidR="006E34D6" w:rsidRPr="0074258A" w:rsidRDefault="006E34D6" w:rsidP="006E3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>№ 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</w:t>
            </w:r>
            <w:r w:rsidRPr="00FA7C41">
              <w:rPr>
                <w:rFonts w:ascii="Times New Roman" w:hAnsi="Times New Roman" w:cs="Times New Roman"/>
              </w:rPr>
              <w:lastRenderedPageBreak/>
              <w:t>ие территориального общественного самоуправления в муниципальном образовании город Горячий Ключ на 2015 – 20</w:t>
            </w:r>
            <w:r>
              <w:rPr>
                <w:rFonts w:ascii="Times New Roman" w:hAnsi="Times New Roman" w:cs="Times New Roman"/>
              </w:rPr>
              <w:t>24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5" w:type="dxa"/>
          </w:tcPr>
          <w:p w:rsidR="006E34D6" w:rsidRDefault="006E34D6" w:rsidP="00050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Горячеключевская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городская общественная организации инвалидов «Ч</w:t>
            </w:r>
            <w:bookmarkStart w:id="0" w:name="_GoBack"/>
            <w:r w:rsidR="0017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ернобыль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(сокращенное-ГГООИЧ)</w:t>
            </w:r>
          </w:p>
        </w:tc>
        <w:tc>
          <w:tcPr>
            <w:tcW w:w="968" w:type="dxa"/>
          </w:tcPr>
          <w:p w:rsidR="006E34D6" w:rsidRDefault="00EC2A68" w:rsidP="00050FC2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="006E34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E34D6">
              <w:rPr>
                <w:rFonts w:ascii="Times New Roman" w:hAnsi="Times New Roman" w:cs="Times New Roman"/>
                <w:sz w:val="24"/>
                <w:szCs w:val="24"/>
              </w:rPr>
              <w:t>. Горячий Ключ,</w:t>
            </w:r>
          </w:p>
          <w:p w:rsidR="006E34D6" w:rsidRDefault="00240917" w:rsidP="0005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</w:t>
            </w:r>
            <w:r w:rsidR="006E34D6">
              <w:rPr>
                <w:rFonts w:ascii="Times New Roman" w:hAnsi="Times New Roman" w:cs="Times New Roman"/>
                <w:sz w:val="24"/>
                <w:szCs w:val="24"/>
              </w:rPr>
              <w:t>на, д.35</w:t>
            </w:r>
          </w:p>
          <w:p w:rsidR="006E34D6" w:rsidRDefault="006E34D6" w:rsidP="00050FC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E34D6" w:rsidRDefault="006E34D6" w:rsidP="00050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1092300002673</w:t>
            </w:r>
          </w:p>
          <w:p w:rsidR="006E34D6" w:rsidRDefault="006E34D6" w:rsidP="00050FC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E34D6" w:rsidRDefault="006E34D6" w:rsidP="00050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2305026470</w:t>
            </w:r>
          </w:p>
          <w:p w:rsidR="006E34D6" w:rsidRDefault="006E34D6" w:rsidP="00050FC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E34D6" w:rsidRDefault="006E34D6" w:rsidP="00050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6E34D6" w:rsidRPr="00BF20BF" w:rsidRDefault="006E34D6" w:rsidP="0005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383" w:type="dxa"/>
          </w:tcPr>
          <w:p w:rsidR="006E34D6" w:rsidRPr="00BF20BF" w:rsidRDefault="006E34D6" w:rsidP="00EC2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10000,00 </w:t>
            </w:r>
          </w:p>
        </w:tc>
        <w:tc>
          <w:tcPr>
            <w:tcW w:w="1137" w:type="dxa"/>
            <w:gridSpan w:val="2"/>
          </w:tcPr>
          <w:p w:rsidR="006E34D6" w:rsidRPr="00BF20BF" w:rsidRDefault="006E34D6" w:rsidP="006E3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6E34D6" w:rsidRDefault="006E34D6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6" w:rsidTr="00EC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6E34D6" w:rsidRDefault="006E34D6" w:rsidP="00050FC2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7" w:type="dxa"/>
          </w:tcPr>
          <w:p w:rsidR="006E34D6" w:rsidRDefault="006E34D6" w:rsidP="00050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</w:t>
            </w:r>
          </w:p>
          <w:p w:rsidR="006E34D6" w:rsidRDefault="006E34D6" w:rsidP="00050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>№ 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</w:t>
            </w:r>
            <w:r w:rsidRPr="00FA7C41">
              <w:rPr>
                <w:rFonts w:ascii="Times New Roman" w:hAnsi="Times New Roman" w:cs="Times New Roman"/>
              </w:rPr>
              <w:lastRenderedPageBreak/>
              <w:t>о общественного самоуправления в муниципальном образовании город Горячий Ключ на 2015 – 20</w:t>
            </w:r>
            <w:r>
              <w:rPr>
                <w:rFonts w:ascii="Times New Roman" w:hAnsi="Times New Roman" w:cs="Times New Roman"/>
              </w:rPr>
              <w:t>24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  <w:p w:rsidR="006E34D6" w:rsidRPr="0074258A" w:rsidRDefault="006E34D6" w:rsidP="00050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34D6" w:rsidRPr="00A252D2" w:rsidRDefault="006E34D6" w:rsidP="000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Горячеключевская</w:t>
            </w:r>
            <w:proofErr w:type="spellEnd"/>
            <w:r>
              <w:rPr>
                <w:rFonts w:ascii="Times New Roman" w:hAnsi="Times New Roman"/>
              </w:rPr>
              <w:t xml:space="preserve"> группа ВОС </w:t>
            </w:r>
            <w:r w:rsidRPr="003028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Краснодарской местной организации ВОС, филиала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4D6" w:rsidRPr="00D92062" w:rsidRDefault="006E34D6" w:rsidP="00050FC2">
            <w:pPr>
              <w:spacing w:after="0"/>
              <w:ind w:right="-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Краснодарской </w:t>
            </w:r>
          </w:p>
          <w:p w:rsidR="006E34D6" w:rsidRPr="00D92062" w:rsidRDefault="006E34D6" w:rsidP="00050FC2">
            <w:pPr>
              <w:spacing w:after="0"/>
              <w:ind w:right="-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краевой </w:t>
            </w:r>
          </w:p>
          <w:p w:rsidR="006E34D6" w:rsidRPr="00D92062" w:rsidRDefault="006E34D6" w:rsidP="00050FC2">
            <w:pPr>
              <w:spacing w:after="0"/>
              <w:ind w:right="-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организации   Всероссийского</w:t>
            </w:r>
          </w:p>
          <w:p w:rsidR="006E34D6" w:rsidRPr="00D92062" w:rsidRDefault="006E34D6" w:rsidP="00050FC2">
            <w:pPr>
              <w:spacing w:after="0"/>
              <w:ind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слепых </w:t>
            </w:r>
          </w:p>
          <w:p w:rsidR="006E34D6" w:rsidRDefault="006E34D6" w:rsidP="00050F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6E34D6" w:rsidRPr="009A6963" w:rsidRDefault="00EC2A68" w:rsidP="00050FC2">
            <w:pPr>
              <w:spacing w:after="0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="006E34D6" w:rsidRPr="009A69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E34D6" w:rsidRPr="009A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4D6" w:rsidRPr="009A6963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  <w:r w:rsidR="006E3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4D6" w:rsidRDefault="006E34D6" w:rsidP="00050FC2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917">
              <w:rPr>
                <w:rFonts w:ascii="Times New Roman" w:hAnsi="Times New Roman" w:cs="Times New Roman"/>
                <w:sz w:val="24"/>
                <w:szCs w:val="24"/>
              </w:rPr>
              <w:t>Яросла</w:t>
            </w:r>
            <w:r w:rsidRPr="009A6963">
              <w:rPr>
                <w:rFonts w:ascii="Times New Roman" w:hAnsi="Times New Roman" w:cs="Times New Roman"/>
                <w:sz w:val="24"/>
                <w:szCs w:val="24"/>
              </w:rPr>
              <w:t>вского, д.102</w:t>
            </w:r>
          </w:p>
        </w:tc>
        <w:tc>
          <w:tcPr>
            <w:tcW w:w="1421" w:type="dxa"/>
          </w:tcPr>
          <w:p w:rsidR="006E34D6" w:rsidRDefault="006E34D6" w:rsidP="000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1032335007990</w:t>
            </w:r>
          </w:p>
        </w:tc>
        <w:tc>
          <w:tcPr>
            <w:tcW w:w="1272" w:type="dxa"/>
          </w:tcPr>
          <w:p w:rsidR="006E34D6" w:rsidRDefault="006E34D6" w:rsidP="000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2310029998</w:t>
            </w:r>
          </w:p>
        </w:tc>
        <w:tc>
          <w:tcPr>
            <w:tcW w:w="1442" w:type="dxa"/>
          </w:tcPr>
          <w:p w:rsidR="006E34D6" w:rsidRDefault="006E34D6" w:rsidP="00050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6E34D6" w:rsidRPr="00BF20BF" w:rsidRDefault="006E34D6" w:rsidP="0005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383" w:type="dxa"/>
          </w:tcPr>
          <w:p w:rsidR="006E34D6" w:rsidRPr="00BF20BF" w:rsidRDefault="006E34D6" w:rsidP="00EC2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10000,00 </w:t>
            </w:r>
          </w:p>
        </w:tc>
        <w:tc>
          <w:tcPr>
            <w:tcW w:w="1137" w:type="dxa"/>
            <w:gridSpan w:val="2"/>
          </w:tcPr>
          <w:p w:rsidR="006E34D6" w:rsidRPr="00BF20BF" w:rsidRDefault="006E34D6" w:rsidP="006E3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</w:tcPr>
          <w:p w:rsidR="006E34D6" w:rsidRDefault="006E34D6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EA" w:rsidRDefault="001D5AEA"/>
    <w:sectPr w:rsidR="001D5AEA" w:rsidSect="00B567C0">
      <w:headerReference w:type="default" r:id="rId6"/>
      <w:pgSz w:w="16838" w:h="11906" w:orient="landscape" w:code="9"/>
      <w:pgMar w:top="709" w:right="1134" w:bottom="170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A6" w:rsidRDefault="006303A6" w:rsidP="00B567C0">
      <w:pPr>
        <w:spacing w:after="0" w:line="240" w:lineRule="auto"/>
      </w:pPr>
      <w:r>
        <w:separator/>
      </w:r>
    </w:p>
  </w:endnote>
  <w:endnote w:type="continuationSeparator" w:id="0">
    <w:p w:rsidR="006303A6" w:rsidRDefault="006303A6" w:rsidP="00B5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A6" w:rsidRDefault="006303A6" w:rsidP="00B567C0">
      <w:pPr>
        <w:spacing w:after="0" w:line="240" w:lineRule="auto"/>
      </w:pPr>
      <w:r>
        <w:separator/>
      </w:r>
    </w:p>
  </w:footnote>
  <w:footnote w:type="continuationSeparator" w:id="0">
    <w:p w:rsidR="006303A6" w:rsidRDefault="006303A6" w:rsidP="00B5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831428"/>
      <w:docPartObj>
        <w:docPartGallery w:val="Page Numbers (Top of Page)"/>
        <w:docPartUnique/>
      </w:docPartObj>
    </w:sdtPr>
    <w:sdtContent>
      <w:p w:rsidR="00B567C0" w:rsidRDefault="00B26137">
        <w:pPr>
          <w:pStyle w:val="a5"/>
          <w:jc w:val="center"/>
        </w:pPr>
        <w:r>
          <w:fldChar w:fldCharType="begin"/>
        </w:r>
        <w:r w:rsidR="00B567C0">
          <w:instrText>PAGE   \* MERGEFORMAT</w:instrText>
        </w:r>
        <w:r>
          <w:fldChar w:fldCharType="separate"/>
        </w:r>
        <w:r w:rsidR="00EC2A68">
          <w:rPr>
            <w:noProof/>
          </w:rPr>
          <w:t>7</w:t>
        </w:r>
        <w:r>
          <w:fldChar w:fldCharType="end"/>
        </w:r>
      </w:p>
    </w:sdtContent>
  </w:sdt>
  <w:p w:rsidR="00B567C0" w:rsidRDefault="00B567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BE5"/>
    <w:rsid w:val="00010BB4"/>
    <w:rsid w:val="00012B7F"/>
    <w:rsid w:val="00061385"/>
    <w:rsid w:val="000B364D"/>
    <w:rsid w:val="000C727E"/>
    <w:rsid w:val="000D3B4E"/>
    <w:rsid w:val="001233FC"/>
    <w:rsid w:val="001543C0"/>
    <w:rsid w:val="001733FA"/>
    <w:rsid w:val="001D5AEA"/>
    <w:rsid w:val="001E1BC3"/>
    <w:rsid w:val="00211526"/>
    <w:rsid w:val="00240917"/>
    <w:rsid w:val="00291555"/>
    <w:rsid w:val="002976FF"/>
    <w:rsid w:val="002A12FA"/>
    <w:rsid w:val="002C1F25"/>
    <w:rsid w:val="002D4F3D"/>
    <w:rsid w:val="002E3685"/>
    <w:rsid w:val="003028B1"/>
    <w:rsid w:val="0033638E"/>
    <w:rsid w:val="00354271"/>
    <w:rsid w:val="003C49F7"/>
    <w:rsid w:val="003D12BF"/>
    <w:rsid w:val="003F3624"/>
    <w:rsid w:val="003F7C86"/>
    <w:rsid w:val="0040248F"/>
    <w:rsid w:val="00463ACB"/>
    <w:rsid w:val="00464C4F"/>
    <w:rsid w:val="00487519"/>
    <w:rsid w:val="004B7A07"/>
    <w:rsid w:val="00554BE5"/>
    <w:rsid w:val="00561D67"/>
    <w:rsid w:val="005A58C1"/>
    <w:rsid w:val="006303A6"/>
    <w:rsid w:val="006464C7"/>
    <w:rsid w:val="00650875"/>
    <w:rsid w:val="006A1ADA"/>
    <w:rsid w:val="006A67B4"/>
    <w:rsid w:val="006E34D6"/>
    <w:rsid w:val="006F5822"/>
    <w:rsid w:val="00726F6A"/>
    <w:rsid w:val="007401F3"/>
    <w:rsid w:val="0074258A"/>
    <w:rsid w:val="00751DF8"/>
    <w:rsid w:val="0075579C"/>
    <w:rsid w:val="00762BF3"/>
    <w:rsid w:val="007720C9"/>
    <w:rsid w:val="007E0898"/>
    <w:rsid w:val="007F3F27"/>
    <w:rsid w:val="00817764"/>
    <w:rsid w:val="0083145F"/>
    <w:rsid w:val="00833103"/>
    <w:rsid w:val="008B5AA0"/>
    <w:rsid w:val="008B6722"/>
    <w:rsid w:val="008C4D00"/>
    <w:rsid w:val="008C5B3A"/>
    <w:rsid w:val="008F5B86"/>
    <w:rsid w:val="00967CD7"/>
    <w:rsid w:val="009A6963"/>
    <w:rsid w:val="009B7447"/>
    <w:rsid w:val="009F7036"/>
    <w:rsid w:val="00A252D2"/>
    <w:rsid w:val="00A41411"/>
    <w:rsid w:val="00A5512D"/>
    <w:rsid w:val="00A95A1A"/>
    <w:rsid w:val="00AE0B09"/>
    <w:rsid w:val="00B26137"/>
    <w:rsid w:val="00B31A04"/>
    <w:rsid w:val="00B3571E"/>
    <w:rsid w:val="00B43304"/>
    <w:rsid w:val="00B567C0"/>
    <w:rsid w:val="00BD54F7"/>
    <w:rsid w:val="00BE7B6A"/>
    <w:rsid w:val="00BF20BF"/>
    <w:rsid w:val="00C21B69"/>
    <w:rsid w:val="00C369C0"/>
    <w:rsid w:val="00C46236"/>
    <w:rsid w:val="00C66686"/>
    <w:rsid w:val="00C74E83"/>
    <w:rsid w:val="00C76CE4"/>
    <w:rsid w:val="00C96EFC"/>
    <w:rsid w:val="00CC7E46"/>
    <w:rsid w:val="00D0690B"/>
    <w:rsid w:val="00D26BD2"/>
    <w:rsid w:val="00D71235"/>
    <w:rsid w:val="00D92062"/>
    <w:rsid w:val="00DC7446"/>
    <w:rsid w:val="00DE73CA"/>
    <w:rsid w:val="00E0743C"/>
    <w:rsid w:val="00E3553B"/>
    <w:rsid w:val="00E735C7"/>
    <w:rsid w:val="00E77D56"/>
    <w:rsid w:val="00EB3F0A"/>
    <w:rsid w:val="00EC2A68"/>
    <w:rsid w:val="00EC2E5F"/>
    <w:rsid w:val="00F00892"/>
    <w:rsid w:val="00F14B2E"/>
    <w:rsid w:val="00F25EE3"/>
    <w:rsid w:val="00F46193"/>
    <w:rsid w:val="00F73B75"/>
    <w:rsid w:val="00F8238B"/>
    <w:rsid w:val="00F84B8A"/>
    <w:rsid w:val="00F96263"/>
    <w:rsid w:val="00FA7C41"/>
    <w:rsid w:val="00FB2288"/>
    <w:rsid w:val="00FC041D"/>
    <w:rsid w:val="00FD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0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20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20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7C0"/>
  </w:style>
  <w:style w:type="paragraph" w:styleId="a7">
    <w:name w:val="footer"/>
    <w:basedOn w:val="a"/>
    <w:link w:val="a8"/>
    <w:uiPriority w:val="99"/>
    <w:unhideWhenUsed/>
    <w:rsid w:val="00B5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repeshuk_m</cp:lastModifiedBy>
  <cp:revision>8</cp:revision>
  <cp:lastPrinted>2013-02-06T05:09:00Z</cp:lastPrinted>
  <dcterms:created xsi:type="dcterms:W3CDTF">2021-02-16T13:05:00Z</dcterms:created>
  <dcterms:modified xsi:type="dcterms:W3CDTF">2021-02-19T07:49:00Z</dcterms:modified>
</cp:coreProperties>
</file>