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6" w:rsidRPr="00B25DDF" w:rsidRDefault="00F41996" w:rsidP="00B25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</w:p>
    <w:p w:rsidR="00F41996" w:rsidRPr="009842A7" w:rsidRDefault="00F41996" w:rsidP="00F419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 об имуществе и обязательствах имущественного характера, представленных руководителями муниципальных </w:t>
      </w:r>
      <w:r w:rsidR="00B25D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образовательных 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учреждений муниципального образования город Горячий Ключ, их супругов (супруги) и несовершеннолетних детей за отчётный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tbl>
      <w:tblPr>
        <w:tblW w:w="15876" w:type="dxa"/>
        <w:tblInd w:w="-459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8"/>
        <w:gridCol w:w="1418"/>
        <w:gridCol w:w="1134"/>
        <w:gridCol w:w="1417"/>
        <w:gridCol w:w="993"/>
        <w:gridCol w:w="992"/>
        <w:gridCol w:w="1134"/>
        <w:gridCol w:w="850"/>
        <w:gridCol w:w="993"/>
        <w:gridCol w:w="1417"/>
        <w:gridCol w:w="1559"/>
        <w:gridCol w:w="1701"/>
      </w:tblGrid>
      <w:tr w:rsidR="00F41996" w:rsidRPr="0035073A" w:rsidTr="00881A17">
        <w:trPr>
          <w:trHeight w:val="546"/>
          <w:tblHeader/>
        </w:trPr>
        <w:tc>
          <w:tcPr>
            <w:tcW w:w="570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35073A">
              <w:rPr>
                <w:rFonts w:ascii="Times New Roman" w:hAnsi="Times New Roman" w:cs="Times New Roman"/>
              </w:rPr>
              <w:t>№</w:t>
            </w:r>
            <w:bookmarkEnd w:id="0"/>
          </w:p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8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Декларирова</w:t>
            </w:r>
            <w:r w:rsidR="00B357F8" w:rsidRPr="0035073A">
              <w:rPr>
                <w:rFonts w:ascii="Times New Roman" w:hAnsi="Times New Roman" w:cs="Times New Roman"/>
              </w:rPr>
              <w:t>н</w:t>
            </w:r>
            <w:r w:rsidRPr="0035073A">
              <w:rPr>
                <w:rFonts w:ascii="Times New Roman" w:hAnsi="Times New Roman" w:cs="Times New Roman"/>
              </w:rPr>
              <w:t>ный годовой доход</w:t>
            </w:r>
            <w:hyperlink w:anchor="sub_555" w:history="1">
              <w:r w:rsidRPr="0035073A">
                <w:rPr>
                  <w:rFonts w:ascii="Times New Roman" w:hAnsi="Times New Roman" w:cs="Times New Roman"/>
                  <w:color w:val="106BBE"/>
                </w:rPr>
                <w:t>*(1)</w:t>
              </w:r>
            </w:hyperlink>
            <w:r w:rsidRPr="0035073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073A">
                <w:rPr>
                  <w:rFonts w:ascii="Times New Roman" w:hAnsi="Times New Roman" w:cs="Times New Roman"/>
                  <w:color w:val="106BBE"/>
                </w:rPr>
                <w:t>*(2)</w:t>
              </w:r>
            </w:hyperlink>
            <w:r w:rsidRPr="0035073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F1781" w:rsidRPr="0035073A" w:rsidTr="00DC58F3">
        <w:trPr>
          <w:cantSplit/>
          <w:trHeight w:val="797"/>
        </w:trPr>
        <w:tc>
          <w:tcPr>
            <w:tcW w:w="570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970"/>
        </w:trPr>
        <w:tc>
          <w:tcPr>
            <w:tcW w:w="570" w:type="dxa"/>
            <w:vMerge w:val="restart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8" w:type="dxa"/>
            <w:vMerge w:val="restart"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Неверова Лариса Васильевна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директор</w:t>
            </w:r>
            <w:r w:rsidRPr="0035073A">
              <w:rPr>
                <w:rFonts w:ascii="Times New Roman" w:hAnsi="Times New Roman" w:cs="Times New Roman"/>
                <w:bCs/>
              </w:rPr>
              <w:t xml:space="preserve"> МБОУ СОШ № 1 им. Косинова И.Ф.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73A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35073A">
              <w:rPr>
                <w:rFonts w:ascii="Times New Roman" w:hAnsi="Times New Roman" w:cs="Times New Roman"/>
                <w:lang w:val="en-US"/>
              </w:rPr>
              <w:t>SORENTO</w:t>
            </w:r>
          </w:p>
          <w:p w:rsidR="00094B1C" w:rsidRPr="0035073A" w:rsidRDefault="00094B1C" w:rsidP="0035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6 329 179,43</w:t>
            </w: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Легковой автомобиль</w:t>
            </w:r>
            <w:r w:rsidRPr="00350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073A">
              <w:rPr>
                <w:rFonts w:ascii="Times New Roman" w:hAnsi="Times New Roman"/>
                <w:color w:val="000000" w:themeColor="text1"/>
                <w:lang w:val="en-US"/>
              </w:rPr>
              <w:t>FORD</w:t>
            </w:r>
            <w:r w:rsidRPr="00350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073A">
              <w:rPr>
                <w:rFonts w:ascii="Times New Roman" w:hAnsi="Times New Roman"/>
                <w:color w:val="000000" w:themeColor="text1"/>
                <w:lang w:val="en-US"/>
              </w:rPr>
              <w:t>TOURNEO</w:t>
            </w:r>
            <w:r w:rsidRPr="00350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073A">
              <w:rPr>
                <w:rFonts w:ascii="Times New Roman" w:hAnsi="Times New Roman"/>
                <w:color w:val="000000" w:themeColor="text1"/>
                <w:lang w:val="en-US"/>
              </w:rPr>
              <w:t>CASTOM</w:t>
            </w: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Мопед </w:t>
            </w:r>
            <w:r w:rsidRPr="0035073A">
              <w:rPr>
                <w:rFonts w:ascii="Times New Roman" w:hAnsi="Times New Roman" w:cs="Times New Roman"/>
                <w:lang w:val="en-US"/>
              </w:rPr>
              <w:t xml:space="preserve">XONDA PCX </w:t>
            </w:r>
            <w:r w:rsidRPr="003507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304 731,90</w:t>
            </w: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 w:val="restart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 w:val="restart"/>
          </w:tcPr>
          <w:p w:rsidR="00832661" w:rsidRPr="0035073A" w:rsidRDefault="00452459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98" w:type="dxa"/>
            <w:vMerge w:val="restart"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Тэргович </w:t>
            </w:r>
          </w:p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Михаил </w:t>
            </w:r>
          </w:p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>Людвигович</w:t>
            </w:r>
          </w:p>
        </w:tc>
        <w:tc>
          <w:tcPr>
            <w:tcW w:w="1418" w:type="dxa"/>
            <w:vMerge w:val="restart"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Директор</w:t>
            </w:r>
          </w:p>
          <w:p w:rsidR="00832661" w:rsidRPr="0035073A" w:rsidRDefault="00452459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СОШ № 2 им. В.В.Горбатко</w:t>
            </w: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1 440 719,94</w:t>
            </w: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F8" w:rsidRPr="0035073A" w:rsidTr="00DC58F3">
        <w:trPr>
          <w:trHeight w:val="427"/>
        </w:trPr>
        <w:tc>
          <w:tcPr>
            <w:tcW w:w="570" w:type="dxa"/>
            <w:vMerge w:val="restart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98" w:type="dxa"/>
            <w:vMerge w:val="restart"/>
          </w:tcPr>
          <w:p w:rsidR="00B357F8" w:rsidRPr="0035073A" w:rsidRDefault="00B357F8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Гришичкина Елизавета Гугулиевна</w:t>
            </w:r>
          </w:p>
        </w:tc>
        <w:tc>
          <w:tcPr>
            <w:tcW w:w="1418" w:type="dxa"/>
            <w:vMerge w:val="restart"/>
          </w:tcPr>
          <w:p w:rsidR="00B357F8" w:rsidRPr="0035073A" w:rsidRDefault="00B357F8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директор</w:t>
            </w:r>
            <w:r w:rsidRPr="0035073A">
              <w:rPr>
                <w:rFonts w:ascii="Times New Roman" w:hAnsi="Times New Roman" w:cs="Times New Roman"/>
                <w:bCs/>
              </w:rPr>
              <w:t xml:space="preserve"> МБОУ МО ГК «СОШ № 3</w:t>
            </w:r>
            <w:r w:rsidRPr="0035073A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5073A">
              <w:rPr>
                <w:rStyle w:val="125pt0pt"/>
                <w:rFonts w:eastAsiaTheme="minorEastAsia"/>
                <w:sz w:val="22"/>
                <w:szCs w:val="22"/>
              </w:rPr>
              <w:t>им. Дамаскина И.Ф.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B357F8" w:rsidRPr="0035073A" w:rsidRDefault="00B357F8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992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073A">
              <w:rPr>
                <w:rFonts w:ascii="Times New Roman" w:hAnsi="Times New Roman" w:cs="Times New Roman"/>
              </w:rPr>
              <w:t xml:space="preserve">ХЕНДЭ </w:t>
            </w:r>
            <w:r w:rsidRPr="0035073A">
              <w:rPr>
                <w:rFonts w:ascii="Times New Roman" w:hAnsi="Times New Roman" w:cs="Times New Roman"/>
                <w:lang w:val="en-US"/>
              </w:rPr>
              <w:t>IX-35</w:t>
            </w:r>
          </w:p>
        </w:tc>
        <w:tc>
          <w:tcPr>
            <w:tcW w:w="1559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1 017 414,36</w:t>
            </w:r>
          </w:p>
        </w:tc>
        <w:tc>
          <w:tcPr>
            <w:tcW w:w="1701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F8" w:rsidRPr="0035073A" w:rsidTr="00DC58F3">
        <w:trPr>
          <w:trHeight w:val="427"/>
        </w:trPr>
        <w:tc>
          <w:tcPr>
            <w:tcW w:w="570" w:type="dxa"/>
            <w:vMerge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B357F8" w:rsidRPr="0035073A" w:rsidRDefault="00B357F8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357F8" w:rsidRPr="0035073A" w:rsidRDefault="00B357F8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57F8" w:rsidRPr="0035073A" w:rsidRDefault="00B357F8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F8" w:rsidRPr="0035073A" w:rsidTr="00DC58F3">
        <w:trPr>
          <w:trHeight w:val="427"/>
        </w:trPr>
        <w:tc>
          <w:tcPr>
            <w:tcW w:w="570" w:type="dxa"/>
            <w:vMerge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B357F8" w:rsidRPr="0035073A" w:rsidRDefault="00B357F8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357F8" w:rsidRPr="0035073A" w:rsidRDefault="00B357F8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57F8" w:rsidRPr="0035073A" w:rsidRDefault="00B357F8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992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F8" w:rsidRPr="0035073A" w:rsidTr="00DC58F3">
        <w:trPr>
          <w:trHeight w:val="427"/>
        </w:trPr>
        <w:tc>
          <w:tcPr>
            <w:tcW w:w="570" w:type="dxa"/>
            <w:vMerge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B357F8" w:rsidRPr="0035073A" w:rsidRDefault="00B357F8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357F8" w:rsidRPr="0035073A" w:rsidRDefault="00B357F8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57F8" w:rsidRPr="0035073A" w:rsidRDefault="00B357F8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F8" w:rsidRPr="0035073A" w:rsidTr="00DC58F3">
        <w:trPr>
          <w:trHeight w:val="427"/>
        </w:trPr>
        <w:tc>
          <w:tcPr>
            <w:tcW w:w="570" w:type="dxa"/>
            <w:vMerge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B357F8" w:rsidRPr="0035073A" w:rsidRDefault="00B357F8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B357F8" w:rsidRPr="0035073A" w:rsidRDefault="00B357F8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57F8" w:rsidRPr="0035073A" w:rsidRDefault="00B357F8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993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2 507 155,88</w:t>
            </w:r>
          </w:p>
        </w:tc>
        <w:tc>
          <w:tcPr>
            <w:tcW w:w="1701" w:type="dxa"/>
          </w:tcPr>
          <w:p w:rsidR="00B357F8" w:rsidRPr="0035073A" w:rsidRDefault="00B357F8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81" w:rsidRPr="0035073A" w:rsidTr="00DC58F3">
        <w:trPr>
          <w:trHeight w:val="427"/>
        </w:trPr>
        <w:tc>
          <w:tcPr>
            <w:tcW w:w="570" w:type="dxa"/>
            <w:vMerge w:val="restart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8" w:type="dxa"/>
          </w:tcPr>
          <w:p w:rsidR="008F1781" w:rsidRPr="0035073A" w:rsidRDefault="008F1781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Шальнева</w:t>
            </w:r>
          </w:p>
          <w:p w:rsidR="008F1781" w:rsidRPr="0035073A" w:rsidRDefault="008F1781" w:rsidP="00B35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>Екатерина Николаева</w:t>
            </w:r>
          </w:p>
        </w:tc>
        <w:tc>
          <w:tcPr>
            <w:tcW w:w="1418" w:type="dxa"/>
            <w:vMerge w:val="restart"/>
          </w:tcPr>
          <w:p w:rsidR="008F1781" w:rsidRPr="0035073A" w:rsidRDefault="008F1781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МО ГК «СОШ № 4»</w:t>
            </w:r>
          </w:p>
        </w:tc>
        <w:tc>
          <w:tcPr>
            <w:tcW w:w="1134" w:type="dxa"/>
          </w:tcPr>
          <w:p w:rsidR="008F1781" w:rsidRPr="0035073A" w:rsidRDefault="008F1781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781" w:rsidRPr="0035073A" w:rsidRDefault="008F1781" w:rsidP="00B3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626 210,10</w:t>
            </w:r>
          </w:p>
        </w:tc>
        <w:tc>
          <w:tcPr>
            <w:tcW w:w="1701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81" w:rsidRPr="0035073A" w:rsidTr="00DC58F3">
        <w:trPr>
          <w:trHeight w:val="427"/>
        </w:trPr>
        <w:tc>
          <w:tcPr>
            <w:tcW w:w="570" w:type="dxa"/>
            <w:vMerge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8F1781" w:rsidRPr="0035073A" w:rsidRDefault="008F178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8F1781" w:rsidRPr="0035073A" w:rsidRDefault="008F1781" w:rsidP="008326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F1781" w:rsidRPr="0035073A" w:rsidRDefault="008F1781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781" w:rsidRPr="0035073A" w:rsidRDefault="008F1781" w:rsidP="00B3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1 122 097,00</w:t>
            </w:r>
          </w:p>
        </w:tc>
        <w:tc>
          <w:tcPr>
            <w:tcW w:w="1701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81" w:rsidRPr="0035073A" w:rsidTr="00DC58F3">
        <w:trPr>
          <w:trHeight w:val="427"/>
        </w:trPr>
        <w:tc>
          <w:tcPr>
            <w:tcW w:w="570" w:type="dxa"/>
            <w:vMerge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8F1781" w:rsidRPr="0035073A" w:rsidRDefault="008F1781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8F1781" w:rsidRPr="0035073A" w:rsidRDefault="008F1781" w:rsidP="008326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F1781" w:rsidRPr="0035073A" w:rsidRDefault="008F1781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781" w:rsidRPr="0035073A" w:rsidRDefault="008F1781" w:rsidP="00B3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781" w:rsidRPr="0035073A" w:rsidRDefault="008F178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81" w:rsidRPr="0035073A" w:rsidTr="00DC58F3">
        <w:trPr>
          <w:trHeight w:val="427"/>
        </w:trPr>
        <w:tc>
          <w:tcPr>
            <w:tcW w:w="570" w:type="dxa"/>
            <w:vMerge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8F1781" w:rsidRPr="0035073A" w:rsidRDefault="008F1781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8F1781" w:rsidRPr="0035073A" w:rsidRDefault="008F1781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81" w:rsidRPr="0035073A" w:rsidTr="00DC58F3">
        <w:trPr>
          <w:trHeight w:val="427"/>
        </w:trPr>
        <w:tc>
          <w:tcPr>
            <w:tcW w:w="570" w:type="dxa"/>
            <w:vMerge w:val="restart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8" w:type="dxa"/>
          </w:tcPr>
          <w:p w:rsidR="008F1781" w:rsidRPr="0035073A" w:rsidRDefault="008F1781" w:rsidP="008117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Липатов </w:t>
            </w:r>
          </w:p>
          <w:p w:rsidR="008F1781" w:rsidRPr="0035073A" w:rsidRDefault="008F1781" w:rsidP="008117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Сергей</w:t>
            </w:r>
          </w:p>
          <w:p w:rsidR="008F1781" w:rsidRPr="0035073A" w:rsidRDefault="008F1781" w:rsidP="0081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 xml:space="preserve"> Олегович</w:t>
            </w:r>
          </w:p>
        </w:tc>
        <w:tc>
          <w:tcPr>
            <w:tcW w:w="1418" w:type="dxa"/>
            <w:vMerge w:val="restart"/>
          </w:tcPr>
          <w:p w:rsidR="008F1781" w:rsidRPr="0035073A" w:rsidRDefault="008F1781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ООШ № 5</w:t>
            </w:r>
          </w:p>
        </w:tc>
        <w:tc>
          <w:tcPr>
            <w:tcW w:w="1134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952 388,35</w:t>
            </w:r>
          </w:p>
        </w:tc>
        <w:tc>
          <w:tcPr>
            <w:tcW w:w="1701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781" w:rsidRPr="0035073A" w:rsidTr="00DC58F3">
        <w:trPr>
          <w:trHeight w:val="427"/>
        </w:trPr>
        <w:tc>
          <w:tcPr>
            <w:tcW w:w="570" w:type="dxa"/>
            <w:vMerge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8F1781" w:rsidRPr="0035073A" w:rsidRDefault="008F1781" w:rsidP="0081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8F1781" w:rsidRPr="0035073A" w:rsidRDefault="008F1781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3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781" w:rsidRPr="0035073A" w:rsidRDefault="008F1781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2A" w:rsidRPr="0035073A" w:rsidTr="00DC58F3">
        <w:trPr>
          <w:trHeight w:val="427"/>
        </w:trPr>
        <w:tc>
          <w:tcPr>
            <w:tcW w:w="570" w:type="dxa"/>
            <w:vMerge w:val="restart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8" w:type="dxa"/>
          </w:tcPr>
          <w:p w:rsidR="00E4752A" w:rsidRPr="0035073A" w:rsidRDefault="00E4752A" w:rsidP="008117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Савельев</w:t>
            </w:r>
          </w:p>
          <w:p w:rsidR="00E4752A" w:rsidRPr="0035073A" w:rsidRDefault="00E4752A" w:rsidP="008F1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Василий </w:t>
            </w:r>
          </w:p>
          <w:p w:rsidR="00E4752A" w:rsidRPr="0035073A" w:rsidRDefault="00E4752A" w:rsidP="008F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1418" w:type="dxa"/>
            <w:vMerge w:val="restart"/>
          </w:tcPr>
          <w:p w:rsidR="00E4752A" w:rsidRPr="0035073A" w:rsidRDefault="00E4752A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МО ГК «ООШ № 7»</w:t>
            </w: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073A">
              <w:rPr>
                <w:rFonts w:ascii="Times New Roman" w:hAnsi="Times New Roman" w:cs="Times New Roman"/>
              </w:rPr>
              <w:t xml:space="preserve">Сузуки 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073A">
              <w:rPr>
                <w:rFonts w:ascii="Times New Roman" w:hAnsi="Times New Roman" w:cs="Times New Roman"/>
                <w:lang w:val="en-US"/>
              </w:rPr>
              <w:t>SX 4</w:t>
            </w:r>
          </w:p>
        </w:tc>
        <w:tc>
          <w:tcPr>
            <w:tcW w:w="1559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1 413 260,34</w:t>
            </w:r>
          </w:p>
        </w:tc>
        <w:tc>
          <w:tcPr>
            <w:tcW w:w="1701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2A" w:rsidRPr="0035073A" w:rsidTr="00DC58F3">
        <w:trPr>
          <w:trHeight w:val="427"/>
        </w:trPr>
        <w:tc>
          <w:tcPr>
            <w:tcW w:w="570" w:type="dxa"/>
            <w:vMerge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4752A" w:rsidRPr="0035073A" w:rsidRDefault="00E4752A" w:rsidP="0081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E4752A" w:rsidRPr="0035073A" w:rsidRDefault="00E4752A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748 810,22</w:t>
            </w:r>
          </w:p>
        </w:tc>
        <w:tc>
          <w:tcPr>
            <w:tcW w:w="1701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2A" w:rsidRPr="0035073A" w:rsidTr="00DC58F3">
        <w:trPr>
          <w:trHeight w:val="427"/>
        </w:trPr>
        <w:tc>
          <w:tcPr>
            <w:tcW w:w="570" w:type="dxa"/>
            <w:vMerge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4752A" w:rsidRPr="0035073A" w:rsidRDefault="00E4752A" w:rsidP="009B3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4752A" w:rsidRPr="0035073A" w:rsidRDefault="00E4752A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B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8" w:type="dxa"/>
          </w:tcPr>
          <w:p w:rsidR="00094B1C" w:rsidRPr="00B12051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051">
              <w:rPr>
                <w:rFonts w:ascii="Times New Roman" w:hAnsi="Times New Roman"/>
                <w:b/>
              </w:rPr>
              <w:t>Уточкина</w:t>
            </w:r>
          </w:p>
          <w:p w:rsidR="00094B1C" w:rsidRPr="00B12051" w:rsidRDefault="00094B1C" w:rsidP="00B1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051">
              <w:rPr>
                <w:rFonts w:ascii="Times New Roman" w:hAnsi="Times New Roman"/>
                <w:b/>
              </w:rPr>
              <w:t xml:space="preserve">Наталья </w:t>
            </w:r>
          </w:p>
          <w:p w:rsidR="00094B1C" w:rsidRPr="00B12051" w:rsidRDefault="00094B1C" w:rsidP="00B1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051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МО ГК «ООШ № 7»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52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6 403 456,93</w:t>
            </w:r>
          </w:p>
        </w:tc>
        <w:tc>
          <w:tcPr>
            <w:tcW w:w="1701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Источниками получения средств, </w:t>
            </w:r>
          </w:p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за счет которых совершен</w:t>
            </w:r>
            <w:r>
              <w:rPr>
                <w:rFonts w:ascii="Times New Roman" w:hAnsi="Times New Roman" w:cs="Times New Roman"/>
              </w:rPr>
              <w:t>ы</w:t>
            </w:r>
            <w:r w:rsidRPr="0035073A">
              <w:rPr>
                <w:rFonts w:ascii="Times New Roman" w:hAnsi="Times New Roman" w:cs="Times New Roman"/>
              </w:rPr>
              <w:t xml:space="preserve"> сделк</w:t>
            </w:r>
            <w:r>
              <w:rPr>
                <w:rFonts w:ascii="Times New Roman" w:hAnsi="Times New Roman" w:cs="Times New Roman"/>
              </w:rPr>
              <w:t>и</w:t>
            </w:r>
            <w:r w:rsidRPr="0035073A">
              <w:rPr>
                <w:rFonts w:ascii="Times New Roman" w:hAnsi="Times New Roman" w:cs="Times New Roman"/>
              </w:rPr>
              <w:t xml:space="preserve"> по приобретению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35073A">
              <w:rPr>
                <w:rFonts w:ascii="Times New Roman" w:hAnsi="Times New Roman" w:cs="Times New Roman"/>
              </w:rPr>
              <w:t xml:space="preserve">квартир, являются денежные средства </w:t>
            </w:r>
            <w:r>
              <w:rPr>
                <w:rFonts w:ascii="Times New Roman" w:hAnsi="Times New Roman" w:cs="Times New Roman"/>
              </w:rPr>
              <w:t>полученные в результате продажи квартир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B12051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4B1C" w:rsidRPr="00B12051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B12051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4B1C" w:rsidRPr="0035073A" w:rsidRDefault="00094B1C" w:rsidP="00BF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Pr="0035073A" w:rsidRDefault="00094B1C" w:rsidP="00BF2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B12051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4B1C" w:rsidRPr="0035073A" w:rsidRDefault="00094B1C" w:rsidP="00BF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Pr="0035073A" w:rsidRDefault="00094B1C" w:rsidP="00BF2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</w:tcPr>
          <w:p w:rsidR="00094B1C" w:rsidRPr="0035073A" w:rsidRDefault="00094B1C" w:rsidP="000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188 000,00</w:t>
            </w:r>
          </w:p>
        </w:tc>
        <w:tc>
          <w:tcPr>
            <w:tcW w:w="1701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B12051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94B1C" w:rsidRPr="0035073A" w:rsidRDefault="00094B1C" w:rsidP="00BF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Pr="0035073A" w:rsidRDefault="00094B1C" w:rsidP="00BF2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188 000,00</w:t>
            </w:r>
          </w:p>
        </w:tc>
        <w:tc>
          <w:tcPr>
            <w:tcW w:w="1701" w:type="dxa"/>
          </w:tcPr>
          <w:p w:rsidR="00094B1C" w:rsidRPr="0035073A" w:rsidRDefault="00094B1C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8" w:type="dxa"/>
            <w:vMerge w:val="restart"/>
          </w:tcPr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Шеремет Людмила</w:t>
            </w:r>
          </w:p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 xml:space="preserve"> Николаевна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«СОШ № 8»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1256,0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Хендэ 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солярис седан</w:t>
            </w: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735 386,42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98" w:type="dxa"/>
            <w:vMerge w:val="restart"/>
          </w:tcPr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Онищенко Елена </w:t>
            </w:r>
          </w:p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Геннадьевна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ООШ № 9 имени Корницкого М.М.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  <w:lang w:val="en-US"/>
              </w:rPr>
              <w:t>PEUGEOT 308</w:t>
            </w: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887 759,48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Источниками получения средств, 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за счет которых совершена сделка по приобретению квартиры, являются денежные средства накопленные за предыдущие годы  и потребительский кредит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35073A" w:rsidRDefault="00094B1C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274 124,10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8" w:type="dxa"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Строй </w:t>
            </w:r>
          </w:p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Владимир Ильич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«СОШ № 10»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908 608,61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146 400,00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35073A" w:rsidRDefault="00094B1C" w:rsidP="0035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8" w:type="dxa"/>
            <w:vMerge w:val="restart"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Ефременко Екатерина Александровна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«ООШ № 11»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1 286 160,84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761,00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ODISSEI</w:t>
            </w: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B1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B120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520</w:t>
            </w:r>
          </w:p>
        </w:tc>
        <w:tc>
          <w:tcPr>
            <w:tcW w:w="1559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B1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B120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35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1529,00</w:t>
            </w:r>
          </w:p>
        </w:tc>
        <w:tc>
          <w:tcPr>
            <w:tcW w:w="992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B1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B120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1639,00</w:t>
            </w:r>
          </w:p>
        </w:tc>
        <w:tc>
          <w:tcPr>
            <w:tcW w:w="992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B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(23/50)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33,87</w:t>
            </w:r>
          </w:p>
        </w:tc>
        <w:tc>
          <w:tcPr>
            <w:tcW w:w="992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98" w:type="dxa"/>
            <w:vMerge w:val="restart"/>
          </w:tcPr>
          <w:p w:rsidR="00094B1C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Машнагорский </w:t>
            </w:r>
          </w:p>
          <w:p w:rsidR="00094B1C" w:rsidRPr="0035073A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Виктор Владиславович 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350B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35073A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«ООШ № 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5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</w:p>
          <w:p w:rsidR="00094B1C" w:rsidRPr="0035073A" w:rsidRDefault="00094B1C" w:rsidP="0035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октавия</w:t>
            </w:r>
          </w:p>
        </w:tc>
        <w:tc>
          <w:tcPr>
            <w:tcW w:w="1559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272 533,08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350B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35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 7 107-010</w:t>
            </w: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350B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8" w:type="dxa"/>
            <w:vMerge/>
          </w:tcPr>
          <w:p w:rsidR="00094B1C" w:rsidRPr="0035073A" w:rsidRDefault="00094B1C" w:rsidP="00350B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368 803,16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350B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993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350B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98" w:type="dxa"/>
            <w:vMerge w:val="restart"/>
          </w:tcPr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Шевченко Сергей </w:t>
            </w:r>
          </w:p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Алексеевич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35073A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«ООШ №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л/а 831303</w:t>
            </w: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797 005,98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8" w:type="dxa"/>
            <w:vMerge/>
          </w:tcPr>
          <w:p w:rsidR="00094B1C" w:rsidRPr="0035073A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СХ5 РЕ20217952</w:t>
            </w: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299 036,50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94B1C" w:rsidRPr="0035073A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7031A4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СИД </w:t>
            </w:r>
            <w:r>
              <w:rPr>
                <w:rFonts w:ascii="Times New Roman" w:hAnsi="Times New Roman" w:cs="Times New Roman"/>
                <w:lang w:val="en-US"/>
              </w:rPr>
              <w:t>KIA JD</w:t>
            </w: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98" w:type="dxa"/>
            <w:vMerge w:val="restart"/>
          </w:tcPr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Савельева</w:t>
            </w:r>
          </w:p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 Анатольевна</w:t>
            </w:r>
          </w:p>
        </w:tc>
        <w:tc>
          <w:tcPr>
            <w:tcW w:w="1418" w:type="dxa"/>
            <w:vMerge w:val="restart"/>
          </w:tcPr>
          <w:p w:rsidR="00094B1C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094B1C" w:rsidRPr="00A013EC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EC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15 имени М.М.Шалжияна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A013E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767 358,60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032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A013EC" w:rsidRDefault="00094B1C" w:rsidP="0003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A013E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Default="00094B1C" w:rsidP="00A01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Телегин </w:t>
            </w:r>
          </w:p>
          <w:p w:rsidR="00094B1C" w:rsidRDefault="00094B1C" w:rsidP="00A01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Андрей </w:t>
            </w:r>
          </w:p>
          <w:p w:rsidR="00094B1C" w:rsidRDefault="00094B1C" w:rsidP="00A01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Валерьевич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094B1C" w:rsidRPr="00A013E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35073A">
              <w:rPr>
                <w:rFonts w:ascii="Times New Roman" w:hAnsi="Times New Roman" w:cs="Times New Roman"/>
                <w:bCs/>
              </w:rPr>
              <w:t>ОШ № 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Лансер</w:t>
            </w: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547 323,09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A01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A013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211A2F" w:rsidRDefault="00094B1C" w:rsidP="00A01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Pr="0035073A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98" w:type="dxa"/>
          </w:tcPr>
          <w:p w:rsidR="00094B1C" w:rsidRPr="00211A2F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A2F">
              <w:rPr>
                <w:rFonts w:ascii="Times New Roman" w:hAnsi="Times New Roman"/>
                <w:b/>
              </w:rPr>
              <w:t xml:space="preserve">Антоненко Ольга </w:t>
            </w:r>
          </w:p>
          <w:p w:rsidR="00094B1C" w:rsidRPr="00211A2F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2F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094B1C" w:rsidRPr="00211A2F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МАДОУ №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211A2F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844 369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Pr="00211A2F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B3EA4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</w:p>
        </w:tc>
        <w:tc>
          <w:tcPr>
            <w:tcW w:w="1559" w:type="dxa"/>
          </w:tcPr>
          <w:p w:rsidR="00094B1C" w:rsidRPr="00FB3EA4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506 740,48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98" w:type="dxa"/>
            <w:vMerge w:val="restart"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Сысоева</w:t>
            </w:r>
          </w:p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Римма</w:t>
            </w:r>
          </w:p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детский сад № 2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FB3EA4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358 140,46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LANDMARK BQ 6473SG 4 </w:t>
            </w:r>
          </w:p>
          <w:p w:rsidR="00094B1C" w:rsidRPr="00FB3EA4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1030,0 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065753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Тянье Адмирал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288 532,63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211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Pr="00FB3EA4" w:rsidRDefault="00094B1C" w:rsidP="00FB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EA4">
              <w:rPr>
                <w:rFonts w:ascii="Times New Roman" w:hAnsi="Times New Roman"/>
              </w:rPr>
              <w:t>нес</w:t>
            </w:r>
            <w:r>
              <w:rPr>
                <w:rFonts w:ascii="Times New Roman" w:hAnsi="Times New Roman"/>
              </w:rPr>
              <w:t>о</w:t>
            </w:r>
            <w:r w:rsidRPr="00FB3EA4">
              <w:rPr>
                <w:rFonts w:ascii="Times New Roman" w:hAnsi="Times New Roman"/>
              </w:rPr>
              <w:t>вершеннолетний ребенок</w:t>
            </w: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FB3EA4" w:rsidRDefault="00094B1C" w:rsidP="00FB3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98" w:type="dxa"/>
            <w:vMerge w:val="restart"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753">
              <w:rPr>
                <w:rFonts w:ascii="Times New Roman" w:hAnsi="Times New Roman"/>
                <w:b/>
              </w:rPr>
              <w:t xml:space="preserve">Кильдюшкина Светлана </w:t>
            </w:r>
          </w:p>
          <w:p w:rsidR="00094B1C" w:rsidRPr="00FB3EA4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753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МАДОУ № 3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86ABB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6 527 721,11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(8/300)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</w:t>
            </w:r>
          </w:p>
        </w:tc>
        <w:tc>
          <w:tcPr>
            <w:tcW w:w="992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065753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8/300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</w:tcPr>
          <w:p w:rsidR="00094B1C" w:rsidRPr="00386ABB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698" w:type="dxa"/>
          </w:tcPr>
          <w:p w:rsidR="00094B1C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Дербенцева Елена</w:t>
            </w:r>
          </w:p>
          <w:p w:rsidR="00094B1C" w:rsidRPr="00386ABB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418" w:type="dxa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МБДОУ детский сад компенсирующего вида № 4 </w:t>
            </w:r>
          </w:p>
        </w:tc>
        <w:tc>
          <w:tcPr>
            <w:tcW w:w="1134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703C57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C57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703C57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130 466,15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</w:tcPr>
          <w:p w:rsidR="00094B1C" w:rsidRPr="005270DF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703C57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5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703C57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703C57" w:rsidRDefault="00703C57" w:rsidP="0070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703C57" w:rsidRDefault="00703C57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559" w:type="dxa"/>
          </w:tcPr>
          <w:p w:rsidR="00094B1C" w:rsidRDefault="00703C57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792 436,60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8" w:type="dxa"/>
          </w:tcPr>
          <w:p w:rsidR="00094B1C" w:rsidRPr="00703C57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5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703C57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C57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8" w:type="dxa"/>
          </w:tcPr>
          <w:p w:rsidR="00094B1C" w:rsidRPr="00703C57" w:rsidRDefault="00094B1C" w:rsidP="0006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5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703C57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094B1C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C57" w:rsidRDefault="00703C57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Pr="00F71850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98" w:type="dxa"/>
            <w:vMerge w:val="restart"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Антоненко Евгения </w:t>
            </w:r>
          </w:p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5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833 658,78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98" w:type="dxa"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Кутонова </w:t>
            </w:r>
          </w:p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Оксана </w:t>
            </w:r>
          </w:p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Витальевна</w:t>
            </w:r>
          </w:p>
        </w:tc>
        <w:tc>
          <w:tcPr>
            <w:tcW w:w="1418" w:type="dxa"/>
            <w:vMerge w:val="restart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МБДОО № 6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530 306,67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F71850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85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42 460,83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F71850" w:rsidRDefault="00094B1C" w:rsidP="00B5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85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Default="00094B1C" w:rsidP="00B56E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F71850" w:rsidRDefault="00094B1C" w:rsidP="00B56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85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Default="00094B1C" w:rsidP="00B56E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F71850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B5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 w:val="restart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98" w:type="dxa"/>
            <w:vMerge w:val="restart"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Коробова </w:t>
            </w:r>
          </w:p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Ксения</w:t>
            </w:r>
          </w:p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МАДОУ № 8</w:t>
            </w: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690 604,58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094B1C" w:rsidRDefault="00987B8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7B88" w:rsidRDefault="00987B8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094B1C" w:rsidRPr="00B56E68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E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9 540,66</w:t>
            </w: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B56E68" w:rsidRDefault="00094B1C" w:rsidP="00F718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4B1C" w:rsidRDefault="00094B1C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Default="00094B1C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3" w:type="dxa"/>
          </w:tcPr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B1C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Default="00094B1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Default="00094B1C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3C8" w:rsidRPr="0035073A" w:rsidTr="00DC58F3">
        <w:trPr>
          <w:trHeight w:val="427"/>
        </w:trPr>
        <w:tc>
          <w:tcPr>
            <w:tcW w:w="570" w:type="dxa"/>
            <w:vMerge w:val="restart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98" w:type="dxa"/>
          </w:tcPr>
          <w:p w:rsidR="008A73C8" w:rsidRPr="00094B1C" w:rsidRDefault="008A73C8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B1C">
              <w:rPr>
                <w:rFonts w:ascii="Times New Roman" w:hAnsi="Times New Roman"/>
                <w:b/>
              </w:rPr>
              <w:t xml:space="preserve">Долгополова Татьяна </w:t>
            </w:r>
          </w:p>
          <w:p w:rsidR="008A73C8" w:rsidRPr="00B56E68" w:rsidRDefault="008A73C8" w:rsidP="0009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B1C">
              <w:rPr>
                <w:rFonts w:ascii="Times New Roman" w:hAnsi="Times New Roman"/>
                <w:b/>
              </w:rPr>
              <w:t>Феликсовна</w:t>
            </w:r>
          </w:p>
        </w:tc>
        <w:tc>
          <w:tcPr>
            <w:tcW w:w="1418" w:type="dxa"/>
            <w:vMerge w:val="restart"/>
          </w:tcPr>
          <w:p w:rsidR="008A73C8" w:rsidRDefault="008A73C8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9</w:t>
            </w:r>
          </w:p>
        </w:tc>
        <w:tc>
          <w:tcPr>
            <w:tcW w:w="1134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3C8" w:rsidRDefault="008A73C8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3C8" w:rsidRDefault="008A73C8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3C8" w:rsidRDefault="008A73C8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73C8" w:rsidRDefault="008A73C8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839 878,36</w:t>
            </w:r>
          </w:p>
        </w:tc>
        <w:tc>
          <w:tcPr>
            <w:tcW w:w="1701" w:type="dxa"/>
          </w:tcPr>
          <w:p w:rsidR="008A73C8" w:rsidRPr="0035073A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3C8" w:rsidRPr="0035073A" w:rsidTr="00DC58F3">
        <w:trPr>
          <w:trHeight w:val="427"/>
        </w:trPr>
        <w:tc>
          <w:tcPr>
            <w:tcW w:w="570" w:type="dxa"/>
            <w:vMerge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8A73C8" w:rsidRPr="00094B1C" w:rsidRDefault="008A73C8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8A73C8" w:rsidRDefault="008A73C8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8A73C8" w:rsidRDefault="008A73C8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992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3C8" w:rsidRDefault="008A73C8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3C8" w:rsidRDefault="008A73C8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IX35</w:t>
            </w:r>
          </w:p>
          <w:p w:rsidR="008A73C8" w:rsidRPr="008A73C8" w:rsidRDefault="008A73C8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8A73C8" w:rsidRDefault="008A73C8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338 793,30</w:t>
            </w:r>
          </w:p>
        </w:tc>
        <w:tc>
          <w:tcPr>
            <w:tcW w:w="1701" w:type="dxa"/>
          </w:tcPr>
          <w:p w:rsidR="008A73C8" w:rsidRPr="0035073A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3C8" w:rsidRPr="0035073A" w:rsidTr="00DC58F3">
        <w:trPr>
          <w:trHeight w:val="427"/>
        </w:trPr>
        <w:tc>
          <w:tcPr>
            <w:tcW w:w="570" w:type="dxa"/>
            <w:vMerge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A73C8" w:rsidRDefault="008A73C8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A73C8" w:rsidRDefault="008A73C8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8A73C8" w:rsidRDefault="008A73C8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2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3C8" w:rsidRDefault="008A73C8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3C8" w:rsidRDefault="002C25FC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8A73C8">
              <w:rPr>
                <w:rFonts w:ascii="Times New Roman" w:hAnsi="Times New Roman" w:cs="Times New Roman"/>
              </w:rPr>
              <w:t>Мерседес-Бенц спринтер</w:t>
            </w:r>
          </w:p>
        </w:tc>
        <w:tc>
          <w:tcPr>
            <w:tcW w:w="1559" w:type="dxa"/>
          </w:tcPr>
          <w:p w:rsidR="008A73C8" w:rsidRDefault="008A73C8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73C8" w:rsidRPr="0035073A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3C8" w:rsidRPr="0035073A" w:rsidTr="00DC58F3">
        <w:trPr>
          <w:trHeight w:val="427"/>
        </w:trPr>
        <w:tc>
          <w:tcPr>
            <w:tcW w:w="570" w:type="dxa"/>
            <w:vMerge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A73C8" w:rsidRDefault="008A73C8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A73C8" w:rsidRDefault="008A73C8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 3</w:t>
            </w:r>
          </w:p>
        </w:tc>
        <w:tc>
          <w:tcPr>
            <w:tcW w:w="1417" w:type="dxa"/>
          </w:tcPr>
          <w:p w:rsidR="008A73C8" w:rsidRDefault="008A73C8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3C8" w:rsidRDefault="008A73C8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3C8" w:rsidRDefault="008A73C8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73C8" w:rsidRDefault="008A73C8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73C8" w:rsidRPr="0035073A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3C8" w:rsidRPr="0035073A" w:rsidTr="00DC58F3">
        <w:trPr>
          <w:trHeight w:val="427"/>
        </w:trPr>
        <w:tc>
          <w:tcPr>
            <w:tcW w:w="570" w:type="dxa"/>
            <w:vMerge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A73C8" w:rsidRDefault="008A73C8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A73C8" w:rsidRDefault="008A73C8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нежилое помещение № 1</w:t>
            </w:r>
          </w:p>
        </w:tc>
        <w:tc>
          <w:tcPr>
            <w:tcW w:w="1417" w:type="dxa"/>
          </w:tcPr>
          <w:p w:rsidR="008A73C8" w:rsidRDefault="008A73C8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3C8" w:rsidRDefault="008A73C8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73C8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3C8" w:rsidRDefault="008A73C8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73C8" w:rsidRDefault="008A73C8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73C8" w:rsidRPr="0035073A" w:rsidRDefault="008A73C8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966"/>
        </w:trPr>
        <w:tc>
          <w:tcPr>
            <w:tcW w:w="570" w:type="dxa"/>
            <w:vMerge w:val="restart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98" w:type="dxa"/>
            <w:vMerge w:val="restart"/>
          </w:tcPr>
          <w:p w:rsid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Тутушкина Елена </w:t>
            </w:r>
          </w:p>
          <w:p w:rsid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DC58F3" w:rsidRDefault="00DC58F3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10</w:t>
            </w:r>
          </w:p>
        </w:tc>
        <w:tc>
          <w:tcPr>
            <w:tcW w:w="1134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992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8F3" w:rsidRDefault="00DC58F3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8F3" w:rsidRPr="00BF217A" w:rsidRDefault="00DC58F3" w:rsidP="002C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Грузовой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TOYOTA</w:t>
            </w:r>
          </w:p>
          <w:p w:rsidR="00DC58F3" w:rsidRPr="002C25FC" w:rsidRDefault="00DC58F3" w:rsidP="002C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8F3" w:rsidRDefault="00DC58F3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443 996,75</w:t>
            </w:r>
          </w:p>
        </w:tc>
        <w:tc>
          <w:tcPr>
            <w:tcW w:w="1701" w:type="dxa"/>
          </w:tcPr>
          <w:p w:rsidR="00DC58F3" w:rsidRPr="0035073A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DC58F3" w:rsidRDefault="00DC58F3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2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8F3" w:rsidRDefault="00DC58F3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8F3" w:rsidRDefault="00DC58F3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8F3" w:rsidRDefault="00DC58F3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8F3" w:rsidRPr="0035073A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DC58F3" w:rsidRP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DC58F3" w:rsidRDefault="00DC58F3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92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8F3" w:rsidRDefault="00DC58F3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8F3" w:rsidRDefault="00DC58F3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8F3" w:rsidRDefault="00DC58F3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1701" w:type="dxa"/>
          </w:tcPr>
          <w:p w:rsidR="00DC58F3" w:rsidRPr="0035073A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DC58F3" w:rsidRDefault="00DC58F3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C58F3" w:rsidRDefault="00DC58F3" w:rsidP="003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8F3" w:rsidRDefault="00DC58F3" w:rsidP="00A0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8F3" w:rsidRDefault="00DC58F3" w:rsidP="00FB3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8F3" w:rsidRDefault="00DC58F3" w:rsidP="0021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8F3" w:rsidRPr="0035073A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DC58F3" w:rsidRP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DC58F3" w:rsidRDefault="00DC58F3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3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992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8F3" w:rsidRPr="002C25FC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8F3" w:rsidRPr="0035073A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DC58F3" w:rsidRPr="00DC58F3" w:rsidRDefault="00DC58F3" w:rsidP="0009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C58F3" w:rsidRDefault="00DC58F3" w:rsidP="00A013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3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2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8F3" w:rsidRPr="0035073A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auto"/>
            </w:tcBorders>
          </w:tcPr>
          <w:p w:rsidR="00DC58F3" w:rsidRPr="00DC58F3" w:rsidRDefault="00DC58F3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DC58F3" w:rsidRDefault="00DC58F3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Pr="002C25FC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Pr="0035073A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8F3" w:rsidRPr="0035073A" w:rsidTr="00DC58F3">
        <w:trPr>
          <w:trHeight w:val="427"/>
        </w:trPr>
        <w:tc>
          <w:tcPr>
            <w:tcW w:w="570" w:type="dxa"/>
            <w:vMerge/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DC58F3" w:rsidRPr="00DC58F3" w:rsidRDefault="00DC58F3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C58F3" w:rsidRDefault="00DC58F3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F3" w:rsidRPr="0035073A" w:rsidRDefault="00DC58F3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078" w:rsidRPr="0035073A" w:rsidTr="00CA6078">
        <w:trPr>
          <w:trHeight w:val="427"/>
        </w:trPr>
        <w:tc>
          <w:tcPr>
            <w:tcW w:w="570" w:type="dxa"/>
            <w:vMerge w:val="restart"/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98" w:type="dxa"/>
            <w:vMerge w:val="restart"/>
          </w:tcPr>
          <w:p w:rsidR="00CA6078" w:rsidRPr="00DC58F3" w:rsidRDefault="00CA6078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8F3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у</w:t>
            </w:r>
            <w:r w:rsidRPr="00DC58F3">
              <w:rPr>
                <w:rFonts w:ascii="Times New Roman" w:hAnsi="Times New Roman"/>
                <w:b/>
              </w:rPr>
              <w:t xml:space="preserve">равлева Светлана </w:t>
            </w:r>
          </w:p>
          <w:p w:rsidR="00CA6078" w:rsidRPr="00DC58F3" w:rsidRDefault="00CA6078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CA6078" w:rsidRDefault="00CA6078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459 408,17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Pr="0035073A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078" w:rsidRPr="0035073A" w:rsidTr="00CA6078">
        <w:trPr>
          <w:trHeight w:val="427"/>
        </w:trPr>
        <w:tc>
          <w:tcPr>
            <w:tcW w:w="570" w:type="dxa"/>
            <w:vMerge/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CA6078" w:rsidRPr="00DC58F3" w:rsidRDefault="00CA6078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A6078" w:rsidRDefault="00CA6078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Pr="0035073A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078" w:rsidRPr="0035073A" w:rsidTr="00CA6078">
        <w:trPr>
          <w:trHeight w:val="427"/>
        </w:trPr>
        <w:tc>
          <w:tcPr>
            <w:tcW w:w="570" w:type="dxa"/>
            <w:vMerge/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CA6078" w:rsidRPr="00DC58F3" w:rsidRDefault="00CA6078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A6078" w:rsidRDefault="00CA6078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Pr="0035073A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078" w:rsidRPr="0035073A" w:rsidTr="00CA6078">
        <w:trPr>
          <w:trHeight w:val="427"/>
        </w:trPr>
        <w:tc>
          <w:tcPr>
            <w:tcW w:w="570" w:type="dxa"/>
            <w:vMerge/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CA6078" w:rsidRPr="00DC58F3" w:rsidRDefault="00CA6078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A6078" w:rsidRDefault="00CA6078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CA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078" w:rsidRPr="0035073A" w:rsidRDefault="00CA6078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432" w:rsidRPr="0035073A" w:rsidTr="00CA6078">
        <w:trPr>
          <w:trHeight w:val="427"/>
        </w:trPr>
        <w:tc>
          <w:tcPr>
            <w:tcW w:w="570" w:type="dxa"/>
            <w:vMerge w:val="restart"/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98" w:type="dxa"/>
            <w:vMerge w:val="restart"/>
          </w:tcPr>
          <w:p w:rsidR="00307432" w:rsidRDefault="00307432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Костромская Наталья </w:t>
            </w:r>
          </w:p>
          <w:p w:rsidR="00307432" w:rsidRPr="00DC58F3" w:rsidRDefault="00307432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307432" w:rsidRDefault="00307432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22/100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CA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500 053,92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Pr="0035073A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432" w:rsidRPr="0035073A" w:rsidTr="00307432">
        <w:trPr>
          <w:trHeight w:val="427"/>
        </w:trPr>
        <w:tc>
          <w:tcPr>
            <w:tcW w:w="570" w:type="dxa"/>
            <w:vMerge/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307432" w:rsidRDefault="00307432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307432" w:rsidRDefault="00307432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CA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Pr="0035073A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432" w:rsidRPr="0035073A" w:rsidTr="00307432">
        <w:trPr>
          <w:trHeight w:val="427"/>
        </w:trPr>
        <w:tc>
          <w:tcPr>
            <w:tcW w:w="570" w:type="dxa"/>
            <w:vMerge/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307432" w:rsidRDefault="00307432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307432" w:rsidRDefault="00307432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30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24/100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P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111730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304 917,24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Pr="0035073A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432" w:rsidRPr="0035073A" w:rsidTr="00307432">
        <w:trPr>
          <w:trHeight w:val="427"/>
        </w:trPr>
        <w:tc>
          <w:tcPr>
            <w:tcW w:w="570" w:type="dxa"/>
            <w:vMerge/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307432" w:rsidRDefault="00307432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307432" w:rsidRDefault="00307432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432" w:rsidRPr="0035073A" w:rsidRDefault="00307432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 w:val="restart"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98" w:type="dxa"/>
            <w:vMerge w:val="restart"/>
          </w:tcPr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Гришко</w:t>
            </w:r>
          </w:p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Любовь</w:t>
            </w:r>
          </w:p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CA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4319FF" w:rsidRP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9F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 w:val="restart"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98" w:type="dxa"/>
            <w:vMerge w:val="restart"/>
          </w:tcPr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Селиверстова</w:t>
            </w:r>
          </w:p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Майя</w:t>
            </w:r>
          </w:p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527 046,71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4319FF">
        <w:trPr>
          <w:trHeight w:val="427"/>
        </w:trPr>
        <w:tc>
          <w:tcPr>
            <w:tcW w:w="570" w:type="dxa"/>
            <w:vMerge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4319FF" w:rsidRPr="00830BB1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284 390,62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FF" w:rsidRPr="0035073A" w:rsidTr="00076BF0">
        <w:trPr>
          <w:trHeight w:val="427"/>
        </w:trPr>
        <w:tc>
          <w:tcPr>
            <w:tcW w:w="570" w:type="dxa"/>
            <w:vMerge/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4319FF" w:rsidRDefault="004319FF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319FF" w:rsidRDefault="004319FF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9FF" w:rsidRPr="0035073A" w:rsidRDefault="004319FF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076BF0">
        <w:trPr>
          <w:trHeight w:val="427"/>
        </w:trPr>
        <w:tc>
          <w:tcPr>
            <w:tcW w:w="570" w:type="dxa"/>
            <w:vMerge w:val="restart"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98" w:type="dxa"/>
            <w:vMerge w:val="restart"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Черняева </w:t>
            </w:r>
          </w:p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Инна </w:t>
            </w:r>
          </w:p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0BB1">
              <w:rPr>
                <w:rFonts w:ascii="Times New Roman" w:hAnsi="Times New Roman" w:cs="Times New Roman"/>
                <w:bCs/>
              </w:rPr>
              <w:t>Заведующий МБДОУ д/с № 16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076BF0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 </w:t>
            </w:r>
            <w:r>
              <w:rPr>
                <w:rFonts w:ascii="Times New Roman" w:hAnsi="Times New Roman" w:cs="Times New Roman"/>
                <w:lang w:val="en-US"/>
              </w:rPr>
              <w:t>ML-350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602 450,21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076BF0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076BF0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076BF0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076BF0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830BB1" w:rsidRP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9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076BF0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308 053,00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9F6909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076BF0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9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076BF0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 w:val="restart"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98" w:type="dxa"/>
            <w:vMerge w:val="restart"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Кердивар</w:t>
            </w:r>
          </w:p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0BB1">
              <w:rPr>
                <w:rFonts w:ascii="Times New Roman" w:hAnsi="Times New Roman" w:cs="Times New Roman"/>
                <w:bCs/>
              </w:rPr>
              <w:t>Заведующий МБДОУ д/с № 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409 157,76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83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830BB1" w:rsidRP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83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1 546 412,29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83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83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830BB1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830BB1" w:rsidRP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BB1" w:rsidRPr="0035073A" w:rsidTr="00AE4036">
        <w:trPr>
          <w:trHeight w:val="427"/>
        </w:trPr>
        <w:tc>
          <w:tcPr>
            <w:tcW w:w="570" w:type="dxa"/>
            <w:vMerge/>
          </w:tcPr>
          <w:p w:rsidR="00830BB1" w:rsidRDefault="00830BB1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0BB1" w:rsidRDefault="00830BB1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30BB1" w:rsidRPr="00830BB1" w:rsidRDefault="00830BB1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BB1" w:rsidRPr="0035073A" w:rsidRDefault="00830BB1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036" w:rsidRPr="0035073A" w:rsidTr="00AE4036">
        <w:trPr>
          <w:trHeight w:val="427"/>
        </w:trPr>
        <w:tc>
          <w:tcPr>
            <w:tcW w:w="570" w:type="dxa"/>
            <w:vMerge w:val="restart"/>
          </w:tcPr>
          <w:p w:rsidR="00AE4036" w:rsidRDefault="00AE4036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8" w:type="dxa"/>
            <w:vMerge w:val="restart"/>
          </w:tcPr>
          <w:p w:rsidR="00AE4036" w:rsidRDefault="00AE4036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Сизова</w:t>
            </w:r>
          </w:p>
          <w:p w:rsidR="00AE4036" w:rsidRDefault="00AE4036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</w:t>
            </w:r>
          </w:p>
          <w:p w:rsidR="00AE4036" w:rsidRDefault="00AE4036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AE4036" w:rsidRPr="00830BB1" w:rsidRDefault="00AE4036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МБУ ДО ЦДТ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P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JAC S3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876 993,57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Pr="0035073A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036" w:rsidRPr="0035073A" w:rsidTr="00AE4036">
        <w:trPr>
          <w:trHeight w:val="427"/>
        </w:trPr>
        <w:tc>
          <w:tcPr>
            <w:tcW w:w="570" w:type="dxa"/>
            <w:vMerge/>
          </w:tcPr>
          <w:p w:rsidR="00AE4036" w:rsidRDefault="00AE4036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AE4036" w:rsidRDefault="00AE4036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AE4036" w:rsidRDefault="00AE4036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Pr="0035073A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036" w:rsidRPr="0035073A" w:rsidTr="00AE4036">
        <w:trPr>
          <w:trHeight w:val="427"/>
        </w:trPr>
        <w:tc>
          <w:tcPr>
            <w:tcW w:w="570" w:type="dxa"/>
            <w:vMerge/>
          </w:tcPr>
          <w:p w:rsidR="00AE4036" w:rsidRDefault="00AE4036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AE4036" w:rsidRPr="00AE4036" w:rsidRDefault="00AE4036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AE4036" w:rsidRDefault="00AE4036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530 005,60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Pr="0035073A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036" w:rsidRPr="0035073A" w:rsidTr="00AE4036">
        <w:trPr>
          <w:trHeight w:val="427"/>
        </w:trPr>
        <w:tc>
          <w:tcPr>
            <w:tcW w:w="570" w:type="dxa"/>
            <w:vMerge/>
          </w:tcPr>
          <w:p w:rsidR="00AE4036" w:rsidRDefault="00AE4036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AE4036" w:rsidRDefault="00AE4036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AE4036" w:rsidRDefault="00AE4036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036" w:rsidRPr="0035073A" w:rsidRDefault="00AE4036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 w:val="restart"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2BA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98" w:type="dxa"/>
            <w:vMerge w:val="restart"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BA7">
              <w:rPr>
                <w:rFonts w:ascii="Times New Roman" w:hAnsi="Times New Roman"/>
                <w:b/>
              </w:rPr>
              <w:t xml:space="preserve">Пшеуч </w:t>
            </w:r>
          </w:p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BA7">
              <w:rPr>
                <w:rFonts w:ascii="Times New Roman" w:hAnsi="Times New Roman"/>
                <w:b/>
              </w:rPr>
              <w:t xml:space="preserve">Алий </w:t>
            </w:r>
          </w:p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BA7">
              <w:rPr>
                <w:rFonts w:ascii="Times New Roman" w:hAnsi="Times New Roman"/>
                <w:b/>
              </w:rPr>
              <w:t>Рамазанович</w:t>
            </w:r>
          </w:p>
        </w:tc>
        <w:tc>
          <w:tcPr>
            <w:tcW w:w="1418" w:type="dxa"/>
            <w:vMerge w:val="restart"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2BA7">
              <w:rPr>
                <w:rFonts w:ascii="Times New Roman" w:hAnsi="Times New Roman" w:cs="Times New Roman"/>
                <w:bCs/>
              </w:rPr>
              <w:t>директор</w:t>
            </w:r>
            <w:r w:rsidRPr="00EE2BA7">
              <w:rPr>
                <w:rFonts w:ascii="Times New Roman" w:hAnsi="Times New Roman"/>
              </w:rPr>
              <w:t xml:space="preserve"> МАУ ДО МО ГК «ДЮСШ»1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/>
              </w:rPr>
              <w:t>Легковой автомобиль МЕРСЕДЕС БЕНЦ Е 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/>
              </w:rPr>
              <w:t>1 405 592,87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 xml:space="preserve">Легковой автомобиль БМВ 530 </w:t>
            </w:r>
            <w:r w:rsidRPr="00EE2BA7">
              <w:rPr>
                <w:rFonts w:ascii="Times New Roman" w:hAnsi="Times New Roman"/>
                <w:lang w:val="en-US"/>
              </w:rPr>
              <w:t>XIA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 xml:space="preserve">Легковой автомобиль ГАЗ </w:t>
            </w:r>
            <w:r w:rsidRPr="00EE2BA7">
              <w:rPr>
                <w:rFonts w:ascii="Times New Roman" w:hAnsi="Times New Roman"/>
                <w:lang w:val="en-US"/>
              </w:rPr>
              <w:t>3269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 xml:space="preserve">Сельскохозяйственная техника экскаватор-погрузчик </w:t>
            </w:r>
            <w:r w:rsidRPr="00EE2BA7">
              <w:rPr>
                <w:rFonts w:ascii="Times New Roman" w:hAnsi="Times New Roman"/>
                <w:lang w:val="en-US"/>
              </w:rPr>
              <w:t>VOLVO</w:t>
            </w:r>
            <w:r w:rsidRPr="00EE2BA7">
              <w:rPr>
                <w:rFonts w:ascii="Times New Roman" w:hAnsi="Times New Roman"/>
              </w:rPr>
              <w:t xml:space="preserve"> </w:t>
            </w:r>
            <w:r w:rsidRPr="00EE2BA7">
              <w:rPr>
                <w:rFonts w:ascii="Times New Roman" w:hAnsi="Times New Roman"/>
                <w:lang w:val="en-US"/>
              </w:rPr>
              <w:t>BL</w:t>
            </w:r>
            <w:r w:rsidRPr="00EE2BA7">
              <w:rPr>
                <w:rFonts w:ascii="Times New Roman" w:hAnsi="Times New Roman"/>
              </w:rPr>
              <w:t>61</w:t>
            </w:r>
            <w:r w:rsidRPr="00EE2BA7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546BCF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0</w:t>
            </w:r>
            <w:r w:rsidR="00EE2BA7" w:rsidRPr="00EE2BA7">
              <w:rPr>
                <w:rFonts w:ascii="Times New Roman" w:hAnsi="Times New Roman"/>
              </w:rPr>
              <w:t>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EE2BA7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43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EE2BA7" w:rsidRPr="00EE2BA7" w:rsidRDefault="00EE2BA7" w:rsidP="00431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E2BA7" w:rsidRPr="00EE2BA7" w:rsidRDefault="00EE2BA7" w:rsidP="004319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620E15">
        <w:trPr>
          <w:trHeight w:val="427"/>
        </w:trPr>
        <w:tc>
          <w:tcPr>
            <w:tcW w:w="570" w:type="dxa"/>
            <w:vMerge/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EE2BA7" w:rsidRPr="00EE2BA7" w:rsidRDefault="00EE2BA7" w:rsidP="0062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E2BA7" w:rsidRPr="00EE2BA7" w:rsidRDefault="00EE2BA7" w:rsidP="00620E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BA7" w:rsidRPr="00EE2BA7" w:rsidTr="00620E15">
        <w:trPr>
          <w:trHeight w:val="427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E2BA7" w:rsidRPr="00EE2BA7" w:rsidRDefault="00EE2BA7" w:rsidP="0062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2BA7" w:rsidRPr="00EE2BA7" w:rsidRDefault="00EE2BA7" w:rsidP="00620E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BA7" w:rsidRPr="00EE2BA7" w:rsidRDefault="00EE2BA7" w:rsidP="0062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4036" w:rsidRDefault="00AE4036" w:rsidP="00AE4036"/>
    <w:p w:rsidR="00AE4036" w:rsidRDefault="00AE4036" w:rsidP="00AE4036"/>
    <w:p w:rsidR="00AE4036" w:rsidRDefault="00AE4036" w:rsidP="00AE4036"/>
    <w:p w:rsidR="00AE4036" w:rsidRPr="00AE4036" w:rsidRDefault="00AE4036" w:rsidP="00AE4036"/>
    <w:p w:rsidR="00AE4036" w:rsidRDefault="00AE4036" w:rsidP="00AE4036"/>
    <w:p w:rsidR="003A5AF2" w:rsidRPr="00AE4036" w:rsidRDefault="003A5AF2" w:rsidP="00AE4036"/>
    <w:sectPr w:rsidR="003A5AF2" w:rsidRPr="00AE4036" w:rsidSect="00EE2BA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F7" w:rsidRDefault="00C850F7" w:rsidP="00EE2BA7">
      <w:pPr>
        <w:spacing w:after="0" w:line="240" w:lineRule="auto"/>
      </w:pPr>
      <w:r>
        <w:separator/>
      </w:r>
    </w:p>
  </w:endnote>
  <w:endnote w:type="continuationSeparator" w:id="0">
    <w:p w:rsidR="00C850F7" w:rsidRDefault="00C850F7" w:rsidP="00E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F7" w:rsidRDefault="00C850F7" w:rsidP="00EE2BA7">
      <w:pPr>
        <w:spacing w:after="0" w:line="240" w:lineRule="auto"/>
      </w:pPr>
      <w:r>
        <w:separator/>
      </w:r>
    </w:p>
  </w:footnote>
  <w:footnote w:type="continuationSeparator" w:id="0">
    <w:p w:rsidR="00C850F7" w:rsidRDefault="00C850F7" w:rsidP="00EE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3676"/>
      <w:docPartObj>
        <w:docPartGallery w:val="Page Numbers (Top of Page)"/>
        <w:docPartUnique/>
      </w:docPartObj>
    </w:sdtPr>
    <w:sdtEndPr/>
    <w:sdtContent>
      <w:p w:rsidR="00EE2BA7" w:rsidRDefault="00546BC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E2BA7" w:rsidRDefault="00EE2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3C"/>
    <w:rsid w:val="00032676"/>
    <w:rsid w:val="0006170A"/>
    <w:rsid w:val="00065753"/>
    <w:rsid w:val="00076BF0"/>
    <w:rsid w:val="00094B1C"/>
    <w:rsid w:val="000F3EFB"/>
    <w:rsid w:val="00211A2F"/>
    <w:rsid w:val="002C25FC"/>
    <w:rsid w:val="00307432"/>
    <w:rsid w:val="0035073A"/>
    <w:rsid w:val="00350B48"/>
    <w:rsid w:val="00386ABB"/>
    <w:rsid w:val="003A5AF2"/>
    <w:rsid w:val="003C2792"/>
    <w:rsid w:val="004319FF"/>
    <w:rsid w:val="00452459"/>
    <w:rsid w:val="004C6F9A"/>
    <w:rsid w:val="004E7B45"/>
    <w:rsid w:val="005270DF"/>
    <w:rsid w:val="00546BCF"/>
    <w:rsid w:val="0057783C"/>
    <w:rsid w:val="007031A4"/>
    <w:rsid w:val="00703C57"/>
    <w:rsid w:val="00726090"/>
    <w:rsid w:val="0081177B"/>
    <w:rsid w:val="00830BB1"/>
    <w:rsid w:val="00832661"/>
    <w:rsid w:val="00844D1D"/>
    <w:rsid w:val="00881A17"/>
    <w:rsid w:val="008A1B71"/>
    <w:rsid w:val="008A73C8"/>
    <w:rsid w:val="008D7767"/>
    <w:rsid w:val="008F1781"/>
    <w:rsid w:val="009377AE"/>
    <w:rsid w:val="00982D94"/>
    <w:rsid w:val="00987B88"/>
    <w:rsid w:val="009B341A"/>
    <w:rsid w:val="009E026C"/>
    <w:rsid w:val="009F6909"/>
    <w:rsid w:val="00A013EC"/>
    <w:rsid w:val="00AE4036"/>
    <w:rsid w:val="00B12051"/>
    <w:rsid w:val="00B25DDF"/>
    <w:rsid w:val="00B357F8"/>
    <w:rsid w:val="00B43438"/>
    <w:rsid w:val="00B56E68"/>
    <w:rsid w:val="00BF217A"/>
    <w:rsid w:val="00C0044E"/>
    <w:rsid w:val="00C850F7"/>
    <w:rsid w:val="00CA6078"/>
    <w:rsid w:val="00D45A0A"/>
    <w:rsid w:val="00DC58F3"/>
    <w:rsid w:val="00DE2835"/>
    <w:rsid w:val="00E4752A"/>
    <w:rsid w:val="00E67FD0"/>
    <w:rsid w:val="00E81F22"/>
    <w:rsid w:val="00EC5131"/>
    <w:rsid w:val="00EE2BA7"/>
    <w:rsid w:val="00F41996"/>
    <w:rsid w:val="00F71850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5FE9E-7A0A-42F6-AF0E-51FBC23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0pt">
    <w:name w:val="Основной текст + 12;5 pt;Интервал 0 pt"/>
    <w:basedOn w:val="a0"/>
    <w:rsid w:val="00452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EE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A7"/>
  </w:style>
  <w:style w:type="paragraph" w:styleId="a5">
    <w:name w:val="footer"/>
    <w:basedOn w:val="a"/>
    <w:link w:val="a6"/>
    <w:uiPriority w:val="99"/>
    <w:semiHidden/>
    <w:unhideWhenUsed/>
    <w:rsid w:val="00EE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Нина</dc:creator>
  <cp:lastModifiedBy>Андреева Нина</cp:lastModifiedBy>
  <cp:revision>14</cp:revision>
  <cp:lastPrinted>2021-05-26T12:25:00Z</cp:lastPrinted>
  <dcterms:created xsi:type="dcterms:W3CDTF">2021-05-24T12:54:00Z</dcterms:created>
  <dcterms:modified xsi:type="dcterms:W3CDTF">2021-04-28T11:38:00Z</dcterms:modified>
</cp:coreProperties>
</file>