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1D" w:rsidRDefault="00BC1D1D" w:rsidP="00BC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42D1" w:rsidRPr="000330C1" w:rsidRDefault="006042D1" w:rsidP="00BC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1D1D" w:rsidRPr="000330C1" w:rsidRDefault="006042D1" w:rsidP="006042D1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1D1D" w:rsidRPr="000330C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1D1D" w:rsidRPr="000330C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D1D" w:rsidRPr="000330C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BC1D1D" w:rsidRPr="000330C1"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:rsidR="00BC1D1D" w:rsidRDefault="00BC1D1D" w:rsidP="006042D1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0330C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042D1" w:rsidRPr="006042D1" w:rsidRDefault="006042D1" w:rsidP="006042D1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042D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Pr="006042D1">
        <w:rPr>
          <w:rFonts w:ascii="Times New Roman" w:hAnsi="Times New Roman" w:cs="Times New Roman"/>
          <w:sz w:val="24"/>
          <w:szCs w:val="24"/>
        </w:rPr>
        <w:t>)</w:t>
      </w:r>
    </w:p>
    <w:p w:rsidR="006042D1" w:rsidRPr="000330C1" w:rsidRDefault="006042D1" w:rsidP="006042D1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1D1D" w:rsidRPr="000330C1" w:rsidRDefault="00BC1D1D" w:rsidP="006042D1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330C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C1D1D" w:rsidRDefault="00BC1D1D" w:rsidP="006042D1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042D1">
        <w:rPr>
          <w:rFonts w:ascii="Times New Roman" w:hAnsi="Times New Roman" w:cs="Times New Roman"/>
          <w:sz w:val="24"/>
          <w:szCs w:val="24"/>
        </w:rPr>
        <w:t>(Ф.И.О., занимаемая должность,</w:t>
      </w:r>
    </w:p>
    <w:p w:rsidR="006042D1" w:rsidRPr="006042D1" w:rsidRDefault="006042D1" w:rsidP="006042D1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042D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042D1">
        <w:rPr>
          <w:rFonts w:ascii="Times New Roman" w:hAnsi="Times New Roman" w:cs="Times New Roman"/>
          <w:sz w:val="28"/>
          <w:szCs w:val="28"/>
        </w:rPr>
        <w:t>__</w:t>
      </w:r>
    </w:p>
    <w:p w:rsidR="00BC1D1D" w:rsidRPr="006042D1" w:rsidRDefault="00BC1D1D" w:rsidP="006042D1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042D1">
        <w:rPr>
          <w:rFonts w:ascii="Times New Roman" w:hAnsi="Times New Roman" w:cs="Times New Roman"/>
          <w:sz w:val="24"/>
          <w:szCs w:val="24"/>
        </w:rPr>
        <w:t>номер контактного</w:t>
      </w:r>
      <w:r w:rsidR="006042D1" w:rsidRPr="006042D1">
        <w:rPr>
          <w:rFonts w:ascii="Times New Roman" w:hAnsi="Times New Roman" w:cs="Times New Roman"/>
          <w:sz w:val="24"/>
          <w:szCs w:val="24"/>
        </w:rPr>
        <w:t xml:space="preserve"> телефона</w:t>
      </w:r>
    </w:p>
    <w:p w:rsidR="00BC1D1D" w:rsidRPr="000330C1" w:rsidRDefault="00BC1D1D" w:rsidP="006042D1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0330C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C1D1D" w:rsidRPr="006042D1" w:rsidRDefault="00BC1D1D" w:rsidP="006042D1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042D1">
        <w:rPr>
          <w:rFonts w:ascii="Times New Roman" w:hAnsi="Times New Roman" w:cs="Times New Roman"/>
          <w:sz w:val="24"/>
          <w:szCs w:val="24"/>
        </w:rPr>
        <w:t>муниципального служащего)</w:t>
      </w:r>
    </w:p>
    <w:p w:rsidR="00BC1D1D" w:rsidRPr="000330C1" w:rsidRDefault="00BC1D1D" w:rsidP="006042D1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0330C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C1D1D" w:rsidRPr="000330C1" w:rsidRDefault="00BC1D1D" w:rsidP="00BC1D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5"/>
      <w:bookmarkEnd w:id="0"/>
      <w:r>
        <w:rPr>
          <w:rFonts w:ascii="Times New Roman" w:hAnsi="Times New Roman" w:cs="Times New Roman"/>
          <w:sz w:val="28"/>
          <w:szCs w:val="28"/>
        </w:rPr>
        <w:t>У</w:t>
      </w:r>
      <w:r w:rsidRPr="000330C1">
        <w:rPr>
          <w:rFonts w:ascii="Times New Roman" w:hAnsi="Times New Roman" w:cs="Times New Roman"/>
          <w:sz w:val="28"/>
          <w:szCs w:val="28"/>
        </w:rPr>
        <w:t>ведомление</w:t>
      </w:r>
    </w:p>
    <w:p w:rsidR="00BC1D1D" w:rsidRPr="000330C1" w:rsidRDefault="00BC1D1D" w:rsidP="00BC1D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30C1">
        <w:rPr>
          <w:rFonts w:ascii="Times New Roman" w:hAnsi="Times New Roman" w:cs="Times New Roman"/>
          <w:sz w:val="28"/>
          <w:szCs w:val="28"/>
        </w:rPr>
        <w:t>о факте обращения в целях склонения муниципального служащего</w:t>
      </w:r>
    </w:p>
    <w:p w:rsidR="00BC1D1D" w:rsidRPr="000330C1" w:rsidRDefault="00BC1D1D" w:rsidP="00BC1D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30C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</w:t>
      </w:r>
      <w:r w:rsidR="00282A29">
        <w:rPr>
          <w:rFonts w:ascii="Times New Roman" w:hAnsi="Times New Roman" w:cs="Times New Roman"/>
          <w:sz w:val="28"/>
          <w:szCs w:val="28"/>
        </w:rPr>
        <w:t>Горячий Ключ</w:t>
      </w:r>
    </w:p>
    <w:p w:rsidR="00BC1D1D" w:rsidRPr="000330C1" w:rsidRDefault="00BC1D1D" w:rsidP="00BC1D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30C1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BC1D1D" w:rsidRPr="000330C1" w:rsidRDefault="00BC1D1D" w:rsidP="00BC1D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1D1D" w:rsidRPr="000330C1" w:rsidRDefault="00BC1D1D" w:rsidP="00BC1D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30C1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BC1D1D" w:rsidRPr="000330C1" w:rsidRDefault="00BC1D1D" w:rsidP="00BC1D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330C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042D1" w:rsidRDefault="00BC1D1D" w:rsidP="0060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42D1">
        <w:rPr>
          <w:rFonts w:ascii="Times New Roman" w:hAnsi="Times New Roman" w:cs="Times New Roman"/>
          <w:sz w:val="24"/>
          <w:szCs w:val="24"/>
        </w:rPr>
        <w:t xml:space="preserve">(описание обстоятельств обращения к муниципальному служащему лица (лиц) в целях склонения его к совершению коррупционных правонарушений </w:t>
      </w:r>
    </w:p>
    <w:p w:rsidR="00BC1D1D" w:rsidRPr="006042D1" w:rsidRDefault="00BC1D1D" w:rsidP="0060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42D1">
        <w:rPr>
          <w:rFonts w:ascii="Times New Roman" w:hAnsi="Times New Roman" w:cs="Times New Roman"/>
          <w:sz w:val="24"/>
          <w:szCs w:val="24"/>
        </w:rPr>
        <w:t>(с указанием даты, места и времени)</w:t>
      </w:r>
    </w:p>
    <w:p w:rsidR="00BC1D1D" w:rsidRDefault="00BC1D1D" w:rsidP="00BC1D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1D1D" w:rsidRPr="000330C1" w:rsidRDefault="00BC1D1D" w:rsidP="00BC1D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330C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C1D1D" w:rsidRDefault="00BC1D1D" w:rsidP="0060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42D1">
        <w:rPr>
          <w:rFonts w:ascii="Times New Roman" w:hAnsi="Times New Roman" w:cs="Times New Roman"/>
          <w:sz w:val="24"/>
          <w:szCs w:val="24"/>
        </w:rPr>
        <w:t>(сведения о коррупционных правонарушениях, которые предлагалось совершить муниципальному служащему)</w:t>
      </w:r>
    </w:p>
    <w:p w:rsidR="006042D1" w:rsidRPr="006042D1" w:rsidRDefault="006042D1" w:rsidP="0060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1D1D" w:rsidRPr="000330C1" w:rsidRDefault="00BC1D1D" w:rsidP="00BC1D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330C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C1D1D" w:rsidRDefault="00BC1D1D" w:rsidP="0060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42D1">
        <w:rPr>
          <w:rFonts w:ascii="Times New Roman" w:hAnsi="Times New Roman" w:cs="Times New Roman"/>
          <w:sz w:val="24"/>
          <w:szCs w:val="24"/>
        </w:rPr>
        <w:t>(известные сведения о лице (лицах), склоняющих муниципального служащего к совершению коррупционных правонарушений)</w:t>
      </w:r>
    </w:p>
    <w:p w:rsidR="006042D1" w:rsidRPr="006042D1" w:rsidRDefault="006042D1" w:rsidP="0060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1D1D" w:rsidRPr="000330C1" w:rsidRDefault="00BC1D1D" w:rsidP="00BC1D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30C1">
        <w:rPr>
          <w:rFonts w:ascii="Times New Roman" w:hAnsi="Times New Roman" w:cs="Times New Roman"/>
          <w:sz w:val="28"/>
          <w:szCs w:val="28"/>
        </w:rPr>
        <w:t>_______  ___________                 ______________________________________</w:t>
      </w:r>
    </w:p>
    <w:p w:rsidR="00372B56" w:rsidRPr="006042D1" w:rsidRDefault="006042D1" w:rsidP="00BC1D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1D1D" w:rsidRPr="006042D1">
        <w:rPr>
          <w:rFonts w:ascii="Times New Roman" w:hAnsi="Times New Roman" w:cs="Times New Roman"/>
          <w:sz w:val="24"/>
          <w:szCs w:val="24"/>
        </w:rPr>
        <w:t xml:space="preserve">(дата)   </w:t>
      </w:r>
      <w:r w:rsidRPr="006042D1">
        <w:rPr>
          <w:rFonts w:ascii="Times New Roman" w:hAnsi="Times New Roman" w:cs="Times New Roman"/>
          <w:sz w:val="24"/>
          <w:szCs w:val="24"/>
        </w:rPr>
        <w:t xml:space="preserve">     </w:t>
      </w:r>
      <w:r w:rsidR="00BC1D1D" w:rsidRPr="006042D1">
        <w:rPr>
          <w:rFonts w:ascii="Times New Roman" w:hAnsi="Times New Roman" w:cs="Times New Roman"/>
          <w:sz w:val="24"/>
          <w:szCs w:val="24"/>
        </w:rPr>
        <w:t xml:space="preserve"> (подпись)             </w:t>
      </w:r>
      <w:r w:rsidRPr="006042D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42D1">
        <w:rPr>
          <w:rFonts w:ascii="Times New Roman" w:hAnsi="Times New Roman" w:cs="Times New Roman"/>
          <w:sz w:val="24"/>
          <w:szCs w:val="24"/>
        </w:rPr>
        <w:t xml:space="preserve">       </w:t>
      </w:r>
      <w:r w:rsidR="00BC1D1D" w:rsidRPr="006042D1">
        <w:rPr>
          <w:rFonts w:ascii="Times New Roman" w:hAnsi="Times New Roman" w:cs="Times New Roman"/>
          <w:sz w:val="24"/>
          <w:szCs w:val="24"/>
        </w:rPr>
        <w:t xml:space="preserve">   (Ф.И.О. муниципального служащего)</w:t>
      </w:r>
    </w:p>
    <w:p w:rsidR="004D5221" w:rsidRDefault="004D5221" w:rsidP="00BC1D1D">
      <w:pPr>
        <w:pStyle w:val="ConsPlusNonformat"/>
      </w:pPr>
    </w:p>
    <w:p w:rsidR="006042D1" w:rsidRDefault="006042D1" w:rsidP="005A4F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7B69" w:rsidRDefault="007F7B69" w:rsidP="005A4F3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F7B69" w:rsidSect="007F7B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D1D"/>
    <w:rsid w:val="001E3C88"/>
    <w:rsid w:val="00282A29"/>
    <w:rsid w:val="00290908"/>
    <w:rsid w:val="00372B56"/>
    <w:rsid w:val="004D5221"/>
    <w:rsid w:val="00541915"/>
    <w:rsid w:val="005A4F30"/>
    <w:rsid w:val="006042D1"/>
    <w:rsid w:val="006F371B"/>
    <w:rsid w:val="00715F36"/>
    <w:rsid w:val="007F7B69"/>
    <w:rsid w:val="00844CC6"/>
    <w:rsid w:val="00AD6C11"/>
    <w:rsid w:val="00BC1D1D"/>
    <w:rsid w:val="00BC4A72"/>
    <w:rsid w:val="00D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050ED-5454-4DEB-80D7-9DEF8553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D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maksimovich_s</dc:creator>
  <cp:keywords/>
  <dc:description/>
  <cp:lastModifiedBy>Андреева Нина</cp:lastModifiedBy>
  <cp:revision>9</cp:revision>
  <cp:lastPrinted>2013-07-10T09:32:00Z</cp:lastPrinted>
  <dcterms:created xsi:type="dcterms:W3CDTF">2013-07-10T08:01:00Z</dcterms:created>
  <dcterms:modified xsi:type="dcterms:W3CDTF">2019-07-30T07:01:00Z</dcterms:modified>
</cp:coreProperties>
</file>